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6FF8" w14:textId="467F0E0D" w:rsidR="00E67D04" w:rsidRDefault="00E67D04" w:rsidP="0060251A">
      <w:pPr>
        <w:ind w:firstLine="708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PODRĘCZNIKI OBOWIĄZUJĄCE W ZSO NR 10 W ROKU SZKOLNYM  202</w:t>
      </w:r>
      <w:r w:rsidR="00770902">
        <w:rPr>
          <w:b/>
          <w:color w:val="0070C0"/>
          <w:sz w:val="28"/>
          <w:szCs w:val="28"/>
          <w:u w:val="single"/>
        </w:rPr>
        <w:t>6</w:t>
      </w:r>
      <w:r>
        <w:rPr>
          <w:b/>
          <w:color w:val="0070C0"/>
          <w:sz w:val="28"/>
          <w:szCs w:val="28"/>
          <w:u w:val="single"/>
        </w:rPr>
        <w:t>/202</w:t>
      </w:r>
      <w:r w:rsidR="00770902">
        <w:rPr>
          <w:b/>
          <w:color w:val="0070C0"/>
          <w:sz w:val="28"/>
          <w:szCs w:val="28"/>
          <w:u w:val="single"/>
        </w:rPr>
        <w:t>7</w:t>
      </w:r>
    </w:p>
    <w:p w14:paraId="7B413C2E" w14:textId="77777777" w:rsidR="00E67D04" w:rsidRDefault="00E67D04" w:rsidP="00E67D04">
      <w:pPr>
        <w:rPr>
          <w:b/>
          <w:color w:val="0070C0"/>
          <w:sz w:val="24"/>
          <w:szCs w:val="24"/>
          <w:u w:val="single"/>
        </w:rPr>
      </w:pPr>
      <w:r>
        <w:rPr>
          <w:b/>
          <w:color w:val="0070C0"/>
          <w:sz w:val="24"/>
          <w:szCs w:val="24"/>
          <w:u w:val="single"/>
        </w:rPr>
        <w:t>XXIII LICEUM OGÓLNOKSZTAŁCĄCE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3"/>
        <w:gridCol w:w="1043"/>
        <w:gridCol w:w="2499"/>
        <w:gridCol w:w="3994"/>
        <w:gridCol w:w="1792"/>
        <w:gridCol w:w="2164"/>
      </w:tblGrid>
      <w:tr w:rsidR="0060251A" w14:paraId="3E8C09D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0AEBA2C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A28D2D3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 xml:space="preserve">KLASA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B2C9BE8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>PRZEDMIOT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1EB421E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>TYTUŁ PODRĘCZNIKA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9541FA3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B4E8688" w14:textId="77777777" w:rsidR="0060251A" w:rsidRDefault="0060251A" w:rsidP="000A2002">
            <w:pPr>
              <w:jc w:val="center"/>
              <w:rPr>
                <w:b/>
              </w:rPr>
            </w:pPr>
            <w:r>
              <w:rPr>
                <w:b/>
              </w:rPr>
              <w:t>WYDAWNICTWO</w:t>
            </w:r>
          </w:p>
        </w:tc>
      </w:tr>
      <w:tr w:rsidR="0060251A" w:rsidRPr="00A17DA6" w14:paraId="69642F0A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624F74" w14:textId="77777777" w:rsidR="0060251A" w:rsidRPr="0047704D" w:rsidRDefault="0060251A" w:rsidP="00A17D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E084" w14:textId="66FFEF2A" w:rsidR="0060251A" w:rsidRPr="0047704D" w:rsidRDefault="0060251A" w:rsidP="00A17DA6">
            <w:pPr>
              <w:contextualSpacing/>
              <w:jc w:val="center"/>
            </w:pPr>
            <w:r w:rsidRPr="0047704D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1DD2" w14:textId="4CBE5080" w:rsidR="0060251A" w:rsidRPr="0047704D" w:rsidRDefault="0060251A" w:rsidP="00A17DA6">
            <w:pPr>
              <w:contextualSpacing/>
            </w:pPr>
            <w:r w:rsidRPr="0047704D">
              <w:t>Matematyka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087A" w14:textId="09418D8B" w:rsidR="0060251A" w:rsidRPr="0047704D" w:rsidRDefault="0060251A" w:rsidP="00A17DA6">
            <w:pPr>
              <w:contextualSpacing/>
            </w:pPr>
            <w:r w:rsidRPr="0047704D">
              <w:rPr>
                <w:rFonts w:ascii="Times New Roman" w:hAnsi="Times New Roman" w:cs="Times New Roman"/>
              </w:rPr>
              <w:t>Matematyka z plusem 1. Podręcznik dla liceum i technikum –zakres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2FE5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47704D">
              <w:rPr>
                <w:rFonts w:ascii="Times New Roman" w:hAnsi="Times New Roman" w:cs="Times New Roman"/>
                <w:shd w:val="clear" w:color="auto" w:fill="FFFFFF"/>
              </w:rPr>
              <w:t xml:space="preserve">M. Karpiński, </w:t>
            </w:r>
          </w:p>
          <w:p w14:paraId="60B3F64D" w14:textId="32DFCB8A" w:rsidR="0060251A" w:rsidRPr="0047704D" w:rsidRDefault="0060251A" w:rsidP="00A17DA6">
            <w:pPr>
              <w:contextualSpacing/>
            </w:pPr>
            <w:r w:rsidRPr="0047704D">
              <w:rPr>
                <w:rFonts w:ascii="Times New Roman" w:hAnsi="Times New Roman" w:cs="Times New Roman"/>
                <w:shd w:val="clear" w:color="auto" w:fill="FFFFFF"/>
              </w:rPr>
              <w:t>M. Dobrowolska, J. Lech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DAD6" w14:textId="77777777" w:rsidR="0060251A" w:rsidRPr="0047704D" w:rsidRDefault="0060251A" w:rsidP="00A17DA6">
            <w:pPr>
              <w:contextualSpacing/>
            </w:pPr>
            <w:r w:rsidRPr="0047704D">
              <w:t>GWO</w:t>
            </w:r>
          </w:p>
        </w:tc>
      </w:tr>
      <w:tr w:rsidR="0060251A" w:rsidRPr="00A17DA6" w14:paraId="2B8DFF1F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36D70AB" w14:textId="77777777" w:rsidR="0060251A" w:rsidRPr="0047704D" w:rsidRDefault="0060251A" w:rsidP="00A17D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82863" w14:textId="038706DD" w:rsidR="0060251A" w:rsidRPr="0047704D" w:rsidRDefault="0060251A" w:rsidP="00A17DA6">
            <w:pPr>
              <w:contextualSpacing/>
              <w:jc w:val="center"/>
            </w:pPr>
            <w:r w:rsidRPr="0047704D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36C0" w14:textId="2863FF0C" w:rsidR="0060251A" w:rsidRPr="0047704D" w:rsidRDefault="0060251A" w:rsidP="00A17DA6">
            <w:pPr>
              <w:contextualSpacing/>
            </w:pPr>
            <w:r w:rsidRPr="0047704D">
              <w:t>Matematyka PP</w:t>
            </w:r>
          </w:p>
          <w:p w14:paraId="707B6D51" w14:textId="77777777" w:rsidR="0060251A" w:rsidRPr="0047704D" w:rsidRDefault="0060251A" w:rsidP="00A17DA6">
            <w:pPr>
              <w:contextualSpacing/>
            </w:pPr>
          </w:p>
          <w:p w14:paraId="4A1DA925" w14:textId="77777777" w:rsidR="0060251A" w:rsidRPr="0047704D" w:rsidRDefault="0060251A" w:rsidP="00A17DA6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A811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Matematyka z plusem 2. Podręcznik dla liceum i technikum –zakres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6925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47704D">
              <w:rPr>
                <w:rFonts w:ascii="Times New Roman" w:hAnsi="Times New Roman" w:cs="Times New Roman"/>
                <w:shd w:val="clear" w:color="auto" w:fill="FFFFFF"/>
              </w:rPr>
              <w:t>M. Karpiński, M. Dobrowolska, J. Lech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988" w14:textId="77777777" w:rsidR="0060251A" w:rsidRPr="0047704D" w:rsidRDefault="0060251A" w:rsidP="00A17DA6">
            <w:pPr>
              <w:contextualSpacing/>
            </w:pPr>
            <w:r w:rsidRPr="0047704D">
              <w:t>GWO</w:t>
            </w:r>
          </w:p>
        </w:tc>
      </w:tr>
      <w:tr w:rsidR="0060251A" w:rsidRPr="00A17DA6" w14:paraId="75E9D23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812481" w14:textId="77777777" w:rsidR="0060251A" w:rsidRPr="0047704D" w:rsidRDefault="0060251A" w:rsidP="00A17D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0CFA" w14:textId="6E1EEF46" w:rsidR="0060251A" w:rsidRPr="0047704D" w:rsidRDefault="0060251A" w:rsidP="00A17DA6">
            <w:pPr>
              <w:contextualSpacing/>
              <w:jc w:val="center"/>
            </w:pPr>
            <w:r w:rsidRPr="0047704D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C1CB" w14:textId="65752AD8" w:rsidR="0060251A" w:rsidRPr="0047704D" w:rsidRDefault="0060251A" w:rsidP="00A17DA6">
            <w:pPr>
              <w:contextualSpacing/>
            </w:pPr>
            <w:r w:rsidRPr="0047704D">
              <w:t>Matematyka PP</w:t>
            </w:r>
          </w:p>
          <w:p w14:paraId="7D4F480F" w14:textId="77777777" w:rsidR="0060251A" w:rsidRPr="0047704D" w:rsidRDefault="0060251A" w:rsidP="00A17DA6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A70C1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Matematyka z plusem 3. Podręcznik dla liceum i technikum –zakres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5488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47704D">
              <w:rPr>
                <w:rFonts w:ascii="Times New Roman" w:hAnsi="Times New Roman" w:cs="Times New Roman"/>
                <w:shd w:val="clear" w:color="auto" w:fill="FFFFFF"/>
              </w:rPr>
              <w:t>M. Karpiński, M. Dobrowolska, J. Lech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DCFE" w14:textId="77777777" w:rsidR="0060251A" w:rsidRPr="0047704D" w:rsidRDefault="0060251A" w:rsidP="00A17DA6">
            <w:pPr>
              <w:contextualSpacing/>
            </w:pPr>
            <w:r w:rsidRPr="0047704D">
              <w:t>GWO</w:t>
            </w:r>
          </w:p>
        </w:tc>
      </w:tr>
      <w:tr w:rsidR="00FD58B5" w:rsidRPr="00A17DA6" w14:paraId="0ABF271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9D5F0C" w14:textId="77777777" w:rsidR="00FD58B5" w:rsidRPr="0047704D" w:rsidRDefault="00FD58B5" w:rsidP="00A17D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43783" w14:textId="624B618A" w:rsidR="00FD58B5" w:rsidRPr="0047704D" w:rsidRDefault="00FD58B5" w:rsidP="00A17DA6">
            <w:pPr>
              <w:contextualSpacing/>
              <w:jc w:val="center"/>
            </w:pPr>
            <w: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62A7" w14:textId="7092A661" w:rsidR="00FD58B5" w:rsidRPr="0047704D" w:rsidRDefault="00FD58B5" w:rsidP="00A17DA6">
            <w:pPr>
              <w:contextualSpacing/>
            </w:pPr>
            <w:r w:rsidRPr="0047704D">
              <w:t>Matematyka P</w:t>
            </w:r>
            <w:r>
              <w:t>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4DC6" w14:textId="66FC1816" w:rsidR="00FD58B5" w:rsidRPr="0047704D" w:rsidRDefault="00FD58B5" w:rsidP="00A17DA6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D58B5">
              <w:rPr>
                <w:rFonts w:ascii="Times New Roman" w:hAnsi="Times New Roman" w:cs="Times New Roman"/>
              </w:rPr>
              <w:t>MATeMAtyka</w:t>
            </w:r>
            <w:proofErr w:type="spellEnd"/>
            <w:r w:rsidRPr="00FD58B5">
              <w:rPr>
                <w:rFonts w:ascii="Times New Roman" w:hAnsi="Times New Roman" w:cs="Times New Roman"/>
              </w:rPr>
              <w:t xml:space="preserve"> 3 zakres podstawowy i rozszerzony (edycja 2024)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8C1A" w14:textId="398C8253" w:rsidR="00FD58B5" w:rsidRPr="0047704D" w:rsidRDefault="00FD58B5" w:rsidP="00A17DA6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FD58B5">
              <w:rPr>
                <w:rFonts w:ascii="Times New Roman" w:hAnsi="Times New Roman" w:cs="Times New Roman"/>
                <w:shd w:val="clear" w:color="auto" w:fill="FFFFFF"/>
              </w:rPr>
              <w:t xml:space="preserve">Babiański, Chańko, Janocha, </w:t>
            </w:r>
            <w:proofErr w:type="spellStart"/>
            <w:r w:rsidRPr="00FD58B5">
              <w:rPr>
                <w:rFonts w:ascii="Times New Roman" w:hAnsi="Times New Roman" w:cs="Times New Roman"/>
                <w:shd w:val="clear" w:color="auto" w:fill="FFFFFF"/>
              </w:rPr>
              <w:t>Ponczek</w:t>
            </w:r>
            <w:proofErr w:type="spellEnd"/>
            <w:r w:rsidRPr="00FD58B5">
              <w:rPr>
                <w:rFonts w:ascii="Times New Roman" w:hAnsi="Times New Roman" w:cs="Times New Roman"/>
                <w:shd w:val="clear" w:color="auto" w:fill="FFFFFF"/>
              </w:rPr>
              <w:t>, Wesołowska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C638" w14:textId="7B4BB99E" w:rsidR="00FD58B5" w:rsidRPr="0047704D" w:rsidRDefault="00FD58B5" w:rsidP="00A17DA6">
            <w:pPr>
              <w:contextualSpacing/>
            </w:pPr>
            <w:r w:rsidRPr="00064849">
              <w:t>Nowa Era</w:t>
            </w:r>
          </w:p>
        </w:tc>
      </w:tr>
      <w:tr w:rsidR="0060251A" w:rsidRPr="00A17DA6" w14:paraId="79BC2884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6326EEF" w14:textId="77777777" w:rsidR="0060251A" w:rsidRPr="0047704D" w:rsidRDefault="0060251A" w:rsidP="00A17D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907A" w14:textId="33CE49F7" w:rsidR="0060251A" w:rsidRPr="0047704D" w:rsidRDefault="0060251A" w:rsidP="00A17DA6">
            <w:pPr>
              <w:contextualSpacing/>
              <w:jc w:val="center"/>
            </w:pPr>
            <w:r w:rsidRPr="0047704D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875C" w14:textId="35819910" w:rsidR="0060251A" w:rsidRPr="0047704D" w:rsidRDefault="0060251A" w:rsidP="00A17DA6">
            <w:pPr>
              <w:contextualSpacing/>
            </w:pPr>
            <w:r w:rsidRPr="0047704D">
              <w:t>Matematyka PP</w:t>
            </w:r>
          </w:p>
          <w:p w14:paraId="0762DC1F" w14:textId="77777777" w:rsidR="0060251A" w:rsidRPr="0047704D" w:rsidRDefault="0060251A" w:rsidP="00A17DA6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210B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</w:rPr>
            </w:pPr>
            <w:r w:rsidRPr="0047704D">
              <w:rPr>
                <w:rFonts w:ascii="Times New Roman" w:hAnsi="Times New Roman" w:cs="Times New Roman"/>
              </w:rPr>
              <w:t>Matematyka z plusem 4. Podręcznik dla liceum i technikum –zakres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6763D" w14:textId="77777777" w:rsidR="0060251A" w:rsidRPr="0047704D" w:rsidRDefault="0060251A" w:rsidP="00A17DA6">
            <w:pPr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47704D">
              <w:rPr>
                <w:rFonts w:ascii="Times New Roman" w:hAnsi="Times New Roman" w:cs="Times New Roman"/>
                <w:shd w:val="clear" w:color="auto" w:fill="FFFFFF"/>
              </w:rPr>
              <w:t>M. Karpiński, M. Dobrowolska, J. Lech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FACC" w14:textId="77777777" w:rsidR="0060251A" w:rsidRPr="0047704D" w:rsidRDefault="0060251A" w:rsidP="00A17DA6">
            <w:pPr>
              <w:contextualSpacing/>
            </w:pPr>
            <w:r w:rsidRPr="0047704D">
              <w:t>GWO</w:t>
            </w:r>
          </w:p>
        </w:tc>
      </w:tr>
      <w:tr w:rsidR="0060251A" w:rsidRPr="00A17DA6" w14:paraId="601DB19F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26B49F0" w14:textId="77777777" w:rsidR="0060251A" w:rsidRPr="00064849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4AF0" w14:textId="403DE4E6" w:rsidR="0060251A" w:rsidRPr="00064849" w:rsidRDefault="0060251A" w:rsidP="00DB77E4">
            <w:pPr>
              <w:contextualSpacing/>
              <w:jc w:val="center"/>
            </w:pPr>
            <w:r w:rsidRPr="00064849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AF5C" w14:textId="051CE305" w:rsidR="0060251A" w:rsidRPr="00064849" w:rsidRDefault="0060251A" w:rsidP="00DB77E4">
            <w:pPr>
              <w:contextualSpacing/>
            </w:pPr>
            <w:r w:rsidRPr="00064849">
              <w:t>Biologia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D8CD" w14:textId="311E3337" w:rsidR="0060251A" w:rsidRPr="00064849" w:rsidRDefault="0060251A" w:rsidP="00DB77E4">
            <w:pPr>
              <w:contextualSpacing/>
              <w:rPr>
                <w:lang w:eastAsia="pl-PL"/>
              </w:rPr>
            </w:pPr>
            <w:r w:rsidRPr="00064849">
              <w:rPr>
                <w:lang w:eastAsia="pl-PL"/>
              </w:rPr>
              <w:t>NOWA Biologia na czasie 1</w:t>
            </w:r>
            <w:r w:rsidR="005961FC">
              <w:rPr>
                <w:lang w:eastAsia="pl-PL"/>
              </w:rPr>
              <w:t>.</w:t>
            </w:r>
            <w:r w:rsidRPr="00064849">
              <w:rPr>
                <w:lang w:eastAsia="pl-PL"/>
              </w:rPr>
              <w:t xml:space="preserve"> Edycja 2024.</w:t>
            </w:r>
          </w:p>
          <w:p w14:paraId="767C0F54" w14:textId="77777777" w:rsidR="0060251A" w:rsidRPr="00064849" w:rsidRDefault="0060251A" w:rsidP="00DB77E4">
            <w:pPr>
              <w:contextualSpacing/>
              <w:rPr>
                <w:lang w:eastAsia="pl-PL"/>
              </w:rPr>
            </w:pPr>
            <w:r w:rsidRPr="00064849">
              <w:rPr>
                <w:lang w:eastAsia="pl-PL"/>
              </w:rPr>
              <w:t>Podręcznik dla liceum ogólnokształcącego i technikum, zakres podstawowy</w:t>
            </w:r>
          </w:p>
          <w:p w14:paraId="10650813" w14:textId="77777777" w:rsidR="0060251A" w:rsidRPr="00064849" w:rsidRDefault="0060251A" w:rsidP="00DB77E4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33A037" w14:textId="77777777" w:rsidR="0060251A" w:rsidRPr="00064849" w:rsidRDefault="0060251A" w:rsidP="00DB77E4">
            <w:pPr>
              <w:pStyle w:val="Bezodstpw"/>
              <w:contextualSpacing/>
            </w:pPr>
            <w:r w:rsidRPr="00064849">
              <w:t xml:space="preserve">A. </w:t>
            </w:r>
            <w:proofErr w:type="spellStart"/>
            <w:r w:rsidRPr="00064849">
              <w:t>Helmin</w:t>
            </w:r>
            <w:proofErr w:type="spellEnd"/>
            <w:r w:rsidRPr="00064849">
              <w:t xml:space="preserve">, </w:t>
            </w:r>
          </w:p>
          <w:p w14:paraId="0EF36C70" w14:textId="46220556" w:rsidR="0060251A" w:rsidRPr="00064849" w:rsidRDefault="0060251A" w:rsidP="00DB77E4">
            <w:pPr>
              <w:pStyle w:val="Bezodstpw"/>
              <w:contextualSpacing/>
            </w:pPr>
            <w:r w:rsidRPr="00064849">
              <w:t>J. Holeczek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CC9F" w14:textId="77777777" w:rsidR="0060251A" w:rsidRPr="00064849" w:rsidRDefault="0060251A" w:rsidP="00DB77E4">
            <w:pPr>
              <w:contextualSpacing/>
            </w:pPr>
            <w:r w:rsidRPr="00064849">
              <w:t xml:space="preserve">Nowa Era </w:t>
            </w:r>
          </w:p>
        </w:tc>
      </w:tr>
      <w:tr w:rsidR="0060251A" w:rsidRPr="00A17DA6" w14:paraId="12359672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E341400" w14:textId="77777777" w:rsidR="0060251A" w:rsidRPr="00064849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02BC6" w14:textId="21831A3B" w:rsidR="0060251A" w:rsidRPr="00064849" w:rsidRDefault="0060251A" w:rsidP="00DB77E4">
            <w:pPr>
              <w:contextualSpacing/>
              <w:jc w:val="center"/>
            </w:pPr>
            <w:r w:rsidRPr="00064849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C3ACC" w14:textId="28C7D878" w:rsidR="0060251A" w:rsidRPr="00064849" w:rsidRDefault="0060251A" w:rsidP="00DB77E4">
            <w:pPr>
              <w:contextualSpacing/>
            </w:pPr>
            <w:r w:rsidRPr="00064849">
              <w:t>Biologia PP</w:t>
            </w:r>
          </w:p>
          <w:p w14:paraId="3BF88538" w14:textId="77777777" w:rsidR="0060251A" w:rsidRPr="00064849" w:rsidRDefault="0060251A" w:rsidP="00DB77E4">
            <w:pPr>
              <w:contextualSpacing/>
            </w:pPr>
          </w:p>
          <w:p w14:paraId="481B7868" w14:textId="77777777" w:rsidR="0060251A" w:rsidRPr="00064849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181E1" w14:textId="388479A0" w:rsidR="0060251A" w:rsidRPr="00064849" w:rsidRDefault="005961FC" w:rsidP="00DB77E4">
            <w:pPr>
              <w:contextualSpacing/>
              <w:rPr>
                <w:lang w:eastAsia="pl-PL"/>
              </w:rPr>
            </w:pPr>
            <w:r w:rsidRPr="005961FC">
              <w:rPr>
                <w:lang w:eastAsia="pl-PL"/>
              </w:rPr>
              <w:t xml:space="preserve">NOWA </w:t>
            </w:r>
            <w:r w:rsidR="0060251A" w:rsidRPr="00064849">
              <w:rPr>
                <w:lang w:eastAsia="pl-PL"/>
              </w:rPr>
              <w:t>Biologia na czasie 2</w:t>
            </w:r>
            <w:r>
              <w:rPr>
                <w:lang w:eastAsia="pl-PL"/>
              </w:rPr>
              <w:t>.</w:t>
            </w:r>
            <w:r w:rsidR="0060251A" w:rsidRPr="00064849">
              <w:rPr>
                <w:lang w:eastAsia="pl-PL"/>
              </w:rPr>
              <w:t xml:space="preserve"> Edycja 2024.</w:t>
            </w:r>
          </w:p>
          <w:p w14:paraId="1BD05CE6" w14:textId="77777777" w:rsidR="0060251A" w:rsidRPr="00064849" w:rsidRDefault="0060251A" w:rsidP="00DB77E4">
            <w:pPr>
              <w:contextualSpacing/>
              <w:rPr>
                <w:lang w:eastAsia="pl-PL"/>
              </w:rPr>
            </w:pPr>
            <w:r w:rsidRPr="00064849">
              <w:rPr>
                <w:lang w:eastAsia="pl-PL"/>
              </w:rPr>
              <w:t>Podręcznik dla liceum ogólnokształcącego i technikum, zakres podstawowy</w:t>
            </w:r>
          </w:p>
          <w:p w14:paraId="238893F6" w14:textId="77777777" w:rsidR="0060251A" w:rsidRPr="00064849" w:rsidRDefault="0060251A" w:rsidP="00DB77E4">
            <w:pPr>
              <w:contextualSpacing/>
              <w:rPr>
                <w:lang w:eastAsia="pl-PL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104E1" w14:textId="77777777" w:rsidR="0060251A" w:rsidRPr="00064849" w:rsidRDefault="0060251A" w:rsidP="00DB77E4">
            <w:pPr>
              <w:pStyle w:val="Bezodstpw"/>
              <w:contextualSpacing/>
            </w:pPr>
            <w:r w:rsidRPr="00064849">
              <w:t xml:space="preserve">A. </w:t>
            </w:r>
            <w:proofErr w:type="spellStart"/>
            <w:r w:rsidRPr="00064849">
              <w:t>Helmin</w:t>
            </w:r>
            <w:proofErr w:type="spellEnd"/>
            <w:r w:rsidRPr="00064849">
              <w:t>,                            J. Holeczek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514A3" w14:textId="77777777" w:rsidR="0060251A" w:rsidRPr="00064849" w:rsidRDefault="0060251A" w:rsidP="00DB77E4">
            <w:pPr>
              <w:contextualSpacing/>
            </w:pPr>
            <w:r w:rsidRPr="00064849">
              <w:t xml:space="preserve">Nowa Era </w:t>
            </w:r>
          </w:p>
        </w:tc>
      </w:tr>
      <w:tr w:rsidR="0060251A" w:rsidRPr="00A17DA6" w14:paraId="4CF0F9B6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CD9561A" w14:textId="77777777" w:rsidR="0060251A" w:rsidRPr="00064849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8F040" w14:textId="15C8305D" w:rsidR="0060251A" w:rsidRPr="00064849" w:rsidRDefault="0060251A" w:rsidP="00DB77E4">
            <w:pPr>
              <w:contextualSpacing/>
              <w:jc w:val="center"/>
            </w:pPr>
            <w:r w:rsidRPr="00064849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581B2" w14:textId="1F5CCE74" w:rsidR="0060251A" w:rsidRPr="00064849" w:rsidRDefault="0060251A" w:rsidP="00DB77E4">
            <w:pPr>
              <w:contextualSpacing/>
            </w:pPr>
            <w:r w:rsidRPr="00064849">
              <w:t>Biologia PP</w:t>
            </w:r>
          </w:p>
          <w:p w14:paraId="313D5737" w14:textId="77777777" w:rsidR="0060251A" w:rsidRPr="00064849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C93DE" w14:textId="66F241A7" w:rsidR="0060251A" w:rsidRPr="00064849" w:rsidRDefault="005961FC" w:rsidP="00DB77E4">
            <w:pPr>
              <w:contextualSpacing/>
              <w:rPr>
                <w:lang w:eastAsia="pl-PL"/>
              </w:rPr>
            </w:pPr>
            <w:r w:rsidRPr="005961FC">
              <w:rPr>
                <w:lang w:eastAsia="pl-PL"/>
              </w:rPr>
              <w:t xml:space="preserve">NOWA </w:t>
            </w:r>
            <w:r w:rsidR="0060251A" w:rsidRPr="00064849">
              <w:rPr>
                <w:lang w:eastAsia="pl-PL"/>
              </w:rPr>
              <w:t>Biologia na czasie 3</w:t>
            </w:r>
            <w:r>
              <w:rPr>
                <w:lang w:eastAsia="pl-PL"/>
              </w:rPr>
              <w:t>.</w:t>
            </w:r>
            <w:r w:rsidR="0060251A" w:rsidRPr="00064849">
              <w:rPr>
                <w:lang w:eastAsia="pl-PL"/>
              </w:rPr>
              <w:t xml:space="preserve"> Edycja 2024.</w:t>
            </w:r>
          </w:p>
          <w:p w14:paraId="096EF2C7" w14:textId="2AF657F3" w:rsidR="0060251A" w:rsidRPr="00064849" w:rsidRDefault="0060251A" w:rsidP="00DB77E4">
            <w:pPr>
              <w:contextualSpacing/>
              <w:rPr>
                <w:lang w:eastAsia="pl-PL"/>
              </w:rPr>
            </w:pPr>
            <w:r w:rsidRPr="00064849">
              <w:rPr>
                <w:lang w:eastAsia="pl-PL"/>
              </w:rPr>
              <w:t>Podręcznik dla liceum ogólnokształcącego i technikum,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7684" w14:textId="77777777" w:rsidR="0060251A" w:rsidRPr="00064849" w:rsidRDefault="0060251A" w:rsidP="00DB77E4">
            <w:pPr>
              <w:pStyle w:val="Bezodstpw"/>
              <w:contextualSpacing/>
            </w:pPr>
            <w:r w:rsidRPr="00064849">
              <w:t>J. Holeczek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35E9A" w14:textId="77777777" w:rsidR="0060251A" w:rsidRPr="00064849" w:rsidRDefault="0060251A" w:rsidP="00DB77E4">
            <w:pPr>
              <w:contextualSpacing/>
            </w:pPr>
            <w:r w:rsidRPr="00064849">
              <w:t xml:space="preserve">Nowa Era </w:t>
            </w:r>
          </w:p>
        </w:tc>
      </w:tr>
      <w:tr w:rsidR="0060251A" w:rsidRPr="00A17DA6" w14:paraId="2F4E08D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A89315" w14:textId="77777777" w:rsidR="0060251A" w:rsidRPr="00DF4C4B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6FEA" w14:textId="4668E818" w:rsidR="0060251A" w:rsidRPr="00DF4C4B" w:rsidRDefault="0060251A" w:rsidP="00DB77E4">
            <w:pPr>
              <w:contextualSpacing/>
              <w:jc w:val="center"/>
            </w:pPr>
            <w:r w:rsidRPr="00DF4C4B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0AF9" w14:textId="2E848C28" w:rsidR="0060251A" w:rsidRPr="00DF4C4B" w:rsidRDefault="0060251A" w:rsidP="00DB77E4">
            <w:pPr>
              <w:contextualSpacing/>
            </w:pPr>
            <w:r w:rsidRPr="00DF4C4B">
              <w:t>Biologia PR</w:t>
            </w:r>
          </w:p>
          <w:p w14:paraId="1C52B752" w14:textId="77777777" w:rsidR="0060251A" w:rsidRPr="00DF4C4B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2E04F" w14:textId="61FA55E5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NOWA Biologia na czasie 1</w:t>
            </w:r>
            <w:r w:rsidR="005961FC">
              <w:rPr>
                <w:lang w:eastAsia="pl-PL"/>
              </w:rPr>
              <w:t>.</w:t>
            </w:r>
            <w:r w:rsidRPr="00DF4C4B">
              <w:rPr>
                <w:lang w:eastAsia="pl-PL"/>
              </w:rPr>
              <w:t xml:space="preserve"> Edycja 2024.</w:t>
            </w:r>
          </w:p>
          <w:p w14:paraId="5BD9B98F" w14:textId="7A766464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Podręcznik dla liceum ogólnokształcącego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0906B" w14:textId="5D3C45D9" w:rsidR="0060251A" w:rsidRPr="00DF4C4B" w:rsidRDefault="0060251A" w:rsidP="00DB77E4">
            <w:pPr>
              <w:contextualSpacing/>
            </w:pPr>
            <w:r w:rsidRPr="00DF4C4B">
              <w:rPr>
                <w:shd w:val="clear" w:color="auto" w:fill="FFFFFF" w:themeFill="background1"/>
              </w:rPr>
              <w:t>M. Guzik, R. Kozik,</w:t>
            </w:r>
            <w:r w:rsidRPr="00DF4C4B">
              <w:rPr>
                <w:shd w:val="clear" w:color="auto" w:fill="F7F7F7"/>
              </w:rPr>
              <w:t xml:space="preserve"> </w:t>
            </w:r>
            <w:r w:rsidRPr="00DF4C4B">
              <w:rPr>
                <w:shd w:val="clear" w:color="auto" w:fill="FFFFFF" w:themeFill="background1"/>
              </w:rPr>
              <w:t>R. Matuszewska,  W.</w:t>
            </w:r>
            <w:r w:rsidRPr="00DF4C4B">
              <w:rPr>
                <w:shd w:val="clear" w:color="auto" w:fill="F7F7F7"/>
              </w:rPr>
              <w:t xml:space="preserve"> </w:t>
            </w:r>
            <w:r w:rsidRPr="00DF4C4B">
              <w:rPr>
                <w:shd w:val="clear" w:color="auto" w:fill="FFFFFF" w:themeFill="background1"/>
              </w:rPr>
              <w:t>Zamachowski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412B" w14:textId="77777777" w:rsidR="0060251A" w:rsidRPr="00DF4C4B" w:rsidRDefault="0060251A" w:rsidP="00DB77E4">
            <w:pPr>
              <w:contextualSpacing/>
            </w:pPr>
            <w:r w:rsidRPr="00DF4C4B">
              <w:t xml:space="preserve">Nowa Era </w:t>
            </w:r>
          </w:p>
        </w:tc>
      </w:tr>
      <w:tr w:rsidR="0060251A" w:rsidRPr="00A17DA6" w14:paraId="4C1739C6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B590BE" w14:textId="77777777" w:rsidR="0060251A" w:rsidRPr="00DF4C4B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EC029" w14:textId="2E01B259" w:rsidR="0060251A" w:rsidRPr="00DF4C4B" w:rsidRDefault="0060251A" w:rsidP="00DB77E4">
            <w:pPr>
              <w:contextualSpacing/>
              <w:jc w:val="center"/>
            </w:pPr>
            <w:r w:rsidRPr="00DF4C4B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EB764" w14:textId="566083FB" w:rsidR="0060251A" w:rsidRPr="00DF4C4B" w:rsidRDefault="0060251A" w:rsidP="00DB77E4">
            <w:pPr>
              <w:contextualSpacing/>
            </w:pPr>
            <w:r w:rsidRPr="00DF4C4B">
              <w:t>Biologia PR</w:t>
            </w:r>
          </w:p>
          <w:p w14:paraId="23EE50A5" w14:textId="77777777" w:rsidR="0060251A" w:rsidRPr="00DF4C4B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93806" w14:textId="7E2EBC4A" w:rsidR="0060251A" w:rsidRPr="00DF4C4B" w:rsidRDefault="005961FC" w:rsidP="00DB77E4">
            <w:pPr>
              <w:contextualSpacing/>
              <w:rPr>
                <w:lang w:eastAsia="pl-PL"/>
              </w:rPr>
            </w:pPr>
            <w:r w:rsidRPr="005961FC">
              <w:rPr>
                <w:lang w:eastAsia="pl-PL"/>
              </w:rPr>
              <w:t xml:space="preserve">NOWA </w:t>
            </w:r>
            <w:r w:rsidR="0060251A" w:rsidRPr="00DF4C4B">
              <w:rPr>
                <w:lang w:eastAsia="pl-PL"/>
              </w:rPr>
              <w:t>Biologia na czasie 2</w:t>
            </w:r>
            <w:r>
              <w:rPr>
                <w:lang w:eastAsia="pl-PL"/>
              </w:rPr>
              <w:t>.</w:t>
            </w:r>
            <w:r w:rsidR="0060251A" w:rsidRPr="00DF4C4B">
              <w:rPr>
                <w:lang w:eastAsia="pl-PL"/>
              </w:rPr>
              <w:t xml:space="preserve"> Edycja 2024.</w:t>
            </w:r>
          </w:p>
          <w:p w14:paraId="4006D978" w14:textId="4F7FF211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Podręcznik dla liceum ogólnokształcącego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A470" w14:textId="77777777" w:rsidR="0060251A" w:rsidRPr="00DF4C4B" w:rsidRDefault="0060251A" w:rsidP="00DB77E4">
            <w:pPr>
              <w:contextualSpacing/>
              <w:rPr>
                <w:rFonts w:cstheme="minorHAnsi"/>
                <w:shd w:val="clear" w:color="auto" w:fill="F7F7F7"/>
              </w:rPr>
            </w:pPr>
            <w:r w:rsidRPr="00DF4C4B">
              <w:rPr>
                <w:shd w:val="clear" w:color="auto" w:fill="FFFFFF" w:themeFill="background1"/>
              </w:rPr>
              <w:t>M. Guzik, R. Kozik,</w:t>
            </w:r>
            <w:r w:rsidRPr="00DF4C4B">
              <w:rPr>
                <w:shd w:val="clear" w:color="auto" w:fill="F7F7F7"/>
              </w:rPr>
              <w:t xml:space="preserve"> </w:t>
            </w:r>
            <w:r w:rsidRPr="00DF4C4B">
              <w:rPr>
                <w:shd w:val="clear" w:color="auto" w:fill="FFFFFF" w:themeFill="background1"/>
              </w:rPr>
              <w:t>W.</w:t>
            </w:r>
            <w:r w:rsidRPr="00DF4C4B">
              <w:rPr>
                <w:shd w:val="clear" w:color="auto" w:fill="F7F7F7"/>
              </w:rPr>
              <w:t xml:space="preserve"> </w:t>
            </w:r>
            <w:r w:rsidRPr="00DF4C4B">
              <w:rPr>
                <w:shd w:val="clear" w:color="auto" w:fill="FFFFFF" w:themeFill="background1"/>
              </w:rPr>
              <w:t>Zamachowski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E4058" w14:textId="77777777" w:rsidR="0060251A" w:rsidRPr="00DF4C4B" w:rsidRDefault="0060251A" w:rsidP="00DB77E4">
            <w:pPr>
              <w:contextualSpacing/>
            </w:pPr>
            <w:r w:rsidRPr="00DF4C4B">
              <w:t>Nowa Era</w:t>
            </w:r>
          </w:p>
        </w:tc>
      </w:tr>
      <w:tr w:rsidR="0060251A" w:rsidRPr="00A17DA6" w14:paraId="3B87E6EB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10378C" w14:textId="77777777" w:rsidR="0060251A" w:rsidRPr="00DF4C4B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FCECD" w14:textId="4FB4124B" w:rsidR="0060251A" w:rsidRPr="00DF4C4B" w:rsidRDefault="0060251A" w:rsidP="00DB77E4">
            <w:pPr>
              <w:contextualSpacing/>
              <w:jc w:val="center"/>
            </w:pPr>
            <w:r w:rsidRPr="00DF4C4B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D5940" w14:textId="22960D47" w:rsidR="0060251A" w:rsidRPr="00DF4C4B" w:rsidRDefault="0060251A" w:rsidP="00DB77E4">
            <w:pPr>
              <w:contextualSpacing/>
            </w:pPr>
            <w:r w:rsidRPr="00DF4C4B">
              <w:t>Biologia PR</w:t>
            </w:r>
          </w:p>
          <w:p w14:paraId="1CF5D0BB" w14:textId="77777777" w:rsidR="0060251A" w:rsidRPr="00DF4C4B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8ED8" w14:textId="0F52F461" w:rsidR="0060251A" w:rsidRPr="00DF4C4B" w:rsidRDefault="005303D5" w:rsidP="00DB77E4">
            <w:pPr>
              <w:contextualSpacing/>
              <w:rPr>
                <w:lang w:eastAsia="pl-PL"/>
              </w:rPr>
            </w:pPr>
            <w:r w:rsidRPr="005303D5">
              <w:rPr>
                <w:lang w:eastAsia="pl-PL"/>
              </w:rPr>
              <w:t xml:space="preserve">NOWA </w:t>
            </w:r>
            <w:r w:rsidR="0060251A" w:rsidRPr="00DF4C4B">
              <w:rPr>
                <w:lang w:eastAsia="pl-PL"/>
              </w:rPr>
              <w:t>Biologia na czasie 3</w:t>
            </w:r>
            <w:r>
              <w:rPr>
                <w:lang w:eastAsia="pl-PL"/>
              </w:rPr>
              <w:t>.</w:t>
            </w:r>
            <w:r w:rsidR="0060251A" w:rsidRPr="00DF4C4B">
              <w:rPr>
                <w:lang w:eastAsia="pl-PL"/>
              </w:rPr>
              <w:t xml:space="preserve"> Edycja 2024.</w:t>
            </w:r>
          </w:p>
          <w:p w14:paraId="4DBE18C1" w14:textId="7C75D52C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Podręcznik dla liceum ogólnokształcącego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87A36" w14:textId="77777777" w:rsidR="0060251A" w:rsidRPr="00DF4C4B" w:rsidRDefault="0060251A" w:rsidP="00DB77E4">
            <w:pPr>
              <w:contextualSpacing/>
              <w:rPr>
                <w:shd w:val="clear" w:color="auto" w:fill="FFFFFF" w:themeFill="background1"/>
              </w:rPr>
            </w:pPr>
            <w:r w:rsidRPr="00DF4C4B">
              <w:rPr>
                <w:shd w:val="clear" w:color="auto" w:fill="FFFFFF" w:themeFill="background1"/>
              </w:rPr>
              <w:t>F. Dubert, J. Holeczek, M. Guzik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511C7" w14:textId="77777777" w:rsidR="0060251A" w:rsidRPr="00DF4C4B" w:rsidRDefault="0060251A" w:rsidP="00DB77E4">
            <w:pPr>
              <w:contextualSpacing/>
            </w:pPr>
            <w:r w:rsidRPr="00DF4C4B">
              <w:t>Nowa Era</w:t>
            </w:r>
          </w:p>
        </w:tc>
      </w:tr>
      <w:tr w:rsidR="0060251A" w:rsidRPr="00A17DA6" w14:paraId="6DB2F4AB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7B2A74D" w14:textId="77777777" w:rsidR="0060251A" w:rsidRPr="00DF4C4B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91E52" w14:textId="71881FB4" w:rsidR="0060251A" w:rsidRPr="00DF4C4B" w:rsidRDefault="0060251A" w:rsidP="00DB77E4">
            <w:pPr>
              <w:contextualSpacing/>
              <w:jc w:val="center"/>
            </w:pPr>
            <w:r w:rsidRPr="00DF4C4B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1876" w14:textId="26D2FEB8" w:rsidR="0060251A" w:rsidRPr="00DF4C4B" w:rsidRDefault="0060251A" w:rsidP="00DB77E4">
            <w:pPr>
              <w:contextualSpacing/>
            </w:pPr>
            <w:r w:rsidRPr="00DF4C4B">
              <w:t>Biologia PR</w:t>
            </w:r>
          </w:p>
          <w:p w14:paraId="0EC05D8F" w14:textId="77777777" w:rsidR="0060251A" w:rsidRPr="00DF4C4B" w:rsidRDefault="0060251A" w:rsidP="00DB77E4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F8534" w14:textId="657DAF47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Biologia na czasie 4 Edycja 2024.</w:t>
            </w:r>
          </w:p>
          <w:p w14:paraId="6655DA88" w14:textId="77777777" w:rsidR="0060251A" w:rsidRPr="00DF4C4B" w:rsidRDefault="0060251A" w:rsidP="00DB77E4">
            <w:pPr>
              <w:contextualSpacing/>
              <w:rPr>
                <w:lang w:eastAsia="pl-PL"/>
              </w:rPr>
            </w:pPr>
            <w:r w:rsidRPr="00DF4C4B">
              <w:rPr>
                <w:lang w:eastAsia="pl-PL"/>
              </w:rPr>
              <w:t>Podręcznik dla liceum ogólnokształcącego i technikum, zakres rozszerzony</w:t>
            </w:r>
          </w:p>
          <w:p w14:paraId="06AD7E8F" w14:textId="77777777" w:rsidR="0060251A" w:rsidRPr="00DF4C4B" w:rsidRDefault="0060251A" w:rsidP="00DB77E4">
            <w:pPr>
              <w:contextualSpacing/>
              <w:rPr>
                <w:lang w:eastAsia="pl-PL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42B0" w14:textId="77777777" w:rsidR="0060251A" w:rsidRPr="00DF4C4B" w:rsidRDefault="0060251A" w:rsidP="00DB77E4">
            <w:pPr>
              <w:contextualSpacing/>
            </w:pPr>
            <w:r w:rsidRPr="00DF4C4B">
              <w:t xml:space="preserve">F. Dubert, </w:t>
            </w:r>
          </w:p>
          <w:p w14:paraId="17644239" w14:textId="77777777" w:rsidR="0060251A" w:rsidRPr="00DF4C4B" w:rsidRDefault="0060251A" w:rsidP="00DB77E4">
            <w:pPr>
              <w:contextualSpacing/>
            </w:pPr>
            <w:r w:rsidRPr="00DF4C4B">
              <w:t xml:space="preserve">M. </w:t>
            </w:r>
            <w:proofErr w:type="spellStart"/>
            <w:r w:rsidRPr="00DF4C4B">
              <w:t>Jurgowiak</w:t>
            </w:r>
            <w:proofErr w:type="spellEnd"/>
            <w:r w:rsidRPr="00DF4C4B">
              <w:t xml:space="preserve">, </w:t>
            </w:r>
          </w:p>
          <w:p w14:paraId="48DCDDAF" w14:textId="251AFCE2" w:rsidR="0060251A" w:rsidRPr="00DF4C4B" w:rsidRDefault="0060251A" w:rsidP="00DB77E4">
            <w:pPr>
              <w:contextualSpacing/>
              <w:rPr>
                <w:shd w:val="clear" w:color="auto" w:fill="FFFFFF" w:themeFill="background1"/>
              </w:rPr>
            </w:pPr>
            <w:r w:rsidRPr="00DF4C4B">
              <w:t>W. Zamachowski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16315" w14:textId="77777777" w:rsidR="0060251A" w:rsidRPr="00DF4C4B" w:rsidRDefault="0060251A" w:rsidP="00DB77E4">
            <w:pPr>
              <w:contextualSpacing/>
            </w:pPr>
            <w:r w:rsidRPr="00DF4C4B">
              <w:t>Nowa Era</w:t>
            </w:r>
          </w:p>
        </w:tc>
      </w:tr>
      <w:tr w:rsidR="0060251A" w:rsidRPr="00A17DA6" w14:paraId="54513DD0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612E60" w14:textId="77777777" w:rsidR="0060251A" w:rsidRPr="00BE6079" w:rsidRDefault="0060251A" w:rsidP="00DB77E4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BBDD" w14:textId="090FE616" w:rsidR="0060251A" w:rsidRPr="00BE6079" w:rsidRDefault="0060251A" w:rsidP="00DB77E4">
            <w:pPr>
              <w:contextualSpacing/>
              <w:jc w:val="center"/>
            </w:pPr>
            <w:r w:rsidRPr="00BE6079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06D2" w14:textId="77777777" w:rsidR="0060251A" w:rsidRPr="00BE6079" w:rsidRDefault="0060251A" w:rsidP="00DB77E4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5D51" w14:textId="1466BEDA" w:rsidR="0060251A" w:rsidRPr="00BE6079" w:rsidRDefault="0060251A" w:rsidP="00DB77E4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 w:rsidRPr="00BE6079">
              <w:t>neu</w:t>
            </w:r>
            <w:proofErr w:type="spellEnd"/>
            <w:r w:rsidRPr="00BE6079">
              <w:t xml:space="preserve"> 1 (edycja 2024) - podręcznik + zeszyt ćwiczeń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A9CA" w14:textId="77777777" w:rsidR="0060251A" w:rsidRPr="00BE6079" w:rsidRDefault="0060251A" w:rsidP="00DB77E4">
            <w:pPr>
              <w:contextualSpacing/>
            </w:pPr>
            <w:r w:rsidRPr="00BE6079"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A184" w14:textId="77777777" w:rsidR="0060251A" w:rsidRPr="00BE6079" w:rsidRDefault="0060251A" w:rsidP="00DB77E4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36AD5C3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99F0E9F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249" w14:textId="33B8608F" w:rsidR="00E14243" w:rsidRPr="00BE6079" w:rsidRDefault="00E14243" w:rsidP="00E14243">
            <w:pPr>
              <w:contextualSpacing/>
              <w:jc w:val="center"/>
            </w:pPr>
            <w: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345" w14:textId="4903237B" w:rsidR="00E14243" w:rsidRPr="00BE6079" w:rsidRDefault="00E14243" w:rsidP="00E14243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55C" w14:textId="5A5B4B91" w:rsidR="00E14243" w:rsidRPr="00BE6079" w:rsidRDefault="00E14243" w:rsidP="00E14243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 w:rsidRPr="00BE6079">
              <w:t>neu</w:t>
            </w:r>
            <w:proofErr w:type="spellEnd"/>
            <w:r w:rsidRPr="00BE6079">
              <w:t xml:space="preserve"> 1 (edycja 2024) - podręcznik + zeszyt ćwiczeń</w:t>
            </w:r>
            <w:r>
              <w:t xml:space="preserve"> (kontynuacja)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C55A" w14:textId="5B088E86" w:rsidR="00E14243" w:rsidRPr="00BE6079" w:rsidRDefault="00E14243" w:rsidP="00E14243">
            <w:pPr>
              <w:contextualSpacing/>
            </w:pPr>
            <w:r w:rsidRPr="00BE6079"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9BF" w14:textId="72508F75" w:rsidR="00E14243" w:rsidRPr="00BE6079" w:rsidRDefault="00E14243" w:rsidP="00E14243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60915A1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BBD2DF4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B7DE" w14:textId="41FA8560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8B68" w14:textId="77777777" w:rsidR="00E14243" w:rsidRPr="00BE6079" w:rsidRDefault="00E14243" w:rsidP="00E14243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FCEB" w14:textId="02586CE1" w:rsidR="00E14243" w:rsidRPr="00BE6079" w:rsidRDefault="00E14243" w:rsidP="00E14243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r w:rsidRPr="00BE6079">
              <w:t>2</w:t>
            </w:r>
          </w:p>
          <w:p w14:paraId="1406BF61" w14:textId="77777777" w:rsidR="00E14243" w:rsidRPr="00BE6079" w:rsidRDefault="00E14243" w:rsidP="00E14243">
            <w:pPr>
              <w:contextualSpacing/>
            </w:pPr>
            <w:r w:rsidRPr="00BE6079">
              <w:t>Podręcznik do języka niemieckiego dla liceów i techników  + ćwiczenia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B751" w14:textId="77777777" w:rsidR="00E14243" w:rsidRPr="00BE6079" w:rsidRDefault="00E14243" w:rsidP="00E14243">
            <w:pPr>
              <w:contextualSpacing/>
            </w:pPr>
            <w:r w:rsidRPr="00BE6079"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786A" w14:textId="77777777" w:rsidR="00E14243" w:rsidRPr="00BE6079" w:rsidRDefault="00E14243" w:rsidP="00E14243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66AB9219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D6FEDFC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88E8" w14:textId="5F10B474" w:rsidR="00E14243" w:rsidRPr="00BE6079" w:rsidRDefault="00E14243" w:rsidP="00E14243">
            <w:pPr>
              <w:contextualSpacing/>
              <w:jc w:val="center"/>
            </w:pPr>
            <w: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F422" w14:textId="2E665570" w:rsidR="00E14243" w:rsidRPr="00BE6079" w:rsidRDefault="00E14243" w:rsidP="00E14243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ED9" w14:textId="77777777" w:rsidR="00E14243" w:rsidRPr="00BE6079" w:rsidRDefault="00E14243" w:rsidP="00E14243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r w:rsidRPr="00BE6079">
              <w:t>2</w:t>
            </w:r>
          </w:p>
          <w:p w14:paraId="7D03C3F8" w14:textId="1A2C45AC" w:rsidR="00E14243" w:rsidRPr="00BE6079" w:rsidRDefault="00E14243" w:rsidP="00E14243">
            <w:pPr>
              <w:contextualSpacing/>
            </w:pPr>
            <w:r w:rsidRPr="00BE6079">
              <w:lastRenderedPageBreak/>
              <w:t>Podręcznik do języka niemieckiego dla liceów i techników  + ćwiczenia</w:t>
            </w:r>
            <w:r>
              <w:t xml:space="preserve"> (kontynuacja)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89B" w14:textId="6C4D530B" w:rsidR="00E14243" w:rsidRPr="00BE6079" w:rsidRDefault="00E14243" w:rsidP="00E14243">
            <w:pPr>
              <w:contextualSpacing/>
            </w:pPr>
            <w:r w:rsidRPr="00BE6079">
              <w:lastRenderedPageBreak/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215B" w14:textId="6D77CD45" w:rsidR="00E14243" w:rsidRPr="00BE6079" w:rsidRDefault="00E14243" w:rsidP="00E14243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4CC6CEF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33B020C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5555" w14:textId="42DB943C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88F3" w14:textId="77777777" w:rsidR="00E14243" w:rsidRPr="00BE6079" w:rsidRDefault="00E14243" w:rsidP="00E14243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60E7" w14:textId="1FEE5983" w:rsidR="00E14243" w:rsidRPr="00BE6079" w:rsidRDefault="00E14243" w:rsidP="00E14243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r w:rsidRPr="00BE6079">
              <w:t>3</w:t>
            </w:r>
          </w:p>
          <w:p w14:paraId="201D72A9" w14:textId="77777777" w:rsidR="00E14243" w:rsidRPr="00BE6079" w:rsidRDefault="00E14243" w:rsidP="00E14243">
            <w:pPr>
              <w:contextualSpacing/>
            </w:pPr>
            <w:r w:rsidRPr="00BE6079">
              <w:t>Podręcznik do języka niemieckiego dla liceów i techników  + ćwiczenia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70DF" w14:textId="77777777" w:rsidR="00E14243" w:rsidRPr="00BE6079" w:rsidRDefault="00E14243" w:rsidP="00E14243">
            <w:pPr>
              <w:contextualSpacing/>
            </w:pPr>
            <w:r w:rsidRPr="00BE6079"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ECB0" w14:textId="77777777" w:rsidR="00E14243" w:rsidRPr="00BE6079" w:rsidRDefault="00E14243" w:rsidP="00E14243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22CF0C2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FEA7F6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2DC2" w14:textId="7CD28BE6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3776" w14:textId="77777777" w:rsidR="00E14243" w:rsidRPr="00BE6079" w:rsidRDefault="00E14243" w:rsidP="00E14243">
            <w:pPr>
              <w:contextualSpacing/>
            </w:pPr>
            <w:r w:rsidRPr="00BE6079">
              <w:t>Język niemiecki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F091" w14:textId="200C9E07" w:rsidR="00E14243" w:rsidRPr="00BE6079" w:rsidRDefault="00E14243" w:rsidP="00E14243">
            <w:pPr>
              <w:contextualSpacing/>
            </w:pPr>
            <w:proofErr w:type="spellStart"/>
            <w:r w:rsidRPr="00BE6079">
              <w:t>Trends</w:t>
            </w:r>
            <w:proofErr w:type="spellEnd"/>
            <w:r w:rsidRPr="00BE6079">
              <w:t xml:space="preserve">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r w:rsidRPr="00BE6079">
              <w:t>3</w:t>
            </w:r>
          </w:p>
          <w:p w14:paraId="631ED406" w14:textId="00F207CE" w:rsidR="00E14243" w:rsidRPr="00BE6079" w:rsidRDefault="00E14243" w:rsidP="00E14243">
            <w:pPr>
              <w:contextualSpacing/>
            </w:pPr>
            <w:r w:rsidRPr="00BE6079">
              <w:t>Podręcznik do języka niemieckiego dla liceów i techników  + ćwiczenia</w:t>
            </w:r>
            <w:r>
              <w:t xml:space="preserve"> (kontynuacja)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D2DB" w14:textId="77777777" w:rsidR="00E14243" w:rsidRPr="00BE6079" w:rsidRDefault="00E14243" w:rsidP="00E14243">
            <w:pPr>
              <w:contextualSpacing/>
            </w:pPr>
            <w:r w:rsidRPr="00BE6079">
              <w:t xml:space="preserve">A. Życka, </w:t>
            </w:r>
            <w:proofErr w:type="spellStart"/>
            <w:r w:rsidRPr="00BE6079">
              <w:t>E.Kościelniak</w:t>
            </w:r>
            <w:proofErr w:type="spellEnd"/>
            <w:r w:rsidRPr="00BE6079">
              <w:t>-Walewska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DEBE2" w14:textId="77777777" w:rsidR="00E14243" w:rsidRPr="00BE6079" w:rsidRDefault="00E14243" w:rsidP="00E14243">
            <w:pPr>
              <w:contextualSpacing/>
            </w:pPr>
            <w:r w:rsidRPr="00BE6079">
              <w:t>Nowa Era</w:t>
            </w:r>
          </w:p>
        </w:tc>
      </w:tr>
      <w:tr w:rsidR="00E14243" w:rsidRPr="00A17DA6" w14:paraId="41EC632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11FFD8" w14:textId="77777777" w:rsidR="00E14243" w:rsidRPr="00A17DA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ECD7" w14:textId="4B522013" w:rsidR="00E14243" w:rsidRPr="00A17DA6" w:rsidRDefault="00E14243" w:rsidP="00E14243">
            <w:pPr>
              <w:contextualSpacing/>
              <w:jc w:val="center"/>
            </w:pPr>
            <w:r w:rsidRPr="00A17DA6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92F" w14:textId="443CA2C8" w:rsidR="00E14243" w:rsidRPr="00A17DA6" w:rsidRDefault="00E14243" w:rsidP="00E14243">
            <w:pPr>
              <w:contextualSpacing/>
            </w:pPr>
            <w:r w:rsidRPr="00A17DA6">
              <w:t>Historia</w:t>
            </w:r>
            <w:r>
              <w:t xml:space="preserve"> PP</w:t>
            </w:r>
          </w:p>
          <w:p w14:paraId="11CABB31" w14:textId="77777777" w:rsidR="00E14243" w:rsidRPr="00A17DA6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009D" w14:textId="77777777" w:rsidR="00E14243" w:rsidRPr="00A17DA6" w:rsidRDefault="00E14243" w:rsidP="00E14243">
            <w:pPr>
              <w:contextualSpacing/>
            </w:pPr>
            <w:r w:rsidRPr="00A17DA6">
              <w:t>Poznać przeszłość. 1</w:t>
            </w:r>
          </w:p>
          <w:p w14:paraId="4A918A02" w14:textId="77777777" w:rsidR="00E14243" w:rsidRPr="00A17DA6" w:rsidRDefault="00E14243" w:rsidP="00E14243">
            <w:pPr>
              <w:contextualSpacing/>
              <w:rPr>
                <w:lang w:eastAsia="pl-PL"/>
              </w:rPr>
            </w:pPr>
            <w:r w:rsidRPr="00A17DA6">
              <w:rPr>
                <w:lang w:eastAsia="pl-PL"/>
              </w:rPr>
              <w:t>Podręcznik dla szkoły ponadpodstawowej, zakres podstawowy</w:t>
            </w:r>
          </w:p>
          <w:p w14:paraId="4C685C0C" w14:textId="77777777" w:rsidR="00E14243" w:rsidRPr="00A17DA6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12B9" w14:textId="77777777" w:rsidR="00E14243" w:rsidRPr="00A17DA6" w:rsidRDefault="00E14243" w:rsidP="00E14243">
            <w:pPr>
              <w:contextualSpacing/>
            </w:pPr>
            <w:r w:rsidRPr="00A17DA6">
              <w:t>M. Pawlak,             A. Szweda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1F4B" w14:textId="77777777" w:rsidR="00E14243" w:rsidRPr="00A17DA6" w:rsidRDefault="00E14243" w:rsidP="00E14243">
            <w:pPr>
              <w:contextualSpacing/>
            </w:pPr>
            <w:r w:rsidRPr="00A17DA6">
              <w:t>Nowa Era</w:t>
            </w:r>
          </w:p>
        </w:tc>
      </w:tr>
      <w:tr w:rsidR="00E14243" w:rsidRPr="00A17DA6" w14:paraId="3898037A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4A4A005" w14:textId="77777777" w:rsidR="00E14243" w:rsidRPr="00A17DA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92EB" w14:textId="28A54901" w:rsidR="00E14243" w:rsidRPr="00A17DA6" w:rsidRDefault="00E14243" w:rsidP="00E14243">
            <w:pPr>
              <w:contextualSpacing/>
              <w:jc w:val="center"/>
            </w:pPr>
            <w:r w:rsidRPr="00A17DA6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1691" w14:textId="07B690D7" w:rsidR="00E14243" w:rsidRPr="00A17DA6" w:rsidRDefault="00E14243" w:rsidP="00E14243">
            <w:pPr>
              <w:contextualSpacing/>
            </w:pPr>
            <w:r w:rsidRPr="00A17DA6">
              <w:t xml:space="preserve">Historia </w:t>
            </w:r>
            <w:r>
              <w:t>PP</w:t>
            </w:r>
          </w:p>
          <w:p w14:paraId="0A4E8050" w14:textId="77777777" w:rsidR="00E14243" w:rsidRPr="00A17DA6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16E8" w14:textId="77777777" w:rsidR="00E14243" w:rsidRPr="00A17DA6" w:rsidRDefault="00E14243" w:rsidP="00E14243">
            <w:pPr>
              <w:contextualSpacing/>
            </w:pPr>
            <w:r w:rsidRPr="00A17DA6">
              <w:t>Poznać przeszłość. 2</w:t>
            </w:r>
          </w:p>
          <w:p w14:paraId="4F40A54C" w14:textId="77777777" w:rsidR="00E14243" w:rsidRPr="00A17DA6" w:rsidRDefault="00E14243" w:rsidP="00E14243">
            <w:pPr>
              <w:contextualSpacing/>
              <w:rPr>
                <w:lang w:eastAsia="pl-PL"/>
              </w:rPr>
            </w:pPr>
            <w:r w:rsidRPr="00A17DA6">
              <w:rPr>
                <w:lang w:eastAsia="pl-PL"/>
              </w:rPr>
              <w:t>Podręcznik dla szkoły ponadpodstawowej, zakres podstawowy</w:t>
            </w:r>
          </w:p>
          <w:p w14:paraId="7E12430D" w14:textId="77777777" w:rsidR="00E14243" w:rsidRPr="00A17DA6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3FE3" w14:textId="77777777" w:rsidR="00E14243" w:rsidRPr="00A17DA6" w:rsidRDefault="00E14243" w:rsidP="00E14243">
            <w:pPr>
              <w:contextualSpacing/>
            </w:pPr>
            <w:r w:rsidRPr="00A17DA6">
              <w:rPr>
                <w:rStyle w:val="eopscxw29563702bcx0"/>
                <w:rFonts w:ascii="Calibri" w:hAnsi="Calibri"/>
              </w:rPr>
              <w:t>A. Kucharski,          A. Niewęgłowska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AC2D" w14:textId="77777777" w:rsidR="00E14243" w:rsidRPr="00A17DA6" w:rsidRDefault="00E14243" w:rsidP="00E14243">
            <w:pPr>
              <w:contextualSpacing/>
            </w:pPr>
            <w:r w:rsidRPr="00A17DA6">
              <w:t>Nowa Era</w:t>
            </w:r>
          </w:p>
        </w:tc>
      </w:tr>
      <w:tr w:rsidR="00E14243" w:rsidRPr="00A17DA6" w14:paraId="46E134C3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A43F3" w14:textId="77777777" w:rsidR="00E14243" w:rsidRPr="00A17DA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98F1" w14:textId="67EE6581" w:rsidR="00E14243" w:rsidRPr="00A17DA6" w:rsidRDefault="00E14243" w:rsidP="00E14243">
            <w:pPr>
              <w:contextualSpacing/>
              <w:jc w:val="center"/>
            </w:pPr>
            <w:r w:rsidRPr="00A17DA6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4352" w14:textId="6E8457B3" w:rsidR="00E14243" w:rsidRPr="00A17DA6" w:rsidRDefault="00E14243" w:rsidP="00E14243">
            <w:pPr>
              <w:contextualSpacing/>
            </w:pPr>
            <w:r w:rsidRPr="00A17DA6">
              <w:t xml:space="preserve">Historia </w:t>
            </w:r>
            <w:r>
              <w:t>PP</w:t>
            </w:r>
          </w:p>
          <w:p w14:paraId="5C807EAC" w14:textId="77777777" w:rsidR="00E14243" w:rsidRPr="00A17DA6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53B1" w14:textId="77777777" w:rsidR="00E14243" w:rsidRPr="00A17DA6" w:rsidRDefault="00E14243" w:rsidP="00E14243">
            <w:pPr>
              <w:contextualSpacing/>
            </w:pPr>
            <w:r w:rsidRPr="00A17DA6">
              <w:t>Poznać przeszłość. 3</w:t>
            </w:r>
          </w:p>
          <w:p w14:paraId="791CA110" w14:textId="77777777" w:rsidR="00E14243" w:rsidRPr="00A17DA6" w:rsidRDefault="00E14243" w:rsidP="00E14243">
            <w:pPr>
              <w:contextualSpacing/>
              <w:rPr>
                <w:lang w:eastAsia="pl-PL"/>
              </w:rPr>
            </w:pPr>
            <w:r w:rsidRPr="00A17DA6">
              <w:rPr>
                <w:lang w:eastAsia="pl-PL"/>
              </w:rPr>
              <w:t>Podręcznik dla szkoły ponadpodstawowej, zakres podstawowy</w:t>
            </w:r>
          </w:p>
          <w:p w14:paraId="5A5BD500" w14:textId="77777777" w:rsidR="00E14243" w:rsidRPr="00A17DA6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5A50" w14:textId="77777777" w:rsidR="00E14243" w:rsidRPr="00A17DA6" w:rsidRDefault="00E14243" w:rsidP="00E14243">
            <w:pPr>
              <w:contextualSpacing/>
              <w:rPr>
                <w:rStyle w:val="eopscxw29563702bcx0"/>
                <w:rFonts w:ascii="Calibri" w:hAnsi="Calibri"/>
              </w:rPr>
            </w:pPr>
            <w:proofErr w:type="spellStart"/>
            <w:r w:rsidRPr="00A17DA6">
              <w:t>Kłaczkow</w:t>
            </w:r>
            <w:proofErr w:type="spellEnd"/>
            <w:r w:rsidRPr="00A17DA6">
              <w:t xml:space="preserve"> J., Łaszkiewicz A., Roszak S.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6577" w14:textId="77777777" w:rsidR="00E14243" w:rsidRPr="00A17DA6" w:rsidRDefault="00E14243" w:rsidP="00E14243">
            <w:pPr>
              <w:contextualSpacing/>
            </w:pPr>
            <w:r w:rsidRPr="00A17DA6">
              <w:t>Nowa Era</w:t>
            </w:r>
          </w:p>
        </w:tc>
      </w:tr>
      <w:tr w:rsidR="00E14243" w:rsidRPr="00A17DA6" w14:paraId="5BF452B6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B1EEF6" w14:textId="77777777" w:rsidR="00E14243" w:rsidRPr="00A17DA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3033" w14:textId="3FB90445" w:rsidR="00E14243" w:rsidRPr="00A17DA6" w:rsidRDefault="00E14243" w:rsidP="00E14243">
            <w:pPr>
              <w:contextualSpacing/>
              <w:jc w:val="center"/>
            </w:pPr>
            <w:r w:rsidRPr="00A17DA6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16C0" w14:textId="047F888A" w:rsidR="00E14243" w:rsidRPr="00A17DA6" w:rsidRDefault="00E14243" w:rsidP="00E14243">
            <w:pPr>
              <w:contextualSpacing/>
            </w:pPr>
            <w:r w:rsidRPr="00A17DA6">
              <w:t>Historia</w:t>
            </w:r>
            <w:r>
              <w:t xml:space="preserve">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04A8" w14:textId="77777777" w:rsidR="00E14243" w:rsidRPr="00A17DA6" w:rsidRDefault="00E14243" w:rsidP="00E14243">
            <w:pPr>
              <w:contextualSpacing/>
            </w:pPr>
            <w:r w:rsidRPr="00A17DA6">
              <w:t>Poznać przeszłość. 4</w:t>
            </w:r>
          </w:p>
          <w:p w14:paraId="2F4C8F7A" w14:textId="77777777" w:rsidR="00E14243" w:rsidRPr="00A17DA6" w:rsidRDefault="00E14243" w:rsidP="00E14243">
            <w:pPr>
              <w:contextualSpacing/>
              <w:rPr>
                <w:lang w:eastAsia="pl-PL"/>
              </w:rPr>
            </w:pPr>
            <w:r w:rsidRPr="00A17DA6">
              <w:rPr>
                <w:lang w:eastAsia="pl-PL"/>
              </w:rPr>
              <w:t>Podręcznik dla szkoły ponadpodstawowej, zakres podstawowy</w:t>
            </w:r>
          </w:p>
          <w:p w14:paraId="27290B45" w14:textId="77777777" w:rsidR="00E14243" w:rsidRPr="00A17DA6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28A3" w14:textId="77777777" w:rsidR="00E14243" w:rsidRPr="00A17DA6" w:rsidRDefault="00E14243" w:rsidP="00E14243">
            <w:pPr>
              <w:contextualSpacing/>
              <w:rPr>
                <w:rStyle w:val="eopscxw29563702bcx0"/>
                <w:rFonts w:ascii="Calibri" w:hAnsi="Calibri"/>
              </w:rPr>
            </w:pPr>
            <w:r w:rsidRPr="00A17DA6">
              <w:t xml:space="preserve">Jarosław </w:t>
            </w:r>
            <w:proofErr w:type="spellStart"/>
            <w:r w:rsidRPr="00A17DA6">
              <w:t>Kłaczkow</w:t>
            </w:r>
            <w:proofErr w:type="spellEnd"/>
            <w:r w:rsidRPr="00A17DA6">
              <w:t>, Stanisław Roszak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D580" w14:textId="77777777" w:rsidR="00E14243" w:rsidRPr="00A17DA6" w:rsidRDefault="00E14243" w:rsidP="00E14243">
            <w:pPr>
              <w:contextualSpacing/>
            </w:pPr>
            <w:r w:rsidRPr="00A17DA6">
              <w:t>Nowa Era</w:t>
            </w:r>
          </w:p>
        </w:tc>
      </w:tr>
      <w:tr w:rsidR="00E14243" w:rsidRPr="00A17DA6" w14:paraId="0226A41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715E755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9234" w14:textId="37E58EF4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A511" w14:textId="3C306CD4" w:rsidR="00E14243" w:rsidRPr="00626993" w:rsidRDefault="00E14243" w:rsidP="00E14243">
            <w:pPr>
              <w:contextualSpacing/>
            </w:pPr>
            <w:r w:rsidRPr="00626993">
              <w:t xml:space="preserve">Historia </w:t>
            </w:r>
            <w:r>
              <w:t>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5319" w14:textId="7B308119" w:rsidR="00E14243" w:rsidRPr="00626993" w:rsidRDefault="00E14243" w:rsidP="00E14243">
            <w:pPr>
              <w:contextualSpacing/>
            </w:pPr>
            <w:r w:rsidRPr="00626993">
              <w:t>Zrozumieć przeszłość 1.</w:t>
            </w:r>
          </w:p>
          <w:p w14:paraId="5F80ABC4" w14:textId="77777777" w:rsidR="00E14243" w:rsidRPr="00626993" w:rsidRDefault="00E14243" w:rsidP="00E14243">
            <w:pPr>
              <w:contextualSpacing/>
              <w:rPr>
                <w:lang w:eastAsia="pl-PL"/>
              </w:rPr>
            </w:pPr>
            <w:r w:rsidRPr="00626993">
              <w:rPr>
                <w:lang w:eastAsia="pl-PL"/>
              </w:rPr>
              <w:t>Podręcznik dla szkoły ponadpodstawowej, zakres rozszerzony</w:t>
            </w:r>
          </w:p>
          <w:p w14:paraId="664A5531" w14:textId="77777777" w:rsidR="00E14243" w:rsidRPr="00626993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3495" w14:textId="77777777" w:rsidR="00E14243" w:rsidRPr="00626993" w:rsidRDefault="00E14243" w:rsidP="00E14243">
            <w:pPr>
              <w:contextualSpacing/>
            </w:pPr>
            <w:r w:rsidRPr="00626993">
              <w:lastRenderedPageBreak/>
              <w:t>R. Kulesza, K. Kowalewski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14AB" w14:textId="77777777" w:rsidR="00E14243" w:rsidRPr="00626993" w:rsidRDefault="00E14243" w:rsidP="00E14243">
            <w:pPr>
              <w:contextualSpacing/>
            </w:pPr>
            <w:r w:rsidRPr="00626993">
              <w:t>Nowa Era</w:t>
            </w:r>
          </w:p>
        </w:tc>
      </w:tr>
      <w:tr w:rsidR="00E14243" w:rsidRPr="00A17DA6" w14:paraId="55416468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F72A4A9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39CC0" w14:textId="5B5EE8B8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39887" w14:textId="1C8C6101" w:rsidR="00E14243" w:rsidRPr="00626993" w:rsidRDefault="00E14243" w:rsidP="00E14243">
            <w:pPr>
              <w:contextualSpacing/>
            </w:pPr>
            <w:r w:rsidRPr="00626993">
              <w:t xml:space="preserve">Historia </w:t>
            </w:r>
            <w:r>
              <w:t>PR</w:t>
            </w:r>
            <w:r w:rsidRPr="00626993">
              <w:t xml:space="preserve">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E866" w14:textId="31F963CA" w:rsidR="00E14243" w:rsidRPr="00626993" w:rsidRDefault="00E14243" w:rsidP="00E14243">
            <w:pPr>
              <w:contextualSpacing/>
            </w:pPr>
            <w:r w:rsidRPr="00626993">
              <w:t>Zrozumieć przeszłość 2.</w:t>
            </w:r>
          </w:p>
          <w:p w14:paraId="4AA65829" w14:textId="77777777" w:rsidR="00E14243" w:rsidRPr="00626993" w:rsidRDefault="00E14243" w:rsidP="00E14243">
            <w:pPr>
              <w:contextualSpacing/>
              <w:rPr>
                <w:lang w:eastAsia="pl-PL"/>
              </w:rPr>
            </w:pPr>
            <w:r w:rsidRPr="00626993">
              <w:rPr>
                <w:lang w:eastAsia="pl-PL"/>
              </w:rPr>
              <w:t>Podręcznik dla szkoły ponadpodstawowej, zakres rozszerzony</w:t>
            </w:r>
          </w:p>
          <w:p w14:paraId="6A910531" w14:textId="77777777" w:rsidR="00E14243" w:rsidRPr="00626993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12302" w14:textId="77777777" w:rsidR="00E14243" w:rsidRPr="00626993" w:rsidRDefault="00E14243" w:rsidP="00E14243">
            <w:pPr>
              <w:contextualSpacing/>
            </w:pPr>
            <w:r w:rsidRPr="00626993">
              <w:t xml:space="preserve">P. </w:t>
            </w:r>
            <w:proofErr w:type="spellStart"/>
            <w:r w:rsidRPr="00626993">
              <w:t>Klint</w:t>
            </w:r>
            <w:proofErr w:type="spellEnd"/>
            <w:r w:rsidRPr="00626993">
              <w:t xml:space="preserve">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E761" w14:textId="77777777" w:rsidR="00E14243" w:rsidRPr="00626993" w:rsidRDefault="00E14243" w:rsidP="00E14243">
            <w:pPr>
              <w:contextualSpacing/>
            </w:pPr>
            <w:r w:rsidRPr="00626993">
              <w:t xml:space="preserve">Nowa Era </w:t>
            </w:r>
          </w:p>
        </w:tc>
      </w:tr>
      <w:tr w:rsidR="00E14243" w:rsidRPr="00A17DA6" w14:paraId="5D9C04C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B5C079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C1DD" w14:textId="6504B5A5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1D43" w14:textId="477DBE43" w:rsidR="00E14243" w:rsidRPr="00626993" w:rsidRDefault="00E14243" w:rsidP="00E14243">
            <w:pPr>
              <w:contextualSpacing/>
            </w:pPr>
            <w:r w:rsidRPr="00626993">
              <w:t xml:space="preserve">Historia </w:t>
            </w:r>
            <w:r>
              <w:t>PR</w:t>
            </w:r>
            <w:r w:rsidRPr="00626993">
              <w:t xml:space="preserve">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1C7E" w14:textId="7FCB9B35" w:rsidR="00E14243" w:rsidRPr="00626993" w:rsidRDefault="00E14243" w:rsidP="00E14243">
            <w:pPr>
              <w:contextualSpacing/>
            </w:pPr>
            <w:r w:rsidRPr="00626993">
              <w:t>Zrozumieć przeszłość 3.</w:t>
            </w:r>
          </w:p>
          <w:p w14:paraId="64C5C30C" w14:textId="77777777" w:rsidR="00E14243" w:rsidRPr="00626993" w:rsidRDefault="00E14243" w:rsidP="00E14243">
            <w:pPr>
              <w:contextualSpacing/>
              <w:rPr>
                <w:lang w:eastAsia="pl-PL"/>
              </w:rPr>
            </w:pPr>
            <w:r w:rsidRPr="00626993">
              <w:rPr>
                <w:lang w:eastAsia="pl-PL"/>
              </w:rPr>
              <w:t>Podręcznik dla szkoły ponadpodstawowej, zakres rozszerzony</w:t>
            </w:r>
          </w:p>
          <w:p w14:paraId="11D882D2" w14:textId="77777777" w:rsidR="00E14243" w:rsidRPr="00626993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7580" w14:textId="77777777" w:rsidR="00E14243" w:rsidRPr="00626993" w:rsidRDefault="00E14243" w:rsidP="00E14243">
            <w:pPr>
              <w:contextualSpacing/>
            </w:pPr>
            <w:r w:rsidRPr="00626993">
              <w:rPr>
                <w:rStyle w:val="eopscxw29563702bcx0"/>
                <w:rFonts w:ascii="Calibri" w:hAnsi="Calibri"/>
              </w:rPr>
              <w:t>T. Krzemiński,        A. Niewęgłowska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86B7" w14:textId="77777777" w:rsidR="00E14243" w:rsidRPr="00626993" w:rsidRDefault="00E14243" w:rsidP="00E14243">
            <w:pPr>
              <w:contextualSpacing/>
            </w:pPr>
            <w:r w:rsidRPr="00626993">
              <w:t>Nowa Era</w:t>
            </w:r>
          </w:p>
        </w:tc>
      </w:tr>
      <w:tr w:rsidR="00E14243" w:rsidRPr="00A17DA6" w14:paraId="124C65A2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5712302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EB34" w14:textId="349092AA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CD8D2" w14:textId="142536E4" w:rsidR="00E14243" w:rsidRPr="00626993" w:rsidRDefault="00E14243" w:rsidP="00E14243">
            <w:pPr>
              <w:contextualSpacing/>
            </w:pPr>
            <w:r w:rsidRPr="00626993">
              <w:t xml:space="preserve">Historia </w:t>
            </w:r>
            <w:r>
              <w:t>PR</w:t>
            </w:r>
            <w:r w:rsidRPr="00626993">
              <w:t xml:space="preserve">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2136" w14:textId="5AF6B862" w:rsidR="00E14243" w:rsidRPr="00626993" w:rsidRDefault="00E14243" w:rsidP="00E14243">
            <w:pPr>
              <w:contextualSpacing/>
            </w:pPr>
            <w:r w:rsidRPr="00626993">
              <w:t>Zrozumieć przeszłość 4.</w:t>
            </w:r>
          </w:p>
          <w:p w14:paraId="319C1785" w14:textId="77777777" w:rsidR="00E14243" w:rsidRPr="00626993" w:rsidRDefault="00E14243" w:rsidP="00E14243">
            <w:pPr>
              <w:contextualSpacing/>
              <w:rPr>
                <w:lang w:eastAsia="pl-PL"/>
              </w:rPr>
            </w:pPr>
            <w:r w:rsidRPr="00626993">
              <w:rPr>
                <w:lang w:eastAsia="pl-PL"/>
              </w:rPr>
              <w:t>Podręcznik dla szkoły ponadpodstawowej, zakres rozszerzony</w:t>
            </w:r>
          </w:p>
          <w:p w14:paraId="4C3F0961" w14:textId="77777777" w:rsidR="00E14243" w:rsidRPr="00626993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B3B1" w14:textId="77777777" w:rsidR="00E14243" w:rsidRPr="00626993" w:rsidRDefault="00E14243" w:rsidP="00E14243">
            <w:pPr>
              <w:contextualSpacing/>
            </w:pPr>
            <w:r w:rsidRPr="00626993">
              <w:t>Robert Śniegocki, Agnieszka Zielińska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64E5" w14:textId="77777777" w:rsidR="00E14243" w:rsidRPr="00626993" w:rsidRDefault="00E14243" w:rsidP="00E14243">
            <w:pPr>
              <w:contextualSpacing/>
            </w:pPr>
            <w:r w:rsidRPr="00626993">
              <w:t>Nowa Era</w:t>
            </w:r>
          </w:p>
        </w:tc>
      </w:tr>
      <w:tr w:rsidR="00E14243" w:rsidRPr="00A17DA6" w14:paraId="0A6DBB1A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7E3B36C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F939" w14:textId="42E09F4A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C205" w14:textId="77777777" w:rsidR="00E14243" w:rsidRPr="00BE6079" w:rsidRDefault="00E14243" w:rsidP="00E14243">
            <w:pPr>
              <w:contextualSpacing/>
            </w:pPr>
            <w:r w:rsidRPr="00BE6079">
              <w:t xml:space="preserve">J. angielski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DACE" w14:textId="4782E1CB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>Focus 2 –</w:t>
            </w:r>
            <w:r w:rsidR="00F22F41">
              <w:t xml:space="preserve"> </w:t>
            </w:r>
            <w:r w:rsidRPr="00BE6079">
              <w:t>podręcznik + ćwiczenia</w:t>
            </w:r>
          </w:p>
          <w:p w14:paraId="6CBD0A11" w14:textId="5F2A92CE" w:rsidR="00E14243" w:rsidRPr="00BE6079" w:rsidRDefault="00E14243" w:rsidP="00E14243">
            <w:pPr>
              <w:spacing w:after="0" w:line="240" w:lineRule="auto"/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2A55" w14:textId="7F4EC19F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Sue </w:t>
            </w:r>
            <w:proofErr w:type="spellStart"/>
            <w:r w:rsidRPr="00BE6079">
              <w:t>Kay</w:t>
            </w:r>
            <w:proofErr w:type="spellEnd"/>
            <w:r w:rsidRPr="00BE6079">
              <w:t>,</w:t>
            </w:r>
          </w:p>
          <w:p w14:paraId="24BCD7F8" w14:textId="0B66FA55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Daniel </w:t>
            </w:r>
            <w:proofErr w:type="spellStart"/>
            <w:r w:rsidRPr="00BE6079">
              <w:t>Brayshaw</w:t>
            </w:r>
            <w:proofErr w:type="spellEnd"/>
            <w:r w:rsidRPr="00BE6079">
              <w:t>,</w:t>
            </w:r>
          </w:p>
          <w:p w14:paraId="7BB61DCE" w14:textId="77777777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Bartosz Michałowski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6A70" w14:textId="77777777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Pearson </w:t>
            </w:r>
          </w:p>
          <w:p w14:paraId="35DA153E" w14:textId="77777777" w:rsidR="00E14243" w:rsidRPr="00BE6079" w:rsidRDefault="00E14243" w:rsidP="00E14243">
            <w:pPr>
              <w:contextualSpacing/>
              <w:rPr>
                <w:b/>
              </w:rPr>
            </w:pPr>
          </w:p>
        </w:tc>
      </w:tr>
      <w:tr w:rsidR="00E14243" w:rsidRPr="00A17DA6" w14:paraId="2FA2F373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EAF842D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80E0" w14:textId="3E4BA3EA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D2A4" w14:textId="77777777" w:rsidR="00E14243" w:rsidRPr="00BE6079" w:rsidRDefault="00E14243" w:rsidP="00E14243">
            <w:pPr>
              <w:contextualSpacing/>
            </w:pPr>
            <w:r w:rsidRPr="00BE6079">
              <w:t xml:space="preserve">J. angielski </w:t>
            </w:r>
          </w:p>
          <w:p w14:paraId="54679912" w14:textId="77777777" w:rsidR="00E14243" w:rsidRPr="00BE6079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A2F6" w14:textId="312533B1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Focus 3 – </w:t>
            </w:r>
            <w:proofErr w:type="spellStart"/>
            <w:r w:rsidRPr="00BE6079">
              <w:t>second</w:t>
            </w:r>
            <w:proofErr w:type="spellEnd"/>
            <w:r w:rsidRPr="00BE6079">
              <w:t xml:space="preserve"> </w:t>
            </w:r>
            <w:proofErr w:type="spellStart"/>
            <w:r w:rsidRPr="00BE6079">
              <w:t>edition</w:t>
            </w:r>
            <w:proofErr w:type="spellEnd"/>
            <w:r w:rsidRPr="00BE6079">
              <w:t xml:space="preserve"> (podręcznik + ćwiczenia)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600E" w14:textId="7BEA4CB5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Sue </w:t>
            </w:r>
            <w:proofErr w:type="spellStart"/>
            <w:r w:rsidRPr="00BE6079">
              <w:t>Kay</w:t>
            </w:r>
            <w:proofErr w:type="spellEnd"/>
            <w:r w:rsidRPr="00BE6079">
              <w:t>,</w:t>
            </w:r>
          </w:p>
          <w:p w14:paraId="2924C4C4" w14:textId="668DBCC7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 xml:space="preserve">Daniel </w:t>
            </w:r>
            <w:proofErr w:type="spellStart"/>
            <w:r w:rsidRPr="00BE6079">
              <w:t>Brayshaw</w:t>
            </w:r>
            <w:proofErr w:type="spellEnd"/>
            <w:r w:rsidRPr="00BE6079">
              <w:t>,</w:t>
            </w:r>
          </w:p>
          <w:p w14:paraId="029D5837" w14:textId="77777777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>Bartosz Michałowski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F49E" w14:textId="77777777" w:rsidR="00E14243" w:rsidRPr="00BE6079" w:rsidRDefault="00E14243" w:rsidP="00E14243">
            <w:pPr>
              <w:spacing w:after="0" w:line="240" w:lineRule="auto"/>
              <w:contextualSpacing/>
            </w:pPr>
            <w:r w:rsidRPr="00BE6079">
              <w:t>Pearson</w:t>
            </w:r>
          </w:p>
          <w:p w14:paraId="6EAE4BE8" w14:textId="77777777" w:rsidR="00E14243" w:rsidRPr="00BE6079" w:rsidRDefault="00E14243" w:rsidP="00E14243">
            <w:pPr>
              <w:spacing w:after="0" w:line="240" w:lineRule="auto"/>
              <w:contextualSpacing/>
            </w:pPr>
          </w:p>
        </w:tc>
      </w:tr>
      <w:tr w:rsidR="00E14243" w:rsidRPr="00A17DA6" w14:paraId="438ECA94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625979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F3080" w14:textId="76DC0D2A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48B84" w14:textId="77777777" w:rsidR="00E14243" w:rsidRPr="00BE6079" w:rsidRDefault="00E14243" w:rsidP="00E14243">
            <w:pPr>
              <w:contextualSpacing/>
            </w:pPr>
            <w:r w:rsidRPr="00BE6079">
              <w:t xml:space="preserve">J. angielski </w:t>
            </w:r>
          </w:p>
          <w:p w14:paraId="6129523E" w14:textId="77777777" w:rsidR="00E14243" w:rsidRPr="00BE6079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1475" w14:textId="00AD54F3" w:rsidR="00E14243" w:rsidRPr="00BE6079" w:rsidRDefault="00F22F41" w:rsidP="00E14243">
            <w:pPr>
              <w:spacing w:after="0" w:line="240" w:lineRule="auto"/>
              <w:contextualSpacing/>
            </w:pPr>
            <w:r>
              <w:t>Tytuł poda nauczyciel we wrześniu (w zależności do jakiego poziomu matury uczeń przystępuje)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0FD63" w14:textId="71B4F76C" w:rsidR="00E14243" w:rsidRPr="00BE6079" w:rsidRDefault="00E14243" w:rsidP="00E14243">
            <w:pPr>
              <w:spacing w:after="0" w:line="240" w:lineRule="auto"/>
              <w:contextualSpacing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AA30" w14:textId="14A0A3B4" w:rsidR="00E14243" w:rsidRPr="00BE6079" w:rsidRDefault="00E14243" w:rsidP="00E14243">
            <w:pPr>
              <w:spacing w:after="0" w:line="240" w:lineRule="auto"/>
              <w:contextualSpacing/>
            </w:pPr>
          </w:p>
        </w:tc>
      </w:tr>
      <w:tr w:rsidR="00E14243" w:rsidRPr="00A17DA6" w14:paraId="50BAE13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7FE731F" w14:textId="77777777" w:rsidR="00E14243" w:rsidRPr="00BE6079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3408E" w14:textId="72F1F732" w:rsidR="00E14243" w:rsidRPr="00BE6079" w:rsidRDefault="00E14243" w:rsidP="00E14243">
            <w:pPr>
              <w:contextualSpacing/>
              <w:jc w:val="center"/>
            </w:pPr>
            <w:r w:rsidRPr="00BE6079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6EB0" w14:textId="77777777" w:rsidR="00E14243" w:rsidRPr="00BE6079" w:rsidRDefault="00E14243" w:rsidP="00E14243">
            <w:pPr>
              <w:contextualSpacing/>
            </w:pPr>
            <w:r w:rsidRPr="00BE6079">
              <w:t xml:space="preserve">J. angielski </w:t>
            </w:r>
          </w:p>
          <w:p w14:paraId="42432D61" w14:textId="77777777" w:rsidR="00E14243" w:rsidRPr="00BE6079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F73C" w14:textId="1917F25C" w:rsidR="00E14243" w:rsidRPr="00BE6079" w:rsidRDefault="00F22F41" w:rsidP="00E14243">
            <w:pPr>
              <w:spacing w:after="0" w:line="240" w:lineRule="auto"/>
              <w:contextualSpacing/>
              <w:rPr>
                <w:u w:val="single"/>
              </w:rPr>
            </w:pPr>
            <w:r>
              <w:t>Tytuł poda nauczyciel we wrześniu (w zależności do jakiego poziomu matury uczeń przystępuje)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F5DE3" w14:textId="77777777" w:rsidR="00E14243" w:rsidRPr="00BE6079" w:rsidRDefault="00E14243" w:rsidP="00E14243">
            <w:pPr>
              <w:spacing w:after="0" w:line="240" w:lineRule="auto"/>
              <w:contextualSpacing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1A3EE" w14:textId="46B9834C" w:rsidR="00E14243" w:rsidRPr="00BE6079" w:rsidRDefault="00E14243" w:rsidP="00E14243">
            <w:pPr>
              <w:spacing w:after="0" w:line="240" w:lineRule="auto"/>
              <w:contextualSpacing/>
            </w:pPr>
          </w:p>
        </w:tc>
      </w:tr>
      <w:tr w:rsidR="00E14243" w:rsidRPr="00A17DA6" w14:paraId="753D016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C5EC935" w14:textId="77777777" w:rsidR="00E14243" w:rsidRPr="00143EA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C202" w14:textId="695C858E" w:rsidR="00E14243" w:rsidRPr="005D4B91" w:rsidRDefault="00E14243" w:rsidP="00E14243">
            <w:pPr>
              <w:contextualSpacing/>
              <w:jc w:val="center"/>
            </w:pPr>
            <w:r w:rsidRPr="005D4B91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92B4" w14:textId="4F88745B" w:rsidR="00E14243" w:rsidRPr="005D4B91" w:rsidRDefault="00E14243" w:rsidP="00E14243">
            <w:pPr>
              <w:contextualSpacing/>
            </w:pPr>
            <w:r w:rsidRPr="005D4B91">
              <w:t>Chemia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B74F" w14:textId="77777777" w:rsidR="00E14243" w:rsidRPr="005D4B91" w:rsidRDefault="00E14243" w:rsidP="00E14243">
            <w:pPr>
              <w:contextualSpacing/>
            </w:pPr>
            <w:r w:rsidRPr="005D4B91">
              <w:t xml:space="preserve">NOWA To jest chemia. </w:t>
            </w:r>
          </w:p>
          <w:p w14:paraId="313E25F3" w14:textId="39E416EF" w:rsidR="00E14243" w:rsidRPr="005D4B91" w:rsidRDefault="00E14243" w:rsidP="00E14243">
            <w:pPr>
              <w:contextualSpacing/>
            </w:pPr>
            <w:r w:rsidRPr="005D4B91">
              <w:t>Cz. 1 EDYCJA 2024.</w:t>
            </w:r>
          </w:p>
          <w:p w14:paraId="3842B0EC" w14:textId="77777777" w:rsidR="00E14243" w:rsidRPr="005D4B91" w:rsidRDefault="00E14243" w:rsidP="00E14243">
            <w:pPr>
              <w:contextualSpacing/>
              <w:rPr>
                <w:lang w:eastAsia="pl-PL"/>
              </w:rPr>
            </w:pPr>
            <w:r w:rsidRPr="005D4B91">
              <w:rPr>
                <w:lang w:eastAsia="pl-PL"/>
              </w:rPr>
              <w:t>Podręcznik dla liceum ogólnokształcącego i technikum, zakres podstawowy</w:t>
            </w:r>
          </w:p>
          <w:p w14:paraId="718A18CF" w14:textId="77777777" w:rsidR="00E14243" w:rsidRPr="005D4B91" w:rsidRDefault="00E14243" w:rsidP="00E14243">
            <w:pPr>
              <w:contextualSpacing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BD8D" w14:textId="0B383A3F" w:rsidR="00E14243" w:rsidRPr="005D4B91" w:rsidRDefault="00E14243" w:rsidP="00E14243">
            <w:pPr>
              <w:contextualSpacing/>
            </w:pPr>
            <w:proofErr w:type="spellStart"/>
            <w:r w:rsidRPr="005D4B91">
              <w:lastRenderedPageBreak/>
              <w:t>R.Hassa</w:t>
            </w:r>
            <w:proofErr w:type="spellEnd"/>
            <w:r w:rsidRPr="005D4B91">
              <w:t xml:space="preserve">,  </w:t>
            </w:r>
            <w:proofErr w:type="spellStart"/>
            <w:r w:rsidRPr="005D4B91">
              <w:t>A.Mrzigod</w:t>
            </w:r>
            <w:proofErr w:type="spellEnd"/>
            <w:r w:rsidRPr="005D4B91">
              <w:t xml:space="preserve">,  </w:t>
            </w:r>
            <w:proofErr w:type="spellStart"/>
            <w:r w:rsidRPr="005D4B91">
              <w:t>J.Mrzigod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A9E9" w14:textId="77777777" w:rsidR="00E14243" w:rsidRPr="005D4B91" w:rsidRDefault="00E14243" w:rsidP="00E14243">
            <w:pPr>
              <w:contextualSpacing/>
            </w:pPr>
            <w:r w:rsidRPr="005D4B91">
              <w:t xml:space="preserve">Nowa Era </w:t>
            </w:r>
          </w:p>
        </w:tc>
      </w:tr>
      <w:tr w:rsidR="00E14243" w:rsidRPr="00A17DA6" w14:paraId="0FF6BBDC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06B70E9" w14:textId="77777777" w:rsidR="00E14243" w:rsidRPr="00143EA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5FCD" w14:textId="3303D37C" w:rsidR="00E14243" w:rsidRPr="005D4B91" w:rsidRDefault="00E14243" w:rsidP="00E14243">
            <w:pPr>
              <w:contextualSpacing/>
              <w:jc w:val="center"/>
            </w:pPr>
            <w:r w:rsidRPr="005D4B91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2E6B" w14:textId="203F2F3C" w:rsidR="00E14243" w:rsidRPr="005D4B91" w:rsidRDefault="00E14243" w:rsidP="00E14243">
            <w:pPr>
              <w:contextualSpacing/>
            </w:pPr>
            <w:r w:rsidRPr="005D4B91">
              <w:t>Chemia PP</w:t>
            </w:r>
          </w:p>
          <w:p w14:paraId="14986490" w14:textId="77777777" w:rsidR="00E14243" w:rsidRPr="005D4B91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3DFC" w14:textId="539C7C31" w:rsidR="00E14243" w:rsidRPr="005D4B91" w:rsidRDefault="005D4B91" w:rsidP="00E14243">
            <w:pPr>
              <w:contextualSpacing/>
            </w:pPr>
            <w:r w:rsidRPr="005D4B91">
              <w:t xml:space="preserve">NOWA </w:t>
            </w:r>
            <w:r w:rsidR="00E14243" w:rsidRPr="005D4B91">
              <w:t xml:space="preserve">To jest chemia 1. Chemia ogólna i nieorganiczna. Podręcznik dla liceum ogólnokształcącego i technikum. Zakres podstawowy </w:t>
            </w:r>
          </w:p>
          <w:p w14:paraId="52D0AC76" w14:textId="5D314449" w:rsidR="00E14243" w:rsidRPr="005D4B91" w:rsidRDefault="00E14243" w:rsidP="00E14243">
            <w:pPr>
              <w:contextualSpacing/>
            </w:pPr>
            <w:r w:rsidRPr="005D4B91">
              <w:t>To jest chemia 2. Chemia organiczna. Podręcznik dla liceum ogólnokształcącego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169E" w14:textId="77777777" w:rsidR="00E14243" w:rsidRPr="005D4B91" w:rsidRDefault="00E14243" w:rsidP="00E14243">
            <w:pPr>
              <w:contextualSpacing/>
            </w:pPr>
            <w:proofErr w:type="spellStart"/>
            <w:r w:rsidRPr="005D4B91">
              <w:t>R.Hassa</w:t>
            </w:r>
            <w:proofErr w:type="spellEnd"/>
            <w:r w:rsidRPr="005D4B91">
              <w:t xml:space="preserve">,  </w:t>
            </w:r>
            <w:proofErr w:type="spellStart"/>
            <w:r w:rsidRPr="005D4B91">
              <w:t>A.Mrzigod</w:t>
            </w:r>
            <w:proofErr w:type="spellEnd"/>
            <w:r w:rsidRPr="005D4B91">
              <w:t xml:space="preserve">  </w:t>
            </w:r>
            <w:proofErr w:type="spellStart"/>
            <w:r w:rsidRPr="005D4B91">
              <w:t>J.Mrzigod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6684" w14:textId="77777777" w:rsidR="00E14243" w:rsidRPr="005D4B91" w:rsidRDefault="00E14243" w:rsidP="00E14243">
            <w:pPr>
              <w:contextualSpacing/>
            </w:pPr>
            <w:r w:rsidRPr="005D4B91">
              <w:t>Nowa Era</w:t>
            </w:r>
          </w:p>
        </w:tc>
      </w:tr>
      <w:tr w:rsidR="00E14243" w:rsidRPr="00A17DA6" w14:paraId="3196D03E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919B9A" w14:textId="77777777" w:rsidR="00E14243" w:rsidRPr="00143EA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B0AA7" w14:textId="34D508D9" w:rsidR="00E14243" w:rsidRPr="005D4B91" w:rsidRDefault="00E14243" w:rsidP="00E14243">
            <w:pPr>
              <w:contextualSpacing/>
              <w:jc w:val="center"/>
            </w:pPr>
            <w:r w:rsidRPr="005D4B91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B336" w14:textId="47AA7DD4" w:rsidR="00E14243" w:rsidRPr="005D4B91" w:rsidRDefault="00E14243" w:rsidP="00E14243">
            <w:pPr>
              <w:contextualSpacing/>
            </w:pPr>
            <w:r w:rsidRPr="005D4B91">
              <w:t>Chemia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4EE1" w14:textId="355553AB" w:rsidR="00E14243" w:rsidRPr="005D4B91" w:rsidRDefault="005D4B91" w:rsidP="00E14243">
            <w:pPr>
              <w:contextualSpacing/>
              <w:rPr>
                <w:rFonts w:ascii="Calibri" w:eastAsia="Times New Roman" w:hAnsi="Calibri" w:cs="Calibri"/>
                <w:lang w:eastAsia="pl-PL"/>
              </w:rPr>
            </w:pPr>
            <w:r w:rsidRPr="005D4B91">
              <w:t xml:space="preserve">NOWA </w:t>
            </w:r>
            <w:r w:rsidR="00E14243" w:rsidRPr="005D4B91">
              <w:t>To jest chemia 2. Chemia organiczna. Podręcznik dla liceum ogólnokształcącego i technikum. Zakres podstawowy</w:t>
            </w:r>
            <w:r w:rsidR="00E14243" w:rsidRPr="005D4B91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F7EA" w14:textId="77777777" w:rsidR="00E14243" w:rsidRPr="005D4B91" w:rsidRDefault="00E14243" w:rsidP="00E14243">
            <w:pPr>
              <w:contextualSpacing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D4B91">
              <w:t>R.Hassa</w:t>
            </w:r>
            <w:proofErr w:type="spellEnd"/>
            <w:r w:rsidRPr="005D4B91">
              <w:t xml:space="preserve">,  </w:t>
            </w:r>
            <w:proofErr w:type="spellStart"/>
            <w:r w:rsidRPr="005D4B91">
              <w:t>A.Mrzigod</w:t>
            </w:r>
            <w:proofErr w:type="spellEnd"/>
            <w:r w:rsidRPr="005D4B91">
              <w:t xml:space="preserve">  </w:t>
            </w:r>
            <w:proofErr w:type="spellStart"/>
            <w:r w:rsidRPr="005D4B91">
              <w:t>J.Mrzigod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8E3E" w14:textId="77777777" w:rsidR="00E14243" w:rsidRPr="005D4B91" w:rsidRDefault="00E14243" w:rsidP="00E14243">
            <w:pPr>
              <w:contextualSpacing/>
            </w:pPr>
            <w:r w:rsidRPr="005D4B91">
              <w:t>Nowa Era</w:t>
            </w:r>
          </w:p>
        </w:tc>
      </w:tr>
      <w:tr w:rsidR="00E14243" w:rsidRPr="00A17DA6" w14:paraId="17688C9F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8144654" w14:textId="77777777" w:rsidR="00E14243" w:rsidRPr="00143EA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E4CC" w14:textId="20E76EA1" w:rsidR="00E14243" w:rsidRPr="005D4B91" w:rsidRDefault="00E14243" w:rsidP="00E14243">
            <w:pPr>
              <w:contextualSpacing/>
              <w:jc w:val="center"/>
            </w:pPr>
            <w:r w:rsidRPr="005D4B91"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4F9B" w14:textId="32E669B9" w:rsidR="00E14243" w:rsidRPr="005D4B91" w:rsidRDefault="00E14243" w:rsidP="00E14243">
            <w:pPr>
              <w:contextualSpacing/>
            </w:pPr>
            <w:r w:rsidRPr="005D4B91">
              <w:t>Chemia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9CE3" w14:textId="5637365A" w:rsidR="00E14243" w:rsidRPr="005D4B91" w:rsidRDefault="00E14243" w:rsidP="00E14243">
            <w:pPr>
              <w:contextualSpacing/>
            </w:pPr>
            <w:r w:rsidRPr="005D4B91">
              <w:t>NOWA To jest chemia, cz. 1. EDYCJA 2024. Podręcznik. Liceum i technikum.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AD98" w14:textId="63A28B15" w:rsidR="00E14243" w:rsidRPr="005D4B91" w:rsidRDefault="00E14243" w:rsidP="00E14243">
            <w:pPr>
              <w:contextualSpacing/>
            </w:pPr>
            <w:r w:rsidRPr="005D4B91">
              <w:t>Maria Litwin, Szarota Styka-Wlazło, Joanna Szymońska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8719" w14:textId="5BAB9CB0" w:rsidR="00E14243" w:rsidRPr="005D4B91" w:rsidRDefault="00E14243" w:rsidP="00E14243">
            <w:pPr>
              <w:contextualSpacing/>
            </w:pPr>
            <w:r w:rsidRPr="005D4B91">
              <w:t>Nowa Era</w:t>
            </w:r>
          </w:p>
        </w:tc>
      </w:tr>
      <w:tr w:rsidR="00E14243" w:rsidRPr="00A17DA6" w14:paraId="2D8C2572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BFADB3" w14:textId="77777777" w:rsidR="00E14243" w:rsidRPr="00780BAA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50F8" w14:textId="2DE2B0C6" w:rsidR="00E14243" w:rsidRPr="00EF5004" w:rsidRDefault="00E14243" w:rsidP="00E14243">
            <w:pPr>
              <w:contextualSpacing/>
              <w:jc w:val="center"/>
            </w:pPr>
            <w:r w:rsidRPr="00EF5004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02A0" w14:textId="77777777" w:rsidR="00E14243" w:rsidRPr="00EF5004" w:rsidRDefault="00E14243" w:rsidP="00E14243">
            <w:pPr>
              <w:contextualSpacing/>
            </w:pPr>
            <w:r w:rsidRPr="00EF5004">
              <w:t xml:space="preserve">Fizyka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F4DE" w14:textId="77777777" w:rsidR="00E14243" w:rsidRPr="00EF5004" w:rsidRDefault="00E14243" w:rsidP="00E14243">
            <w:pPr>
              <w:contextualSpacing/>
            </w:pPr>
            <w:r w:rsidRPr="00EF5004">
              <w:t xml:space="preserve">Odkryć fizykę 1. </w:t>
            </w:r>
          </w:p>
          <w:p w14:paraId="14B5ACD6" w14:textId="77777777" w:rsidR="00E14243" w:rsidRPr="00EF5004" w:rsidRDefault="00E14243" w:rsidP="00E14243">
            <w:pPr>
              <w:contextualSpacing/>
            </w:pPr>
            <w:r w:rsidRPr="00EF5004">
              <w:t>Podręcznik do fizyki dla LO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4C76" w14:textId="77777777" w:rsidR="00E14243" w:rsidRPr="00EF5004" w:rsidRDefault="00E14243" w:rsidP="00E14243">
            <w:pPr>
              <w:contextualSpacing/>
            </w:pPr>
            <w:r w:rsidRPr="00EF5004">
              <w:t>Marcin Braun, Weronika Śliwa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FF9E" w14:textId="77777777" w:rsidR="00E14243" w:rsidRPr="00EF5004" w:rsidRDefault="00E14243" w:rsidP="00E14243">
            <w:pPr>
              <w:contextualSpacing/>
            </w:pPr>
            <w:r w:rsidRPr="00EF5004">
              <w:t>Nowa Era</w:t>
            </w:r>
          </w:p>
        </w:tc>
      </w:tr>
      <w:tr w:rsidR="00E14243" w:rsidRPr="00A17DA6" w14:paraId="306CB92E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485401B" w14:textId="77777777" w:rsidR="00E14243" w:rsidRPr="00780BAA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46C4" w14:textId="6CA46BF4" w:rsidR="00E14243" w:rsidRPr="00EF5004" w:rsidRDefault="00E14243" w:rsidP="00E14243">
            <w:pPr>
              <w:contextualSpacing/>
              <w:jc w:val="center"/>
            </w:pPr>
            <w:r w:rsidRPr="00EF5004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A9E4" w14:textId="77777777" w:rsidR="00E14243" w:rsidRPr="00EF5004" w:rsidRDefault="00E14243" w:rsidP="00E14243">
            <w:pPr>
              <w:contextualSpacing/>
            </w:pPr>
            <w:r w:rsidRPr="00EF5004">
              <w:t xml:space="preserve">Fizyka </w:t>
            </w:r>
          </w:p>
          <w:p w14:paraId="2AAE5DC1" w14:textId="77777777" w:rsidR="00E14243" w:rsidRPr="00EF5004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13D9" w14:textId="77777777" w:rsidR="00E14243" w:rsidRPr="00EF5004" w:rsidRDefault="00E14243" w:rsidP="00E14243">
            <w:pPr>
              <w:contextualSpacing/>
            </w:pPr>
            <w:r w:rsidRPr="00EF5004">
              <w:t xml:space="preserve">Odkryć fizykę 2. </w:t>
            </w:r>
          </w:p>
          <w:p w14:paraId="1A3C5C61" w14:textId="77777777" w:rsidR="00E14243" w:rsidRPr="00EF5004" w:rsidRDefault="00E14243" w:rsidP="00E14243">
            <w:pPr>
              <w:contextualSpacing/>
            </w:pPr>
            <w:r w:rsidRPr="00EF5004">
              <w:t>Podręcznik do fizyki dla LO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A220" w14:textId="77777777" w:rsidR="00E14243" w:rsidRPr="00EF5004" w:rsidRDefault="00E14243" w:rsidP="00E14243">
            <w:pPr>
              <w:contextualSpacing/>
            </w:pPr>
            <w:r w:rsidRPr="00EF5004">
              <w:t>Marcin Braun, Weronika Śliwa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5188" w14:textId="77777777" w:rsidR="00E14243" w:rsidRPr="00EF5004" w:rsidRDefault="00E14243" w:rsidP="00E14243">
            <w:pPr>
              <w:contextualSpacing/>
            </w:pPr>
            <w:r w:rsidRPr="00EF5004">
              <w:t>Nowa Era</w:t>
            </w:r>
          </w:p>
        </w:tc>
      </w:tr>
      <w:tr w:rsidR="00E14243" w:rsidRPr="00A17DA6" w14:paraId="5D28CBA3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608ED54" w14:textId="77777777" w:rsidR="00E14243" w:rsidRPr="00780BAA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A4A1" w14:textId="7ACE54AE" w:rsidR="00E14243" w:rsidRPr="00EF5004" w:rsidRDefault="00E14243" w:rsidP="00E14243">
            <w:pPr>
              <w:contextualSpacing/>
              <w:jc w:val="center"/>
            </w:pPr>
            <w:r w:rsidRPr="00EF5004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8AA8" w14:textId="77777777" w:rsidR="00E14243" w:rsidRPr="00EF5004" w:rsidRDefault="00E14243" w:rsidP="00E14243">
            <w:pPr>
              <w:contextualSpacing/>
            </w:pPr>
            <w:r w:rsidRPr="00EF5004">
              <w:t xml:space="preserve">Fizyka </w:t>
            </w:r>
          </w:p>
          <w:p w14:paraId="4A192486" w14:textId="77777777" w:rsidR="00E14243" w:rsidRPr="00EF5004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C1432" w14:textId="77777777" w:rsidR="00E14243" w:rsidRPr="00EF5004" w:rsidRDefault="00E14243" w:rsidP="00E14243">
            <w:pPr>
              <w:contextualSpacing/>
            </w:pPr>
            <w:r w:rsidRPr="00EF5004">
              <w:t xml:space="preserve">Odkryć fizykę 3. </w:t>
            </w:r>
          </w:p>
          <w:p w14:paraId="313F9A81" w14:textId="77777777" w:rsidR="00E14243" w:rsidRPr="00EF5004" w:rsidRDefault="00E14243" w:rsidP="00E14243">
            <w:pPr>
              <w:contextualSpacing/>
            </w:pPr>
            <w:r w:rsidRPr="00EF5004">
              <w:t>Podręcznik do fizyki dla LO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269E" w14:textId="77777777" w:rsidR="00E14243" w:rsidRPr="00EF5004" w:rsidRDefault="00E14243" w:rsidP="00E14243">
            <w:pPr>
              <w:contextualSpacing/>
            </w:pPr>
            <w:r w:rsidRPr="00EF5004">
              <w:t>Marcin Braun, Weronika Śliwa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80D9" w14:textId="77777777" w:rsidR="00E14243" w:rsidRPr="00EF5004" w:rsidRDefault="00E14243" w:rsidP="00E14243">
            <w:pPr>
              <w:contextualSpacing/>
            </w:pPr>
            <w:r w:rsidRPr="00EF5004">
              <w:t>Nowa Era</w:t>
            </w:r>
          </w:p>
        </w:tc>
      </w:tr>
      <w:tr w:rsidR="00E14243" w:rsidRPr="00A17DA6" w14:paraId="0860A569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191F02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4DB1" w14:textId="7C4D34B2" w:rsidR="00E14243" w:rsidRPr="00C075ED" w:rsidRDefault="00E14243" w:rsidP="00E14243">
            <w:pPr>
              <w:contextualSpacing/>
              <w:jc w:val="center"/>
            </w:pPr>
            <w:r w:rsidRPr="00C075ED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6175" w14:textId="266A3B83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D437" w14:textId="7759BAC1" w:rsidR="00E14243" w:rsidRPr="00C075ED" w:rsidRDefault="00E14243" w:rsidP="00E14243">
            <w:pPr>
              <w:contextualSpacing/>
            </w:pPr>
            <w:r w:rsidRPr="00C075ED">
              <w:t>NOWE Oblicza geografii 1. EDYCJA 2024. Podręcznik. Liceum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2916" w14:textId="411CBFD5" w:rsidR="00E14243" w:rsidRPr="00C075ED" w:rsidRDefault="00E14243" w:rsidP="00E14243">
            <w:pPr>
              <w:contextualSpacing/>
            </w:pPr>
            <w:r w:rsidRPr="00C075ED">
              <w:t xml:space="preserve">R. Malarz,             M. Więckowski  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FE211" w14:textId="77777777" w:rsidR="00E14243" w:rsidRPr="00C075ED" w:rsidRDefault="00E14243" w:rsidP="00E14243">
            <w:pPr>
              <w:contextualSpacing/>
            </w:pPr>
            <w:r w:rsidRPr="00C075ED">
              <w:t>Nowa Era</w:t>
            </w:r>
          </w:p>
        </w:tc>
      </w:tr>
      <w:tr w:rsidR="00E14243" w:rsidRPr="00A17DA6" w14:paraId="6812A05F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EB661AA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C3A0" w14:textId="401006FD" w:rsidR="00E14243" w:rsidRPr="00C075ED" w:rsidRDefault="00E14243" w:rsidP="00E14243">
            <w:pPr>
              <w:contextualSpacing/>
              <w:jc w:val="center"/>
            </w:pPr>
            <w:r w:rsidRPr="00C075ED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972F" w14:textId="4ADDF515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F0AD" w14:textId="2568E25F" w:rsidR="00E14243" w:rsidRPr="00C075ED" w:rsidRDefault="00E14243" w:rsidP="00E14243">
            <w:pPr>
              <w:contextualSpacing/>
            </w:pPr>
            <w:r w:rsidRPr="00C075ED">
              <w:t>NOWE Oblicza geografii 1. EDYCJA 2024. Karty pracy ucznia dla LO i technikum,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D4E6" w14:textId="77777777" w:rsidR="00E14243" w:rsidRPr="00C075ED" w:rsidRDefault="00E14243" w:rsidP="00E14243">
            <w:pPr>
              <w:contextualSpacing/>
            </w:pPr>
            <w:r w:rsidRPr="00C075ED">
              <w:t xml:space="preserve">K. Maciążek     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29EF" w14:textId="77777777" w:rsidR="00E14243" w:rsidRPr="00C075ED" w:rsidRDefault="00E14243" w:rsidP="00E14243">
            <w:pPr>
              <w:contextualSpacing/>
            </w:pPr>
            <w:r w:rsidRPr="00C075ED">
              <w:t>Nowa Era</w:t>
            </w:r>
          </w:p>
        </w:tc>
      </w:tr>
      <w:tr w:rsidR="00E14243" w:rsidRPr="00A17DA6" w14:paraId="4BF4BB41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D9F4197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418F8" w14:textId="41E8E204" w:rsidR="00E14243" w:rsidRPr="00C075ED" w:rsidRDefault="00E14243" w:rsidP="00E14243">
            <w:pPr>
              <w:contextualSpacing/>
              <w:jc w:val="center"/>
            </w:pPr>
            <w:r w:rsidRPr="00C075ED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B724" w14:textId="01B90390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C1586" w14:textId="3CB72BF8" w:rsidR="00E14243" w:rsidRPr="00C075ED" w:rsidRDefault="00E14243" w:rsidP="00E14243">
            <w:pPr>
              <w:contextualSpacing/>
            </w:pPr>
            <w:r w:rsidRPr="005303D5">
              <w:t>NOW</w:t>
            </w:r>
            <w:r>
              <w:t xml:space="preserve">E </w:t>
            </w:r>
            <w:r w:rsidRPr="00C075ED">
              <w:t>Oblicza geografii 2. EDYCJA 2024. Podręcznik dla LO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924B" w14:textId="77777777" w:rsidR="00E14243" w:rsidRPr="00C075ED" w:rsidRDefault="00E14243" w:rsidP="00E14243">
            <w:pPr>
              <w:contextualSpacing/>
            </w:pPr>
            <w:proofErr w:type="spellStart"/>
            <w:r w:rsidRPr="00C075ED">
              <w:t>T.Rachwał</w:t>
            </w:r>
            <w:proofErr w:type="spellEnd"/>
            <w:r w:rsidRPr="00C075ED">
              <w:t xml:space="preserve">, </w:t>
            </w:r>
            <w:proofErr w:type="spellStart"/>
            <w:r w:rsidRPr="00C075ED">
              <w:t>R.Uliszak</w:t>
            </w:r>
            <w:proofErr w:type="spellEnd"/>
            <w:r w:rsidRPr="00C075ED">
              <w:t xml:space="preserve">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0E35" w14:textId="77777777" w:rsidR="00E14243" w:rsidRPr="00C075ED" w:rsidRDefault="00E14243" w:rsidP="00E14243">
            <w:pPr>
              <w:contextualSpacing/>
            </w:pPr>
            <w:r w:rsidRPr="00C075ED">
              <w:t>Nowa Era</w:t>
            </w:r>
          </w:p>
        </w:tc>
      </w:tr>
      <w:tr w:rsidR="00E14243" w:rsidRPr="00A17DA6" w14:paraId="6B0F449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C088B4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1DEF" w14:textId="293E29C5" w:rsidR="00E14243" w:rsidRPr="00C075ED" w:rsidRDefault="00E14243" w:rsidP="00E14243">
            <w:pPr>
              <w:contextualSpacing/>
              <w:jc w:val="center"/>
            </w:pPr>
            <w:r w:rsidRPr="00C075ED"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2AAC" w14:textId="3558BA98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FC78" w14:textId="2E2CE575" w:rsidR="00E14243" w:rsidRPr="00C075ED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C075ED">
              <w:t xml:space="preserve"> Oblicza geografii 2. EDYCJA 2024. Karty pracy ucznia dla LO i technikum,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7596" w14:textId="77777777" w:rsidR="00E14243" w:rsidRPr="00C075ED" w:rsidRDefault="00E14243" w:rsidP="00E14243">
            <w:pPr>
              <w:contextualSpacing/>
            </w:pPr>
            <w:r w:rsidRPr="00C075ED">
              <w:t xml:space="preserve">K. Maciążek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0EE34" w14:textId="77777777" w:rsidR="00E14243" w:rsidRPr="00C075ED" w:rsidRDefault="00E14243" w:rsidP="00E14243">
            <w:pPr>
              <w:contextualSpacing/>
            </w:pPr>
            <w:r w:rsidRPr="00C075ED">
              <w:t xml:space="preserve">Nowa Era </w:t>
            </w:r>
          </w:p>
        </w:tc>
      </w:tr>
      <w:tr w:rsidR="00E14243" w:rsidRPr="00A17DA6" w14:paraId="1B2FE613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3C82176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9164" w14:textId="50D540F5" w:rsidR="00E14243" w:rsidRPr="00C075ED" w:rsidRDefault="00E14243" w:rsidP="00E14243">
            <w:pPr>
              <w:contextualSpacing/>
              <w:jc w:val="center"/>
            </w:pPr>
            <w:r w:rsidRPr="00C075ED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AE41" w14:textId="692ACBE8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2DF82" w14:textId="388A8DF2" w:rsidR="00E14243" w:rsidRPr="00C075ED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C075ED">
              <w:t xml:space="preserve"> Oblicza geografii 3. EDYCJA 2024. Podręcznik dla LO i technikum.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61D7" w14:textId="77777777" w:rsidR="00E14243" w:rsidRPr="00C075ED" w:rsidRDefault="00E14243" w:rsidP="00E14243">
            <w:pPr>
              <w:contextualSpacing/>
            </w:pPr>
            <w:r w:rsidRPr="00C075ED">
              <w:t xml:space="preserve">Cz. Adamiak, </w:t>
            </w:r>
          </w:p>
          <w:p w14:paraId="03755BD1" w14:textId="41415980" w:rsidR="00E14243" w:rsidRPr="00C075ED" w:rsidRDefault="00E14243" w:rsidP="00E14243">
            <w:pPr>
              <w:contextualSpacing/>
            </w:pPr>
            <w:r w:rsidRPr="00C075ED">
              <w:t xml:space="preserve">A. </w:t>
            </w:r>
            <w:proofErr w:type="spellStart"/>
            <w:r w:rsidRPr="00C075ED">
              <w:t>Dubownik</w:t>
            </w:r>
            <w:proofErr w:type="spellEnd"/>
            <w:r w:rsidRPr="00C075ED">
              <w:t xml:space="preserve"> i in. </w:t>
            </w:r>
          </w:p>
          <w:p w14:paraId="48500F62" w14:textId="77777777" w:rsidR="00E14243" w:rsidRPr="00C075ED" w:rsidRDefault="00E14243" w:rsidP="00E14243">
            <w:pPr>
              <w:contextualSpacing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EDC1" w14:textId="77777777" w:rsidR="00E14243" w:rsidRPr="00C075ED" w:rsidRDefault="00E14243" w:rsidP="00E14243">
            <w:pPr>
              <w:contextualSpacing/>
            </w:pPr>
            <w:r w:rsidRPr="00C075ED">
              <w:t xml:space="preserve">Nowa Era </w:t>
            </w:r>
          </w:p>
        </w:tc>
      </w:tr>
      <w:tr w:rsidR="00E14243" w:rsidRPr="00A17DA6" w14:paraId="049122A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79A1C08" w14:textId="77777777" w:rsidR="00E14243" w:rsidRPr="00C075E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0A11" w14:textId="386EA567" w:rsidR="00E14243" w:rsidRPr="00C075ED" w:rsidRDefault="00E14243" w:rsidP="00E14243">
            <w:pPr>
              <w:contextualSpacing/>
              <w:jc w:val="center"/>
            </w:pPr>
            <w:r w:rsidRPr="00C075ED"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F9A1" w14:textId="31334F7D" w:rsidR="00E14243" w:rsidRPr="00C075ED" w:rsidRDefault="00E14243" w:rsidP="00E14243">
            <w:pPr>
              <w:contextualSpacing/>
            </w:pPr>
            <w:r w:rsidRPr="00C075ED">
              <w:t>Geografia PP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6103" w14:textId="24B30402" w:rsidR="00E14243" w:rsidRPr="00C075ED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C075ED">
              <w:t xml:space="preserve"> Oblicza geografii 3. EDYCJA 2024. Karty pracy ucznia dla LO i technikum, zakres podstawowy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D5CC0" w14:textId="77777777" w:rsidR="00E14243" w:rsidRPr="00C075ED" w:rsidRDefault="00E14243" w:rsidP="00E14243">
            <w:pPr>
              <w:contextualSpacing/>
            </w:pPr>
            <w:r w:rsidRPr="00C075ED">
              <w:t xml:space="preserve">K. Maciążek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EF1E" w14:textId="77777777" w:rsidR="00E14243" w:rsidRPr="00C075ED" w:rsidRDefault="00E14243" w:rsidP="00E14243">
            <w:pPr>
              <w:contextualSpacing/>
            </w:pPr>
            <w:r w:rsidRPr="00C075ED">
              <w:t>Nowa Era</w:t>
            </w:r>
          </w:p>
        </w:tc>
      </w:tr>
      <w:tr w:rsidR="00E14243" w:rsidRPr="00A17DA6" w14:paraId="5E0B20C0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EBF2FB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607F" w14:textId="199D1C85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D5C2" w14:textId="570BD3AE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9F4D" w14:textId="53888DD8" w:rsidR="00E14243" w:rsidRPr="00DA1E36" w:rsidRDefault="00E14243" w:rsidP="00E14243">
            <w:pPr>
              <w:contextualSpacing/>
            </w:pPr>
            <w:r w:rsidRPr="00DA1E36">
              <w:t>NOWE Oblicza geografii 1. EDYCJA 2024. Podręcznik dla LO i technikum.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5DB94" w14:textId="77777777" w:rsidR="00E14243" w:rsidRPr="00DA1E36" w:rsidRDefault="00E14243" w:rsidP="00E14243">
            <w:pPr>
              <w:contextualSpacing/>
            </w:pPr>
            <w:proofErr w:type="spellStart"/>
            <w:r w:rsidRPr="00DA1E36">
              <w:t>R.Malarz</w:t>
            </w:r>
            <w:proofErr w:type="spellEnd"/>
            <w:r w:rsidRPr="00DA1E36">
              <w:t xml:space="preserve">, </w:t>
            </w:r>
          </w:p>
          <w:p w14:paraId="39EC0B04" w14:textId="3002EC74" w:rsidR="00E14243" w:rsidRPr="00DA1E36" w:rsidRDefault="00E14243" w:rsidP="00E14243">
            <w:pPr>
              <w:contextualSpacing/>
            </w:pPr>
            <w:r w:rsidRPr="00DA1E36">
              <w:t>M. Więckowski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5B37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336CA8F2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BF4426F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909E" w14:textId="7D367629" w:rsidR="00E14243" w:rsidRPr="00DA1E36" w:rsidRDefault="00E14243" w:rsidP="00E14243">
            <w:pPr>
              <w:contextualSpacing/>
              <w:jc w:val="center"/>
            </w:pPr>
            <w:r w:rsidRPr="00DA1E36"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AD47" w14:textId="5F586D33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F1FF" w14:textId="5597464F" w:rsidR="00E14243" w:rsidRPr="00DA1E36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DA1E36">
              <w:t xml:space="preserve"> Oblicza geografii 1. EDYCJA 2024. Maturalne karty pracy LO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38C97" w14:textId="77777777" w:rsidR="00E14243" w:rsidRPr="00DA1E36" w:rsidRDefault="00E14243" w:rsidP="00E14243">
            <w:pPr>
              <w:contextualSpacing/>
            </w:pPr>
            <w:r w:rsidRPr="00DA1E36">
              <w:t xml:space="preserve">D. Burczyk, </w:t>
            </w:r>
          </w:p>
          <w:p w14:paraId="7BFDA63D" w14:textId="2BF01F0A" w:rsidR="00E14243" w:rsidRPr="00DA1E36" w:rsidRDefault="00E14243" w:rsidP="00E14243">
            <w:pPr>
              <w:contextualSpacing/>
            </w:pPr>
            <w:r w:rsidRPr="00DA1E36">
              <w:t xml:space="preserve">V. </w:t>
            </w:r>
            <w:proofErr w:type="spellStart"/>
            <w:r w:rsidRPr="00DA1E36">
              <w:t>Feliniak</w:t>
            </w:r>
            <w:proofErr w:type="spellEnd"/>
            <w:r w:rsidRPr="00DA1E36">
              <w:t xml:space="preserve"> i inni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73DC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13EE3A9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A9A2693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CD5D" w14:textId="2D5FED5E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329A" w14:textId="7585F30A" w:rsidR="00E14243" w:rsidRPr="00DA1E36" w:rsidRDefault="00E14243" w:rsidP="00E14243">
            <w:pPr>
              <w:contextualSpacing/>
            </w:pPr>
            <w:r w:rsidRPr="00DA1E36">
              <w:t xml:space="preserve">Geografia PR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84A8" w14:textId="3AB8D0C8" w:rsidR="00E14243" w:rsidRPr="00DA1E36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DA1E36">
              <w:t xml:space="preserve"> Oblicza geografii 2. EDYCJA 2024. Podręcznik dla LO i technikum.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396A" w14:textId="77777777" w:rsidR="00E14243" w:rsidRPr="00DA1E36" w:rsidRDefault="00E14243" w:rsidP="00E14243">
            <w:pPr>
              <w:contextualSpacing/>
            </w:pPr>
            <w:r w:rsidRPr="00DA1E36">
              <w:t xml:space="preserve">T. Rachwał, </w:t>
            </w:r>
          </w:p>
          <w:p w14:paraId="06B6C9CC" w14:textId="74D48E9E" w:rsidR="00E14243" w:rsidRPr="00DA1E36" w:rsidRDefault="00E14243" w:rsidP="00E14243">
            <w:pPr>
              <w:contextualSpacing/>
            </w:pPr>
            <w:r w:rsidRPr="00DA1E36">
              <w:t>W. Kilar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4365" w14:textId="77777777" w:rsidR="00E14243" w:rsidRPr="00DA1E36" w:rsidRDefault="00E14243" w:rsidP="00E14243">
            <w:pPr>
              <w:contextualSpacing/>
            </w:pPr>
            <w:r w:rsidRPr="00DA1E36">
              <w:t xml:space="preserve">Nowa Era </w:t>
            </w:r>
          </w:p>
        </w:tc>
      </w:tr>
      <w:tr w:rsidR="00E14243" w:rsidRPr="00A17DA6" w14:paraId="657CD984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4A2525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CD10" w14:textId="54220D55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C9BC" w14:textId="0D315940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01EF" w14:textId="1026C397" w:rsidR="00E14243" w:rsidRPr="00DA1E36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DA1E36">
              <w:t xml:space="preserve"> Oblicza geografii 2. EDYCJA 2024. Maturalne karty pracy LO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318AC" w14:textId="77777777" w:rsidR="00E14243" w:rsidRPr="00DA1E36" w:rsidRDefault="00E14243" w:rsidP="00E14243">
            <w:pPr>
              <w:contextualSpacing/>
            </w:pPr>
            <w:r w:rsidRPr="00DA1E36">
              <w:t xml:space="preserve">V. </w:t>
            </w:r>
            <w:proofErr w:type="spellStart"/>
            <w:r w:rsidRPr="00DA1E36">
              <w:t>Feliniak</w:t>
            </w:r>
            <w:proofErr w:type="spellEnd"/>
            <w:r w:rsidRPr="00DA1E36">
              <w:t xml:space="preserve">, </w:t>
            </w:r>
          </w:p>
          <w:p w14:paraId="5BE826FB" w14:textId="7DDEAE14" w:rsidR="00E14243" w:rsidRPr="00DA1E36" w:rsidRDefault="00E14243" w:rsidP="00E14243">
            <w:pPr>
              <w:contextualSpacing/>
            </w:pPr>
            <w:r w:rsidRPr="00DA1E36">
              <w:t>E. Jaworska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6072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7CE68516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1B19092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EEEF" w14:textId="39665C15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FBA6" w14:textId="763AEB80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D6BD" w14:textId="7F572757" w:rsidR="00E14243" w:rsidRPr="00DA1E36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DA1E36">
              <w:t xml:space="preserve"> Oblicza geografii 3. EDYCJA 2024. Podręcznik dla LO i technikum.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B823" w14:textId="77777777" w:rsidR="00E14243" w:rsidRPr="00DA1E36" w:rsidRDefault="00E14243" w:rsidP="00E14243">
            <w:pPr>
              <w:contextualSpacing/>
            </w:pPr>
            <w:r w:rsidRPr="00DA1E36">
              <w:t xml:space="preserve">M. </w:t>
            </w:r>
            <w:proofErr w:type="spellStart"/>
            <w:r w:rsidRPr="00DA1E36">
              <w:t>Świtoniak</w:t>
            </w:r>
            <w:proofErr w:type="spellEnd"/>
            <w:r w:rsidRPr="00DA1E36">
              <w:t xml:space="preserve">, </w:t>
            </w:r>
          </w:p>
          <w:p w14:paraId="12BBC710" w14:textId="30BAE407" w:rsidR="00E14243" w:rsidRPr="00DA1E36" w:rsidRDefault="00E14243" w:rsidP="00E14243">
            <w:pPr>
              <w:contextualSpacing/>
            </w:pPr>
            <w:r w:rsidRPr="00DA1E36">
              <w:t>T. Wieczorek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05F58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3486257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8CA031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A53BD" w14:textId="26E7622E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4EA1" w14:textId="664B5A1A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B97A" w14:textId="3C388612" w:rsidR="00E14243" w:rsidRPr="00DA1E36" w:rsidRDefault="00E14243" w:rsidP="00E14243">
            <w:pPr>
              <w:contextualSpacing/>
            </w:pPr>
            <w:r w:rsidRPr="005303D5">
              <w:t>NOW</w:t>
            </w:r>
            <w:r>
              <w:t>E</w:t>
            </w:r>
            <w:r w:rsidRPr="00DA1E36">
              <w:t xml:space="preserve"> Oblicza geografii 3. EDYCJA 2024. Maturalne karty pracy LO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7FEB" w14:textId="77777777" w:rsidR="00E14243" w:rsidRPr="00DA1E36" w:rsidRDefault="00E14243" w:rsidP="00E14243">
            <w:pPr>
              <w:contextualSpacing/>
            </w:pPr>
            <w:proofErr w:type="spellStart"/>
            <w:r w:rsidRPr="00DA1E36">
              <w:t>V.Feliniak</w:t>
            </w:r>
            <w:proofErr w:type="spellEnd"/>
            <w:r w:rsidRPr="00DA1E36">
              <w:t xml:space="preserve">, </w:t>
            </w:r>
            <w:proofErr w:type="spellStart"/>
            <w:r w:rsidRPr="00DA1E36">
              <w:t>B.Marczewska</w:t>
            </w:r>
            <w:proofErr w:type="spellEnd"/>
            <w:r w:rsidRPr="00DA1E36">
              <w:t xml:space="preserve">, </w:t>
            </w:r>
            <w:proofErr w:type="spellStart"/>
            <w:r w:rsidRPr="00DA1E36">
              <w:t>W.Siliczak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4B49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29E585E0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57CF99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EF1B" w14:textId="15AE3C4E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C66F" w14:textId="0941BFBC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6313E" w14:textId="0903DF74" w:rsidR="00E14243" w:rsidRPr="00DA1E36" w:rsidRDefault="00E14243" w:rsidP="00E14243">
            <w:pPr>
              <w:contextualSpacing/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Oblicza geografii 4. </w:t>
            </w:r>
            <w:r w:rsidRPr="00DA1E36">
              <w:t xml:space="preserve">EDYCJA 2024. </w:t>
            </w:r>
            <w:r w:rsidRPr="00DA1E36">
              <w:rPr>
                <w:rFonts w:ascii="Calibri" w:hAnsi="Calibri" w:cs="Calibri"/>
                <w:shd w:val="clear" w:color="auto" w:fill="FFFFFF"/>
              </w:rPr>
              <w:t>Podręcznik dla liceum ogólnokształcącego i technikum.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572F" w14:textId="77777777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T. Rachwał, </w:t>
            </w:r>
          </w:p>
          <w:p w14:paraId="2AE054D9" w14:textId="77777777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Cz. Adamiak, </w:t>
            </w:r>
          </w:p>
          <w:p w14:paraId="0D0F1702" w14:textId="77777777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M. </w:t>
            </w:r>
            <w:proofErr w:type="spellStart"/>
            <w:r w:rsidRPr="00DA1E36">
              <w:rPr>
                <w:rFonts w:ascii="Calibri" w:hAnsi="Calibri" w:cs="Calibri"/>
                <w:shd w:val="clear" w:color="auto" w:fill="FFFFFF"/>
              </w:rPr>
              <w:t>Świtoniak</w:t>
            </w:r>
            <w:proofErr w:type="spellEnd"/>
            <w:r w:rsidRPr="00DA1E36">
              <w:rPr>
                <w:rFonts w:ascii="Calibri" w:hAnsi="Calibri" w:cs="Calibri"/>
                <w:shd w:val="clear" w:color="auto" w:fill="FFFFFF"/>
              </w:rPr>
              <w:t xml:space="preserve">, </w:t>
            </w:r>
          </w:p>
          <w:p w14:paraId="2CBBEBE5" w14:textId="1D34C8FB" w:rsidR="00E14243" w:rsidRPr="00DA1E36" w:rsidRDefault="00E14243" w:rsidP="00E14243">
            <w:pPr>
              <w:contextualSpacing/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P. </w:t>
            </w:r>
            <w:proofErr w:type="spellStart"/>
            <w:r w:rsidRPr="00DA1E36">
              <w:rPr>
                <w:rFonts w:ascii="Calibri" w:hAnsi="Calibri" w:cs="Calibri"/>
                <w:shd w:val="clear" w:color="auto" w:fill="FFFFFF"/>
              </w:rPr>
              <w:t>Kroh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77E6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3F0906E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54DBB9D" w14:textId="77777777" w:rsidR="00E14243" w:rsidRPr="00DA1E3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5CAF" w14:textId="584C3BA6" w:rsidR="00E14243" w:rsidRPr="00DA1E36" w:rsidRDefault="00E14243" w:rsidP="00E14243">
            <w:pPr>
              <w:contextualSpacing/>
              <w:jc w:val="center"/>
            </w:pPr>
            <w:r w:rsidRPr="00DA1E36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9FEE" w14:textId="57415450" w:rsidR="00E14243" w:rsidRPr="00DA1E36" w:rsidRDefault="00E14243" w:rsidP="00E14243">
            <w:pPr>
              <w:contextualSpacing/>
            </w:pPr>
            <w:r w:rsidRPr="00DA1E36">
              <w:t>Geografia PR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3D85" w14:textId="74A01B3C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t>Oblicza geografii 4. EDYCJA 2024. Maturalne karty pracy LO i technikum, zakres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9C54" w14:textId="77777777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V. </w:t>
            </w:r>
            <w:proofErr w:type="spellStart"/>
            <w:r w:rsidRPr="00DA1E36">
              <w:rPr>
                <w:rFonts w:ascii="Calibri" w:hAnsi="Calibri" w:cs="Calibri"/>
                <w:shd w:val="clear" w:color="auto" w:fill="FFFFFF"/>
              </w:rPr>
              <w:t>Feliniak</w:t>
            </w:r>
            <w:proofErr w:type="spellEnd"/>
            <w:r w:rsidRPr="00DA1E36">
              <w:rPr>
                <w:rFonts w:ascii="Calibri" w:hAnsi="Calibri" w:cs="Calibri"/>
                <w:shd w:val="clear" w:color="auto" w:fill="FFFFFF"/>
              </w:rPr>
              <w:t xml:space="preserve">, </w:t>
            </w:r>
          </w:p>
          <w:p w14:paraId="00A75133" w14:textId="77777777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 xml:space="preserve">K. Maciążek, </w:t>
            </w:r>
          </w:p>
          <w:p w14:paraId="4C01EA90" w14:textId="607842CB" w:rsidR="00E14243" w:rsidRPr="00DA1E36" w:rsidRDefault="00E14243" w:rsidP="00E14243">
            <w:pPr>
              <w:contextualSpacing/>
              <w:rPr>
                <w:rFonts w:ascii="Calibri" w:hAnsi="Calibri" w:cs="Calibri"/>
                <w:shd w:val="clear" w:color="auto" w:fill="FFFFFF"/>
              </w:rPr>
            </w:pPr>
            <w:r w:rsidRPr="00DA1E36">
              <w:rPr>
                <w:rFonts w:ascii="Calibri" w:hAnsi="Calibri" w:cs="Calibri"/>
                <w:shd w:val="clear" w:color="auto" w:fill="FFFFFF"/>
              </w:rPr>
              <w:t>B. Marczewska 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6897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3C93EFD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E6DBA7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5761" w14:textId="75A1D6D1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098B" w14:textId="77777777" w:rsidR="00E14243" w:rsidRPr="00626993" w:rsidRDefault="00E14243" w:rsidP="00E14243">
            <w:pPr>
              <w:contextualSpacing/>
            </w:pPr>
            <w:r w:rsidRPr="00626993">
              <w:t xml:space="preserve">J. polski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17DA" w14:textId="631A3A66" w:rsidR="00E14243" w:rsidRPr="00DA1E36" w:rsidRDefault="00E14243" w:rsidP="00E14243">
            <w:pPr>
              <w:contextualSpacing/>
            </w:pPr>
            <w:r w:rsidRPr="00DA1E36">
              <w:t xml:space="preserve">Ponad słowami 1 cz. 1 i 2. </w:t>
            </w:r>
          </w:p>
          <w:p w14:paraId="03D63A0F" w14:textId="77777777" w:rsidR="00E14243" w:rsidRDefault="00E14243" w:rsidP="00E14243">
            <w:pPr>
              <w:contextualSpacing/>
            </w:pPr>
            <w:r w:rsidRPr="00DA1E36">
              <w:t>Podręcznik dla liceum ogólnokształcącego  i technikum</w:t>
            </w:r>
            <w:r>
              <w:t>.</w:t>
            </w:r>
          </w:p>
          <w:p w14:paraId="1512C104" w14:textId="09EDA99D" w:rsidR="00E14243" w:rsidRPr="00DA1E36" w:rsidRDefault="00E14243" w:rsidP="00E14243">
            <w:pPr>
              <w:contextualSpacing/>
            </w:pPr>
            <w:r w:rsidRPr="005303D5">
              <w:t>Zakres podstawowy i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807C" w14:textId="64AE00A4" w:rsidR="00E14243" w:rsidRPr="00DA1E36" w:rsidRDefault="00E14243" w:rsidP="00E14243">
            <w:pPr>
              <w:contextualSpacing/>
              <w:rPr>
                <w:rFonts w:cstheme="minorHAnsi"/>
              </w:rPr>
            </w:pPr>
            <w:r w:rsidRPr="00DA1E36">
              <w:rPr>
                <w:rFonts w:cstheme="minorHAnsi"/>
                <w:shd w:val="clear" w:color="auto" w:fill="FFFFFF"/>
              </w:rPr>
              <w:t>Małgorzata Chmiel, Anna Cisowska, Joanna Kościerzyńska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DA35" w14:textId="77777777" w:rsidR="00E14243" w:rsidRPr="00DA1E36" w:rsidRDefault="00E14243" w:rsidP="00E14243">
            <w:pPr>
              <w:contextualSpacing/>
            </w:pPr>
            <w:r w:rsidRPr="00DA1E36">
              <w:t>Nowa Era</w:t>
            </w:r>
          </w:p>
        </w:tc>
      </w:tr>
      <w:tr w:rsidR="00E14243" w:rsidRPr="00A17DA6" w14:paraId="0900E377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648A49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C612" w14:textId="5CBB0C88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2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792F" w14:textId="77777777" w:rsidR="00E14243" w:rsidRPr="00626993" w:rsidRDefault="00E14243" w:rsidP="00E14243">
            <w:pPr>
              <w:contextualSpacing/>
            </w:pPr>
            <w:r w:rsidRPr="00626993">
              <w:t xml:space="preserve">J. polski </w:t>
            </w:r>
          </w:p>
          <w:p w14:paraId="79C5AEFA" w14:textId="77777777" w:rsidR="00E14243" w:rsidRPr="00626993" w:rsidRDefault="00E14243" w:rsidP="00E14243">
            <w:pPr>
              <w:contextualSpacing/>
            </w:pPr>
          </w:p>
          <w:p w14:paraId="2FD6A1C9" w14:textId="77777777" w:rsidR="00E14243" w:rsidRPr="00626993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A8DA" w14:textId="69FE3F22" w:rsidR="00E14243" w:rsidRPr="00626993" w:rsidRDefault="00E14243" w:rsidP="00E14243">
            <w:pPr>
              <w:contextualSpacing/>
            </w:pPr>
            <w:r w:rsidRPr="00626993">
              <w:t xml:space="preserve">Ponad słowami 2 cz. 1 i 2. </w:t>
            </w:r>
          </w:p>
          <w:p w14:paraId="600CB831" w14:textId="34025121" w:rsidR="00E14243" w:rsidRPr="00626993" w:rsidRDefault="00E14243" w:rsidP="00E14243">
            <w:pPr>
              <w:contextualSpacing/>
            </w:pPr>
            <w:r w:rsidRPr="00626993">
              <w:t>Podręcznik dla liceum ogólnokształcącego  i technikum</w:t>
            </w:r>
            <w:r>
              <w:t xml:space="preserve">. </w:t>
            </w:r>
            <w:r w:rsidRPr="005303D5">
              <w:t>Zakres podstawowy i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1986" w14:textId="77777777" w:rsidR="00E14243" w:rsidRPr="00626993" w:rsidRDefault="00E14243" w:rsidP="00E14243">
            <w:pPr>
              <w:contextualSpacing/>
            </w:pPr>
            <w:proofErr w:type="spellStart"/>
            <w:r w:rsidRPr="00626993">
              <w:t>A.Cisowska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t>J.Kościerzyńska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t>A.Wróblewska</w:t>
            </w:r>
            <w:proofErr w:type="spellEnd"/>
            <w:r w:rsidRPr="00626993">
              <w:t xml:space="preserve">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70ED6" w14:textId="77777777" w:rsidR="00E14243" w:rsidRPr="00626993" w:rsidRDefault="00E14243" w:rsidP="00E14243">
            <w:pPr>
              <w:contextualSpacing/>
            </w:pPr>
            <w:r w:rsidRPr="00626993">
              <w:t>Nowa Era</w:t>
            </w:r>
          </w:p>
        </w:tc>
      </w:tr>
      <w:tr w:rsidR="00E14243" w:rsidRPr="00A17DA6" w14:paraId="217B07CC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222F6CB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83D2" w14:textId="0EDC99F2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BA00" w14:textId="77777777" w:rsidR="00E14243" w:rsidRPr="00626993" w:rsidRDefault="00E14243" w:rsidP="00E14243">
            <w:pPr>
              <w:contextualSpacing/>
            </w:pPr>
            <w:r w:rsidRPr="00626993">
              <w:t xml:space="preserve">J. polski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3FDB" w14:textId="59C8E0CE" w:rsidR="00E14243" w:rsidRPr="00626993" w:rsidRDefault="00E14243" w:rsidP="00E14243">
            <w:pPr>
              <w:contextualSpacing/>
            </w:pPr>
            <w:r w:rsidRPr="00626993">
              <w:t xml:space="preserve">Ponad słowami 3 cz. 1 i 2. </w:t>
            </w:r>
          </w:p>
          <w:p w14:paraId="09376897" w14:textId="77777777" w:rsidR="00E14243" w:rsidRDefault="00E14243" w:rsidP="00E14243">
            <w:pPr>
              <w:contextualSpacing/>
            </w:pPr>
            <w:r w:rsidRPr="00626993">
              <w:t>Podręcznik dla liceum ogólnokształcącego  i technikum</w:t>
            </w:r>
            <w:r>
              <w:t>.</w:t>
            </w:r>
          </w:p>
          <w:p w14:paraId="64797E36" w14:textId="3885656E" w:rsidR="00E14243" w:rsidRPr="00626993" w:rsidRDefault="00E14243" w:rsidP="00E14243">
            <w:pPr>
              <w:contextualSpacing/>
            </w:pPr>
            <w:r w:rsidRPr="005303D5">
              <w:t>Zakres podstawowy i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CCAA" w14:textId="77777777" w:rsidR="00E14243" w:rsidRPr="00626993" w:rsidRDefault="00E14243" w:rsidP="00E14243">
            <w:pPr>
              <w:contextualSpacing/>
            </w:pPr>
            <w:proofErr w:type="spellStart"/>
            <w:r w:rsidRPr="00626993">
              <w:t>A.Cisowska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t>J.Kościerzyńska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t>A.Wróblewska</w:t>
            </w:r>
            <w:proofErr w:type="spellEnd"/>
            <w:r w:rsidRPr="00626993">
              <w:t xml:space="preserve">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5094" w14:textId="77777777" w:rsidR="00E14243" w:rsidRPr="00626993" w:rsidRDefault="00E14243" w:rsidP="00E14243">
            <w:pPr>
              <w:contextualSpacing/>
            </w:pPr>
            <w:r w:rsidRPr="00626993">
              <w:t>Nowa Era</w:t>
            </w:r>
          </w:p>
        </w:tc>
      </w:tr>
      <w:tr w:rsidR="00E14243" w:rsidRPr="00A17DA6" w14:paraId="77D65E84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E6E246" w14:textId="77777777" w:rsidR="00E14243" w:rsidRPr="00626993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3DA5" w14:textId="400A98E7" w:rsidR="00E14243" w:rsidRPr="00626993" w:rsidRDefault="00E14243" w:rsidP="00E14243">
            <w:pPr>
              <w:contextualSpacing/>
              <w:jc w:val="center"/>
            </w:pPr>
            <w:r w:rsidRPr="00626993"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AED8" w14:textId="77777777" w:rsidR="00E14243" w:rsidRPr="00626993" w:rsidRDefault="00E14243" w:rsidP="00E14243">
            <w:pPr>
              <w:contextualSpacing/>
            </w:pPr>
            <w:r w:rsidRPr="00626993">
              <w:t xml:space="preserve">J. polski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E3D" w14:textId="1D2F9879" w:rsidR="00E14243" w:rsidRPr="00626993" w:rsidRDefault="00E14243" w:rsidP="00E14243">
            <w:pPr>
              <w:contextualSpacing/>
            </w:pPr>
            <w:r w:rsidRPr="00626993">
              <w:t>Ponad słowami 4 cz. 1 i 2.</w:t>
            </w:r>
          </w:p>
          <w:p w14:paraId="4972E5CB" w14:textId="2D310DDA" w:rsidR="00E14243" w:rsidRPr="00626993" w:rsidRDefault="00E14243" w:rsidP="00E14243">
            <w:pPr>
              <w:contextualSpacing/>
            </w:pPr>
            <w:r w:rsidRPr="00626993">
              <w:lastRenderedPageBreak/>
              <w:t>Podręcznik dla liceum ogólnokształcącego  i technikum</w:t>
            </w:r>
            <w:r>
              <w:t xml:space="preserve">. </w:t>
            </w:r>
            <w:r w:rsidRPr="005303D5">
              <w:t>Zakres podstawowy i rozszerzony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6BD4E" w14:textId="54F8B8C5" w:rsidR="00E14243" w:rsidRPr="00626993" w:rsidRDefault="00E14243" w:rsidP="00E14243">
            <w:pPr>
              <w:contextualSpacing/>
            </w:pPr>
            <w:proofErr w:type="spellStart"/>
            <w:r w:rsidRPr="00626993">
              <w:lastRenderedPageBreak/>
              <w:t>A.Cisowska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t>J.Kościerzyńska</w:t>
            </w:r>
            <w:proofErr w:type="spellEnd"/>
            <w:r w:rsidRPr="00626993">
              <w:t xml:space="preserve">, </w:t>
            </w:r>
            <w:proofErr w:type="spellStart"/>
            <w:r w:rsidRPr="00626993">
              <w:lastRenderedPageBreak/>
              <w:t>A.Wróblewska</w:t>
            </w:r>
            <w:proofErr w:type="spellEnd"/>
            <w:r w:rsidRPr="00626993">
              <w:t xml:space="preserve"> i in.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92ED5" w14:textId="77777777" w:rsidR="00E14243" w:rsidRPr="00626993" w:rsidRDefault="00E14243" w:rsidP="00E14243">
            <w:pPr>
              <w:contextualSpacing/>
            </w:pPr>
            <w:r w:rsidRPr="00626993">
              <w:lastRenderedPageBreak/>
              <w:t>Nowa Era</w:t>
            </w:r>
          </w:p>
        </w:tc>
      </w:tr>
      <w:tr w:rsidR="00E14243" w:rsidRPr="0047704D" w14:paraId="227A8023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8B629E2" w14:textId="77777777" w:rsidR="00E14243" w:rsidRPr="0047704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B60A" w14:textId="37094D56" w:rsidR="00E14243" w:rsidRPr="00A16E2A" w:rsidRDefault="00E14243" w:rsidP="00E14243">
            <w:pPr>
              <w:contextualSpacing/>
              <w:jc w:val="center"/>
            </w:pPr>
            <w:r w:rsidRPr="00A16E2A"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900C" w14:textId="77777777" w:rsidR="00E14243" w:rsidRPr="00A16E2A" w:rsidRDefault="00E14243" w:rsidP="00E14243">
            <w:pPr>
              <w:contextualSpacing/>
            </w:pPr>
            <w:r w:rsidRPr="00A16E2A">
              <w:t xml:space="preserve">Informatyka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C8B7" w14:textId="31A54F96" w:rsidR="00E14243" w:rsidRPr="00A16E2A" w:rsidRDefault="00E14243" w:rsidP="00E14243">
            <w:pPr>
              <w:contextualSpacing/>
            </w:pPr>
            <w:r w:rsidRPr="00A16E2A">
              <w:t>Informatyka Europejczyka. Podręcznik dla szkół ponadpodstawowych. Zakres podstawowy. Część 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1DAB" w14:textId="77777777" w:rsidR="00E14243" w:rsidRPr="00A16E2A" w:rsidRDefault="00E14243" w:rsidP="00E14243">
            <w:pPr>
              <w:contextualSpacing/>
              <w:rPr>
                <w:rFonts w:ascii="Calibri" w:hAnsi="Calibri"/>
              </w:rPr>
            </w:pPr>
            <w:r w:rsidRPr="00A16E2A">
              <w:rPr>
                <w:rFonts w:ascii="Calibri" w:hAnsi="Calibri"/>
              </w:rPr>
              <w:t xml:space="preserve">D. Korman, </w:t>
            </w:r>
          </w:p>
          <w:p w14:paraId="584C6D95" w14:textId="5D6D90C1" w:rsidR="00E14243" w:rsidRPr="00A16E2A" w:rsidRDefault="00E14243" w:rsidP="00E14243">
            <w:pPr>
              <w:contextualSpacing/>
            </w:pPr>
            <w:r w:rsidRPr="00A16E2A">
              <w:rPr>
                <w:rFonts w:ascii="Calibri" w:hAnsi="Calibri"/>
              </w:rPr>
              <w:t xml:space="preserve">G. </w:t>
            </w:r>
            <w:proofErr w:type="spellStart"/>
            <w:r w:rsidRPr="00A16E2A">
              <w:rPr>
                <w:rFonts w:ascii="Calibri" w:hAnsi="Calibri"/>
              </w:rPr>
              <w:t>Szabłowicz</w:t>
            </w:r>
            <w:proofErr w:type="spellEnd"/>
            <w:r w:rsidRPr="00A16E2A">
              <w:rPr>
                <w:rFonts w:ascii="Calibri" w:hAnsi="Calibri"/>
              </w:rPr>
              <w:t>-Zawadzka</w:t>
            </w:r>
          </w:p>
          <w:p w14:paraId="2A38FCB5" w14:textId="714DFF6A" w:rsidR="00E14243" w:rsidRPr="00A16E2A" w:rsidRDefault="00E14243" w:rsidP="00E14243">
            <w:pPr>
              <w:contextualSpacing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378B4" w14:textId="77777777" w:rsidR="00E14243" w:rsidRPr="00A16E2A" w:rsidRDefault="00E14243" w:rsidP="00E14243">
            <w:pPr>
              <w:contextualSpacing/>
            </w:pPr>
            <w:r w:rsidRPr="00A16E2A">
              <w:rPr>
                <w:rFonts w:cstheme="minorHAnsi"/>
              </w:rPr>
              <w:t>Helion</w:t>
            </w:r>
          </w:p>
        </w:tc>
      </w:tr>
      <w:tr w:rsidR="00E14243" w:rsidRPr="0047704D" w14:paraId="273002EE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0928406" w14:textId="77777777" w:rsidR="00E14243" w:rsidRPr="0047704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B4B2" w14:textId="7AE8B122" w:rsidR="00E14243" w:rsidRPr="00A16E2A" w:rsidRDefault="00E14243" w:rsidP="00E14243">
            <w:pPr>
              <w:contextualSpacing/>
              <w:jc w:val="center"/>
            </w:pPr>
            <w:r w:rsidRPr="00A16E2A"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D453" w14:textId="77777777" w:rsidR="00E14243" w:rsidRPr="00A16E2A" w:rsidRDefault="00E14243" w:rsidP="00E14243">
            <w:pPr>
              <w:contextualSpacing/>
            </w:pPr>
            <w:r w:rsidRPr="00A16E2A">
              <w:t xml:space="preserve">Informatyka </w:t>
            </w:r>
          </w:p>
          <w:p w14:paraId="4D954ED1" w14:textId="77777777" w:rsidR="00E14243" w:rsidRPr="00A16E2A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911F" w14:textId="4E2D807B" w:rsidR="00E14243" w:rsidRPr="00A16E2A" w:rsidRDefault="00E14243" w:rsidP="00E14243">
            <w:pPr>
              <w:contextualSpacing/>
              <w:rPr>
                <w:rFonts w:cstheme="minorHAnsi"/>
              </w:rPr>
            </w:pPr>
            <w:r w:rsidRPr="00A16E2A">
              <w:t>Informatyka Europejczyka. Podręcznik dla szkół ponadpodstawowych. Zakres podstawowy. Część 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832A" w14:textId="77777777" w:rsidR="00E14243" w:rsidRPr="00A16E2A" w:rsidRDefault="00E14243" w:rsidP="00E14243">
            <w:pPr>
              <w:contextualSpacing/>
              <w:rPr>
                <w:rFonts w:ascii="Calibri" w:hAnsi="Calibri"/>
              </w:rPr>
            </w:pPr>
            <w:r w:rsidRPr="00A16E2A">
              <w:rPr>
                <w:rFonts w:ascii="Calibri" w:hAnsi="Calibri"/>
              </w:rPr>
              <w:t xml:space="preserve">D. Korman, </w:t>
            </w:r>
          </w:p>
          <w:p w14:paraId="21E7CC6F" w14:textId="77777777" w:rsidR="00E14243" w:rsidRPr="00A16E2A" w:rsidRDefault="00E14243" w:rsidP="00E14243">
            <w:pPr>
              <w:contextualSpacing/>
            </w:pPr>
            <w:r w:rsidRPr="00A16E2A">
              <w:rPr>
                <w:rFonts w:ascii="Calibri" w:hAnsi="Calibri"/>
              </w:rPr>
              <w:t xml:space="preserve">G. </w:t>
            </w:r>
            <w:proofErr w:type="spellStart"/>
            <w:r w:rsidRPr="00A16E2A">
              <w:rPr>
                <w:rFonts w:ascii="Calibri" w:hAnsi="Calibri"/>
              </w:rPr>
              <w:t>Szabłowicz</w:t>
            </w:r>
            <w:proofErr w:type="spellEnd"/>
            <w:r w:rsidRPr="00A16E2A">
              <w:rPr>
                <w:rFonts w:ascii="Calibri" w:hAnsi="Calibri"/>
              </w:rPr>
              <w:t>-Zawadzka</w:t>
            </w:r>
          </w:p>
          <w:p w14:paraId="30ED6366" w14:textId="77777777" w:rsidR="00E14243" w:rsidRPr="00A16E2A" w:rsidRDefault="00E14243" w:rsidP="00E14243">
            <w:pPr>
              <w:contextualSpacing/>
              <w:rPr>
                <w:rFonts w:cstheme="minorHAnsi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00F2" w14:textId="77777777" w:rsidR="00E14243" w:rsidRPr="00A16E2A" w:rsidRDefault="00E14243" w:rsidP="00E14243">
            <w:pPr>
              <w:contextualSpacing/>
              <w:rPr>
                <w:rFonts w:cstheme="minorHAnsi"/>
              </w:rPr>
            </w:pPr>
            <w:r w:rsidRPr="00A16E2A">
              <w:rPr>
                <w:rFonts w:cstheme="minorHAnsi"/>
              </w:rPr>
              <w:t xml:space="preserve">Helion </w:t>
            </w:r>
          </w:p>
        </w:tc>
      </w:tr>
      <w:tr w:rsidR="00E14243" w:rsidRPr="0047704D" w14:paraId="2170B5EF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7ED3515" w14:textId="77777777" w:rsidR="00E14243" w:rsidRPr="0047704D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A518D" w14:textId="4BE05DD6" w:rsidR="00E14243" w:rsidRPr="00A16E2A" w:rsidRDefault="00E14243" w:rsidP="00E14243">
            <w:pPr>
              <w:contextualSpacing/>
              <w:jc w:val="center"/>
            </w:pPr>
            <w:r w:rsidRPr="00A16E2A"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6FDB" w14:textId="77777777" w:rsidR="00E14243" w:rsidRPr="00A16E2A" w:rsidRDefault="00E14243" w:rsidP="00E14243">
            <w:pPr>
              <w:contextualSpacing/>
            </w:pPr>
            <w:r w:rsidRPr="00A16E2A">
              <w:t xml:space="preserve">Informatyka </w:t>
            </w:r>
          </w:p>
          <w:p w14:paraId="664AF208" w14:textId="77777777" w:rsidR="00E14243" w:rsidRPr="00A16E2A" w:rsidRDefault="00E14243" w:rsidP="00E14243">
            <w:pPr>
              <w:contextualSpacing/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3A17" w14:textId="17B946CE" w:rsidR="00E14243" w:rsidRPr="00A16E2A" w:rsidRDefault="00E14243" w:rsidP="00E14243">
            <w:pPr>
              <w:contextualSpacing/>
              <w:rPr>
                <w:rFonts w:cstheme="minorHAnsi"/>
              </w:rPr>
            </w:pPr>
            <w:r w:rsidRPr="00A16E2A">
              <w:t>Informatyka Europejczyka. Podręcznik dla szkół ponadpodstawowych. Zakres podstawowy. Część 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A6DC1" w14:textId="77777777" w:rsidR="00E14243" w:rsidRPr="00A16E2A" w:rsidRDefault="00E14243" w:rsidP="00E14243">
            <w:pPr>
              <w:contextualSpacing/>
              <w:rPr>
                <w:rFonts w:ascii="Calibri" w:hAnsi="Calibri"/>
              </w:rPr>
            </w:pPr>
            <w:r w:rsidRPr="00A16E2A">
              <w:rPr>
                <w:rFonts w:ascii="Calibri" w:hAnsi="Calibri"/>
              </w:rPr>
              <w:t xml:space="preserve">D. Korman, </w:t>
            </w:r>
          </w:p>
          <w:p w14:paraId="38F1585C" w14:textId="77777777" w:rsidR="00E14243" w:rsidRPr="00A16E2A" w:rsidRDefault="00E14243" w:rsidP="00E14243">
            <w:pPr>
              <w:contextualSpacing/>
            </w:pPr>
            <w:r w:rsidRPr="00A16E2A">
              <w:rPr>
                <w:rFonts w:ascii="Calibri" w:hAnsi="Calibri"/>
              </w:rPr>
              <w:t xml:space="preserve">G. </w:t>
            </w:r>
            <w:proofErr w:type="spellStart"/>
            <w:r w:rsidRPr="00A16E2A">
              <w:rPr>
                <w:rFonts w:ascii="Calibri" w:hAnsi="Calibri"/>
              </w:rPr>
              <w:t>Szabłowicz</w:t>
            </w:r>
            <w:proofErr w:type="spellEnd"/>
            <w:r w:rsidRPr="00A16E2A">
              <w:rPr>
                <w:rFonts w:ascii="Calibri" w:hAnsi="Calibri"/>
              </w:rPr>
              <w:t>-Zawadzka</w:t>
            </w:r>
          </w:p>
          <w:p w14:paraId="3676E6B9" w14:textId="77777777" w:rsidR="00E14243" w:rsidRPr="00A16E2A" w:rsidRDefault="00E14243" w:rsidP="00E14243">
            <w:pPr>
              <w:contextualSpacing/>
              <w:rPr>
                <w:rFonts w:cstheme="minorHAnsi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1177" w14:textId="77777777" w:rsidR="00E14243" w:rsidRPr="00A16E2A" w:rsidRDefault="00E14243" w:rsidP="00E14243">
            <w:pPr>
              <w:contextualSpacing/>
              <w:rPr>
                <w:rFonts w:cstheme="minorHAnsi"/>
              </w:rPr>
            </w:pPr>
            <w:r w:rsidRPr="00A16E2A">
              <w:rPr>
                <w:rFonts w:cstheme="minorHAnsi"/>
              </w:rPr>
              <w:t>Helion</w:t>
            </w:r>
          </w:p>
        </w:tc>
      </w:tr>
      <w:tr w:rsidR="00E14243" w:rsidRPr="00A17DA6" w14:paraId="335BC956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005209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16A9" w14:textId="47609C5A" w:rsidR="00E14243" w:rsidRPr="00662AD6" w:rsidRDefault="00E14243" w:rsidP="00E14243">
            <w:pPr>
              <w:contextualSpacing/>
              <w:jc w:val="center"/>
            </w:pPr>
            <w:r w:rsidRPr="00662AD6">
              <w:t xml:space="preserve">1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20BE" w14:textId="77777777" w:rsidR="00E14243" w:rsidRPr="00662AD6" w:rsidRDefault="00E14243" w:rsidP="00E14243">
            <w:pPr>
              <w:contextualSpacing/>
            </w:pPr>
            <w:r w:rsidRPr="00662AD6">
              <w:t>Religia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1763" w14:textId="589B9FB9" w:rsidR="00E14243" w:rsidRPr="00662AD6" w:rsidRDefault="00E14243" w:rsidP="00E14243">
            <w:pPr>
              <w:contextualSpacing/>
              <w:rPr>
                <w:rFonts w:ascii="Calibri" w:eastAsia="Calibri" w:hAnsi="Calibri" w:cs="Times New Roman"/>
              </w:rPr>
            </w:pPr>
            <w:r w:rsidRPr="00662AD6">
              <w:rPr>
                <w:rFonts w:ascii="Calibri" w:eastAsia="Calibri" w:hAnsi="Calibri" w:cs="Times New Roman"/>
              </w:rPr>
              <w:t>Szczęśliwi, którzy żyją wolnością.</w:t>
            </w:r>
          </w:p>
          <w:p w14:paraId="18F0F707" w14:textId="77777777" w:rsidR="00E14243" w:rsidRPr="00662AD6" w:rsidRDefault="00E14243" w:rsidP="00E14243">
            <w:pPr>
              <w:contextualSpacing/>
              <w:rPr>
                <w:rFonts w:ascii="Calibri" w:eastAsia="Calibri" w:hAnsi="Calibri" w:cs="Times New Roman"/>
              </w:rPr>
            </w:pPr>
            <w:r w:rsidRPr="00662AD6">
              <w:rPr>
                <w:rFonts w:ascii="Calibri" w:eastAsia="Calibri" w:hAnsi="Calibri" w:cs="Times New Roman"/>
              </w:rPr>
              <w:t xml:space="preserve">Podręcznik do  nauczania religii w szkole ponadpodstawowej. </w:t>
            </w:r>
          </w:p>
          <w:p w14:paraId="6F4174A6" w14:textId="77777777" w:rsidR="00E14243" w:rsidRPr="00662AD6" w:rsidRDefault="00E14243" w:rsidP="00E14243">
            <w:pPr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EB7B" w14:textId="77777777" w:rsidR="00E14243" w:rsidRPr="00662AD6" w:rsidRDefault="00E14243" w:rsidP="00E14243">
            <w:pPr>
              <w:contextualSpacing/>
              <w:rPr>
                <w:rFonts w:ascii="Calibri" w:eastAsia="Calibri" w:hAnsi="Calibri" w:cs="Times New Roman"/>
              </w:rPr>
            </w:pPr>
            <w:r w:rsidRPr="00662AD6">
              <w:rPr>
                <w:rFonts w:ascii="Calibri" w:eastAsia="Calibri" w:hAnsi="Calibri" w:cs="Times New Roman"/>
              </w:rPr>
              <w:t xml:space="preserve">E. </w:t>
            </w:r>
            <w:proofErr w:type="spellStart"/>
            <w:r w:rsidRPr="00662AD6">
              <w:rPr>
                <w:rFonts w:ascii="Calibri" w:eastAsia="Calibri" w:hAnsi="Calibri" w:cs="Times New Roman"/>
              </w:rPr>
              <w:t>Kondrak</w:t>
            </w:r>
            <w:proofErr w:type="spellEnd"/>
            <w:r w:rsidRPr="00662AD6">
              <w:rPr>
                <w:rFonts w:ascii="Calibri" w:eastAsia="Calibri" w:hAnsi="Calibri" w:cs="Times New Roman"/>
              </w:rPr>
              <w:t xml:space="preserve">,  </w:t>
            </w:r>
            <w:proofErr w:type="spellStart"/>
            <w:r w:rsidRPr="00662AD6">
              <w:rPr>
                <w:rFonts w:ascii="Calibri" w:eastAsia="Calibri" w:hAnsi="Calibri" w:cs="Times New Roman"/>
              </w:rPr>
              <w:t>J.Czerkawski</w:t>
            </w:r>
            <w:proofErr w:type="spellEnd"/>
            <w:r w:rsidRPr="00662AD6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662AD6">
              <w:rPr>
                <w:rFonts w:ascii="Calibri" w:eastAsia="Calibri" w:hAnsi="Calibri" w:cs="Times New Roman"/>
              </w:rPr>
              <w:t>B.Nosek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AC2B" w14:textId="77777777" w:rsidR="00E14243" w:rsidRPr="00662AD6" w:rsidRDefault="00E14243" w:rsidP="00E14243">
            <w:pPr>
              <w:contextualSpacing/>
              <w:rPr>
                <w:rFonts w:ascii="Calibri" w:eastAsia="Calibri" w:hAnsi="Calibri" w:cs="Times New Roman"/>
              </w:rPr>
            </w:pPr>
            <w:r w:rsidRPr="00662AD6">
              <w:rPr>
                <w:rFonts w:ascii="Calibri" w:eastAsia="Calibri" w:hAnsi="Calibri" w:cs="Times New Roman"/>
              </w:rPr>
              <w:t>Jedność</w:t>
            </w:r>
          </w:p>
        </w:tc>
      </w:tr>
      <w:tr w:rsidR="00E14243" w:rsidRPr="00A17DA6" w14:paraId="3D9FB19D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347A84E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9DCA" w14:textId="605B1411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25F9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 xml:space="preserve">Religia </w:t>
            </w:r>
          </w:p>
          <w:p w14:paraId="5AF7A842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D729" w14:textId="654B5BE3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>Szczęśliwi, którzy żyją wiarą.</w:t>
            </w:r>
          </w:p>
          <w:p w14:paraId="2E2736A8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Podręcznik do  nauczania religii w szkole ponadpodstawowej. </w:t>
            </w:r>
          </w:p>
          <w:p w14:paraId="3168A10D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3748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E.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Kondrak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, 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J.Czerkawski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B.Nosek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8A8A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Jedność </w:t>
            </w:r>
          </w:p>
        </w:tc>
      </w:tr>
      <w:tr w:rsidR="00E14243" w:rsidRPr="00A17DA6" w14:paraId="1A3C9F98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6DB9F0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073A" w14:textId="211DB52E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0A25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 xml:space="preserve">Religia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F8D2" w14:textId="0EF60148" w:rsidR="00E14243" w:rsidRPr="00071FA3" w:rsidRDefault="00E14243" w:rsidP="00E14243">
            <w:pPr>
              <w:contextualSpacing/>
              <w:rPr>
                <w:rFonts w:eastAsia="Calibri" w:cstheme="minorHAnsi"/>
                <w:color w:val="00B050"/>
              </w:rPr>
            </w:pPr>
            <w:r w:rsidRPr="00071FA3">
              <w:rPr>
                <w:rFonts w:cstheme="minorHAnsi"/>
                <w:color w:val="00B050"/>
              </w:rPr>
              <w:t>Szczęśliwi, którzy żyją pełnią życia.</w:t>
            </w:r>
          </w:p>
          <w:p w14:paraId="661A6DB9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Podręcznik do  nauczania religii w szkole ponadpodstawowej. </w:t>
            </w:r>
          </w:p>
          <w:p w14:paraId="5A735166" w14:textId="6F2E26D7" w:rsidR="00E14243" w:rsidRPr="00071FA3" w:rsidRDefault="00E14243" w:rsidP="00E14243">
            <w:pPr>
              <w:contextualSpacing/>
              <w:rPr>
                <w:rFonts w:eastAsia="Calibri" w:cstheme="minorHAnsi"/>
                <w:color w:val="00B05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A3D4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E.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Kondrak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, 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J.Czerkawski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B.Nosek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B377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>Jedność</w:t>
            </w:r>
          </w:p>
        </w:tc>
      </w:tr>
      <w:tr w:rsidR="00E14243" w:rsidRPr="00A17DA6" w14:paraId="71410EC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2C34903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B3CF" w14:textId="0BBC79DC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 xml:space="preserve">4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DD1F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 xml:space="preserve">Religia 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188A" w14:textId="0E9BD0D2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color w:val="00B050"/>
              </w:rPr>
              <w:t>Szczęśliwi, którzy żyją miłością.</w:t>
            </w:r>
            <w:r w:rsidRPr="00071FA3">
              <w:rPr>
                <w:rFonts w:ascii="Calibri" w:eastAsia="Calibri" w:hAnsi="Calibri" w:cs="Times New Roman"/>
                <w:color w:val="00B050"/>
              </w:rPr>
              <w:t xml:space="preserve"> </w:t>
            </w:r>
          </w:p>
          <w:p w14:paraId="1B1D1FFB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 xml:space="preserve">Podręcznik do  nauczania religii w szkole ponadpodstawowej. </w:t>
            </w:r>
          </w:p>
          <w:p w14:paraId="153D2A66" w14:textId="1EF03F74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4CD7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lastRenderedPageBreak/>
              <w:t xml:space="preserve">E.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Kondrak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, 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J.Czerkawski</w:t>
            </w:r>
            <w:proofErr w:type="spellEnd"/>
            <w:r w:rsidRPr="00071FA3">
              <w:rPr>
                <w:rFonts w:ascii="Calibri" w:eastAsia="Calibri" w:hAnsi="Calibri" w:cs="Times New Roman"/>
                <w:color w:val="00B050"/>
              </w:rPr>
              <w:t xml:space="preserve"> </w:t>
            </w:r>
            <w:proofErr w:type="spellStart"/>
            <w:r w:rsidRPr="00071FA3">
              <w:rPr>
                <w:rFonts w:ascii="Calibri" w:eastAsia="Calibri" w:hAnsi="Calibri" w:cs="Times New Roman"/>
                <w:color w:val="00B050"/>
              </w:rPr>
              <w:t>B.Nosek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C060" w14:textId="77777777" w:rsidR="00E14243" w:rsidRPr="00071FA3" w:rsidRDefault="00E14243" w:rsidP="00E14243">
            <w:pPr>
              <w:contextualSpacing/>
              <w:rPr>
                <w:rFonts w:ascii="Calibri" w:eastAsia="Calibri" w:hAnsi="Calibri" w:cs="Times New Roman"/>
                <w:color w:val="00B050"/>
              </w:rPr>
            </w:pPr>
            <w:r w:rsidRPr="00071FA3">
              <w:rPr>
                <w:rFonts w:ascii="Calibri" w:eastAsia="Calibri" w:hAnsi="Calibri" w:cs="Times New Roman"/>
                <w:color w:val="00B050"/>
              </w:rPr>
              <w:t>Jedność</w:t>
            </w:r>
          </w:p>
        </w:tc>
      </w:tr>
      <w:tr w:rsidR="00E14243" w:rsidRPr="00A17DA6" w14:paraId="278077E8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6F89F7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857F" w14:textId="1D9A2AC9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 xml:space="preserve">2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3EE4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Podstawy przedsiębiorczości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A3FE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Krok w przedsiębiorczość. Podręcznik do nauczania przedsiębiorczości w szkole ponadpodstawowej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357E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proofErr w:type="spellStart"/>
            <w:r w:rsidRPr="00071FA3">
              <w:rPr>
                <w:color w:val="00B050"/>
              </w:rPr>
              <w:t>M.Niesłuchowski</w:t>
            </w:r>
            <w:proofErr w:type="spellEnd"/>
            <w:r w:rsidRPr="00071FA3">
              <w:rPr>
                <w:color w:val="00B050"/>
              </w:rPr>
              <w:t xml:space="preserve">, </w:t>
            </w:r>
            <w:proofErr w:type="spellStart"/>
            <w:r w:rsidRPr="00071FA3">
              <w:rPr>
                <w:color w:val="00B050"/>
              </w:rPr>
              <w:t>Z.Makieła</w:t>
            </w:r>
            <w:proofErr w:type="spellEnd"/>
            <w:r w:rsidRPr="00071FA3">
              <w:rPr>
                <w:color w:val="00B050"/>
              </w:rPr>
              <w:t xml:space="preserve">, </w:t>
            </w:r>
            <w:proofErr w:type="spellStart"/>
            <w:r w:rsidRPr="00071FA3">
              <w:rPr>
                <w:color w:val="00B050"/>
              </w:rPr>
              <w:t>T.Rachwał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0408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Nowa Era</w:t>
            </w:r>
          </w:p>
        </w:tc>
      </w:tr>
      <w:tr w:rsidR="00E14243" w:rsidRPr="00A17DA6" w14:paraId="5B14D845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84C053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D6BE" w14:textId="3E682C19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 xml:space="preserve">3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FF68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Podstawy przedsiębiorczości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E92DE" w14:textId="74315A80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Krok w przedsiębiorczość. Podręcznik do nauczania przedsiębiorczości w szkole ponadpodstawowej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538AC" w14:textId="2469E041" w:rsidR="00E14243" w:rsidRPr="00071FA3" w:rsidRDefault="00E14243" w:rsidP="00E14243">
            <w:pPr>
              <w:contextualSpacing/>
              <w:rPr>
                <w:color w:val="00B050"/>
              </w:rPr>
            </w:pPr>
            <w:proofErr w:type="spellStart"/>
            <w:r w:rsidRPr="00071FA3">
              <w:rPr>
                <w:color w:val="00B050"/>
              </w:rPr>
              <w:t>M.Niesłuchowski</w:t>
            </w:r>
            <w:proofErr w:type="spellEnd"/>
            <w:r w:rsidRPr="00071FA3">
              <w:rPr>
                <w:color w:val="00B050"/>
              </w:rPr>
              <w:t xml:space="preserve">, </w:t>
            </w:r>
            <w:proofErr w:type="spellStart"/>
            <w:r w:rsidRPr="00071FA3">
              <w:rPr>
                <w:color w:val="00B050"/>
              </w:rPr>
              <w:t>Z.Makieła</w:t>
            </w:r>
            <w:proofErr w:type="spellEnd"/>
            <w:r w:rsidRPr="00071FA3">
              <w:rPr>
                <w:color w:val="00B050"/>
              </w:rPr>
              <w:t xml:space="preserve">, </w:t>
            </w:r>
            <w:proofErr w:type="spellStart"/>
            <w:r w:rsidRPr="00071FA3">
              <w:rPr>
                <w:color w:val="00B050"/>
              </w:rPr>
              <w:t>T.Rachwał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F93A" w14:textId="0CCCEBEB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Nowa Era</w:t>
            </w:r>
          </w:p>
        </w:tc>
      </w:tr>
      <w:tr w:rsidR="00E14243" w:rsidRPr="00A17DA6" w14:paraId="1D495CF0" w14:textId="77777777" w:rsidTr="00E14243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9B9C3BB" w14:textId="77777777" w:rsidR="00E14243" w:rsidRPr="00DA1706" w:rsidRDefault="00E14243" w:rsidP="00E14243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AFA7" w14:textId="2486E5E2" w:rsidR="00E14243" w:rsidRPr="00071FA3" w:rsidRDefault="00E14243" w:rsidP="00E14243">
            <w:pPr>
              <w:contextualSpacing/>
              <w:jc w:val="center"/>
              <w:rPr>
                <w:color w:val="00B050"/>
              </w:rPr>
            </w:pPr>
            <w:r w:rsidRPr="00071FA3">
              <w:rPr>
                <w:color w:val="00B05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80CB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Biznes i zarządzanie</w:t>
            </w:r>
          </w:p>
          <w:p w14:paraId="4347DC83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</w:p>
          <w:p w14:paraId="06B2F0CD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E00F" w14:textId="77777777" w:rsidR="00E14243" w:rsidRPr="00071FA3" w:rsidRDefault="00E14243" w:rsidP="00E14243">
            <w:pPr>
              <w:contextualSpacing/>
              <w:rPr>
                <w:rFonts w:ascii="Calibri" w:eastAsia="Calibri" w:hAnsi="Calibri" w:cs="Calibri"/>
                <w:color w:val="00B050"/>
              </w:rPr>
            </w:pPr>
            <w:r w:rsidRPr="00071FA3">
              <w:rPr>
                <w:rFonts w:ascii="Calibri" w:eastAsia="Calibri" w:hAnsi="Calibri" w:cs="Calibri"/>
                <w:color w:val="00B050"/>
              </w:rPr>
              <w:t xml:space="preserve">Krok w biznes i zarządzanie </w:t>
            </w:r>
          </w:p>
          <w:p w14:paraId="593FAE2E" w14:textId="77777777" w:rsidR="00E14243" w:rsidRPr="00071FA3" w:rsidRDefault="00E14243" w:rsidP="00E14243">
            <w:pPr>
              <w:contextualSpacing/>
              <w:rPr>
                <w:color w:val="00B05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0E66" w14:textId="7B118F77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color w:val="00B050"/>
              </w:rPr>
              <w:t>Z. Makieła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4A47" w14:textId="6BB9B746" w:rsidR="00E14243" w:rsidRPr="00071FA3" w:rsidRDefault="00E14243" w:rsidP="00E14243">
            <w:pPr>
              <w:contextualSpacing/>
              <w:rPr>
                <w:color w:val="00B050"/>
              </w:rPr>
            </w:pPr>
            <w:r w:rsidRPr="00071FA3">
              <w:rPr>
                <w:rFonts w:ascii="Calibri" w:eastAsia="Calibri" w:hAnsi="Calibri" w:cs="Calibri"/>
                <w:color w:val="00B050"/>
              </w:rPr>
              <w:t>Nowa Era</w:t>
            </w:r>
          </w:p>
        </w:tc>
      </w:tr>
    </w:tbl>
    <w:p w14:paraId="7F72292D" w14:textId="77777777" w:rsidR="00460A7C" w:rsidRPr="00A17DA6" w:rsidRDefault="00460A7C" w:rsidP="00A17DA6">
      <w:pPr>
        <w:contextualSpacing/>
        <w:rPr>
          <w:color w:val="92D050"/>
          <w:sz w:val="24"/>
          <w:szCs w:val="24"/>
          <w:u w:val="single"/>
        </w:rPr>
      </w:pPr>
    </w:p>
    <w:p w14:paraId="59A297DC" w14:textId="77777777" w:rsidR="00E67D04" w:rsidRPr="00A17DA6" w:rsidRDefault="00E67D04" w:rsidP="00A17DA6">
      <w:pPr>
        <w:contextualSpacing/>
        <w:rPr>
          <w:b/>
          <w:color w:val="92D050"/>
          <w:sz w:val="24"/>
          <w:szCs w:val="24"/>
          <w:u w:val="single"/>
        </w:rPr>
      </w:pPr>
    </w:p>
    <w:sectPr w:rsidR="00E67D04" w:rsidRPr="00A17DA6" w:rsidSect="007E25BF"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B3DA1"/>
    <w:multiLevelType w:val="hybridMultilevel"/>
    <w:tmpl w:val="F54CE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42B69"/>
    <w:multiLevelType w:val="hybridMultilevel"/>
    <w:tmpl w:val="BC50D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97C93"/>
    <w:multiLevelType w:val="hybridMultilevel"/>
    <w:tmpl w:val="E9342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A5C2B"/>
    <w:multiLevelType w:val="hybridMultilevel"/>
    <w:tmpl w:val="001EE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C58C2"/>
    <w:multiLevelType w:val="hybridMultilevel"/>
    <w:tmpl w:val="E89AED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56C7"/>
    <w:multiLevelType w:val="hybridMultilevel"/>
    <w:tmpl w:val="0F70A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C47FD"/>
    <w:multiLevelType w:val="hybridMultilevel"/>
    <w:tmpl w:val="CA92F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0855127">
    <w:abstractNumId w:val="3"/>
  </w:num>
  <w:num w:numId="2" w16cid:durableId="535316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709667">
    <w:abstractNumId w:val="2"/>
  </w:num>
  <w:num w:numId="4" w16cid:durableId="2005162590">
    <w:abstractNumId w:val="1"/>
  </w:num>
  <w:num w:numId="5" w16cid:durableId="298072466">
    <w:abstractNumId w:val="5"/>
  </w:num>
  <w:num w:numId="6" w16cid:durableId="911162004">
    <w:abstractNumId w:val="6"/>
  </w:num>
  <w:num w:numId="7" w16cid:durableId="1972906114">
    <w:abstractNumId w:val="0"/>
  </w:num>
  <w:num w:numId="8" w16cid:durableId="1092819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04"/>
    <w:rsid w:val="000024BF"/>
    <w:rsid w:val="00064849"/>
    <w:rsid w:val="00071FA3"/>
    <w:rsid w:val="00072B63"/>
    <w:rsid w:val="000749C0"/>
    <w:rsid w:val="000A2002"/>
    <w:rsid w:val="00105EFD"/>
    <w:rsid w:val="00143EA3"/>
    <w:rsid w:val="001540BD"/>
    <w:rsid w:val="00160951"/>
    <w:rsid w:val="001A29CF"/>
    <w:rsid w:val="001B7929"/>
    <w:rsid w:val="00240359"/>
    <w:rsid w:val="0028793E"/>
    <w:rsid w:val="00287ED0"/>
    <w:rsid w:val="002B6255"/>
    <w:rsid w:val="002C2971"/>
    <w:rsid w:val="002D35C5"/>
    <w:rsid w:val="003810C2"/>
    <w:rsid w:val="0038130F"/>
    <w:rsid w:val="00391F9D"/>
    <w:rsid w:val="003E2E5A"/>
    <w:rsid w:val="004039CB"/>
    <w:rsid w:val="00460A7C"/>
    <w:rsid w:val="00465E3A"/>
    <w:rsid w:val="004709FB"/>
    <w:rsid w:val="0047704D"/>
    <w:rsid w:val="00490358"/>
    <w:rsid w:val="004A5540"/>
    <w:rsid w:val="004D0356"/>
    <w:rsid w:val="004D22AB"/>
    <w:rsid w:val="004D4EF5"/>
    <w:rsid w:val="0051626A"/>
    <w:rsid w:val="005303D5"/>
    <w:rsid w:val="005430B2"/>
    <w:rsid w:val="00543787"/>
    <w:rsid w:val="00553DFA"/>
    <w:rsid w:val="00554B24"/>
    <w:rsid w:val="0058195F"/>
    <w:rsid w:val="00595B6D"/>
    <w:rsid w:val="005961FC"/>
    <w:rsid w:val="005D4B91"/>
    <w:rsid w:val="005E29C0"/>
    <w:rsid w:val="005F7C73"/>
    <w:rsid w:val="0060251A"/>
    <w:rsid w:val="00626993"/>
    <w:rsid w:val="00662AD6"/>
    <w:rsid w:val="006675B4"/>
    <w:rsid w:val="00667E25"/>
    <w:rsid w:val="006C3E80"/>
    <w:rsid w:val="006C44F8"/>
    <w:rsid w:val="006D1AC6"/>
    <w:rsid w:val="0074362E"/>
    <w:rsid w:val="0076150B"/>
    <w:rsid w:val="00770902"/>
    <w:rsid w:val="00780BAA"/>
    <w:rsid w:val="0079654F"/>
    <w:rsid w:val="007A6E82"/>
    <w:rsid w:val="007D4892"/>
    <w:rsid w:val="007E25BF"/>
    <w:rsid w:val="007F0960"/>
    <w:rsid w:val="008019F5"/>
    <w:rsid w:val="00823617"/>
    <w:rsid w:val="00835633"/>
    <w:rsid w:val="008446CF"/>
    <w:rsid w:val="00885CDA"/>
    <w:rsid w:val="008B11E6"/>
    <w:rsid w:val="008E03FE"/>
    <w:rsid w:val="009006AD"/>
    <w:rsid w:val="00917681"/>
    <w:rsid w:val="00943D94"/>
    <w:rsid w:val="00963A25"/>
    <w:rsid w:val="0096762C"/>
    <w:rsid w:val="00975C84"/>
    <w:rsid w:val="009930F1"/>
    <w:rsid w:val="009F357E"/>
    <w:rsid w:val="009F5D84"/>
    <w:rsid w:val="00A12A5E"/>
    <w:rsid w:val="00A16E2A"/>
    <w:rsid w:val="00A17DA6"/>
    <w:rsid w:val="00A231A6"/>
    <w:rsid w:val="00A94D9B"/>
    <w:rsid w:val="00AD1564"/>
    <w:rsid w:val="00AE3BCD"/>
    <w:rsid w:val="00AF70B8"/>
    <w:rsid w:val="00AF7C80"/>
    <w:rsid w:val="00B12BF6"/>
    <w:rsid w:val="00B24615"/>
    <w:rsid w:val="00B74E94"/>
    <w:rsid w:val="00BE6079"/>
    <w:rsid w:val="00BF3819"/>
    <w:rsid w:val="00BF471B"/>
    <w:rsid w:val="00C075ED"/>
    <w:rsid w:val="00C31FDB"/>
    <w:rsid w:val="00C5026D"/>
    <w:rsid w:val="00C715CE"/>
    <w:rsid w:val="00C938B3"/>
    <w:rsid w:val="00CE3B99"/>
    <w:rsid w:val="00D20A29"/>
    <w:rsid w:val="00D27967"/>
    <w:rsid w:val="00D46804"/>
    <w:rsid w:val="00D70281"/>
    <w:rsid w:val="00DA1706"/>
    <w:rsid w:val="00DA1E36"/>
    <w:rsid w:val="00DB5410"/>
    <w:rsid w:val="00DB77E4"/>
    <w:rsid w:val="00DD3619"/>
    <w:rsid w:val="00DE08E8"/>
    <w:rsid w:val="00DF4C4B"/>
    <w:rsid w:val="00DF7AD9"/>
    <w:rsid w:val="00E14243"/>
    <w:rsid w:val="00E67D04"/>
    <w:rsid w:val="00E764F4"/>
    <w:rsid w:val="00EC2BE3"/>
    <w:rsid w:val="00ED20E4"/>
    <w:rsid w:val="00ED267B"/>
    <w:rsid w:val="00EE7352"/>
    <w:rsid w:val="00EF5004"/>
    <w:rsid w:val="00F22F41"/>
    <w:rsid w:val="00F36E8F"/>
    <w:rsid w:val="00F665D2"/>
    <w:rsid w:val="00F73027"/>
    <w:rsid w:val="00FD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6882"/>
  <w15:docId w15:val="{91574213-6C1A-4021-BAD0-4B0C92CF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D0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7D0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67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7D04"/>
    <w:pPr>
      <w:ind w:left="720"/>
      <w:contextualSpacing/>
    </w:pPr>
  </w:style>
  <w:style w:type="paragraph" w:customStyle="1" w:styleId="Standard">
    <w:name w:val="Standard"/>
    <w:uiPriority w:val="99"/>
    <w:semiHidden/>
    <w:rsid w:val="00E67D0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E6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67D04"/>
    <w:rPr>
      <w:b/>
      <w:bCs/>
    </w:rPr>
  </w:style>
  <w:style w:type="paragraph" w:styleId="Bezodstpw">
    <w:name w:val="No Spacing"/>
    <w:uiPriority w:val="1"/>
    <w:qFormat/>
    <w:rsid w:val="00543787"/>
    <w:pPr>
      <w:spacing w:after="0" w:line="240" w:lineRule="auto"/>
    </w:pPr>
  </w:style>
  <w:style w:type="character" w:customStyle="1" w:styleId="eopscxw29563702bcx0">
    <w:name w:val="eop scxw29563702 bcx0"/>
    <w:basedOn w:val="Domylnaczcionkaakapitu"/>
    <w:rsid w:val="006C3E80"/>
  </w:style>
  <w:style w:type="character" w:customStyle="1" w:styleId="normaltextrunscxw29563702bcx0">
    <w:name w:val="normaltextrun scxw29563702 bcx0"/>
    <w:basedOn w:val="Domylnaczcionkaakapitu"/>
    <w:rsid w:val="00F665D2"/>
  </w:style>
  <w:style w:type="paragraph" w:customStyle="1" w:styleId="paragraphscxw29563702bcx0">
    <w:name w:val="paragraph scxw29563702 bcx0"/>
    <w:basedOn w:val="Normalny"/>
    <w:rsid w:val="0010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wp3e929431size">
    <w:name w:val="gwp3e929431_size"/>
    <w:basedOn w:val="Domylnaczcionkaakapitu"/>
    <w:rsid w:val="0010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2920-3D8E-41B4-ABA5-6D185A48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1447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W.</dc:creator>
  <cp:lastModifiedBy>Agata Ćwikowska</cp:lastModifiedBy>
  <cp:revision>9</cp:revision>
  <dcterms:created xsi:type="dcterms:W3CDTF">2026-06-16T07:04:00Z</dcterms:created>
  <dcterms:modified xsi:type="dcterms:W3CDTF">2026-06-24T08:05:00Z</dcterms:modified>
</cp:coreProperties>
</file>