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5B7A96" w:rsidP="4BF07887" w:rsidRDefault="00C644FA" w14:paraId="2247AADF" w14:textId="2FE11DC1">
      <w:pPr>
        <w:pStyle w:val="Bezodstpw"/>
        <w:spacing w:line="360" w:lineRule="auto"/>
        <w:jc w:val="right"/>
        <w:rPr>
          <w:rFonts w:ascii="Times New Roman" w:hAnsi="Times New Roman"/>
          <w:b w:val="1"/>
          <w:bCs w:val="1"/>
          <w:lang w:val="pl-PL"/>
        </w:rPr>
      </w:pPr>
      <w:r w:rsidRPr="4BF07887" w:rsidR="00C644FA">
        <w:rPr>
          <w:rFonts w:ascii="Times New Roman" w:hAnsi="Times New Roman"/>
          <w:b w:val="1"/>
          <w:bCs w:val="1"/>
          <w:lang w:val="pl-PL"/>
        </w:rPr>
        <w:t xml:space="preserve">Na dzień 31 sierpnia </w:t>
      </w:r>
      <w:r w:rsidRPr="4BF07887" w:rsidR="00C644FA">
        <w:rPr>
          <w:rFonts w:ascii="Times New Roman" w:hAnsi="Times New Roman"/>
          <w:b w:val="1"/>
          <w:bCs w:val="1"/>
          <w:lang w:val="pl-PL"/>
        </w:rPr>
        <w:t>2022</w:t>
      </w:r>
      <w:r w:rsidRPr="4BF07887" w:rsidR="55D48623">
        <w:rPr>
          <w:rFonts w:ascii="Times New Roman" w:hAnsi="Times New Roman"/>
          <w:b w:val="1"/>
          <w:bCs w:val="1"/>
          <w:lang w:val="pl-PL"/>
        </w:rPr>
        <w:t xml:space="preserve"> </w:t>
      </w:r>
      <w:r w:rsidRPr="4BF07887" w:rsidR="00C644FA">
        <w:rPr>
          <w:rFonts w:ascii="Times New Roman" w:hAnsi="Times New Roman"/>
          <w:b w:val="1"/>
          <w:bCs w:val="1"/>
          <w:lang w:val="pl-PL"/>
        </w:rPr>
        <w:t>r.</w:t>
      </w:r>
    </w:p>
    <w:p w:rsidR="005B7A96" w:rsidP="00C65B71" w:rsidRDefault="00C644FA" w14:paraId="3272E62F" w14:textId="77777777">
      <w:pPr>
        <w:pStyle w:val="Bezodstpw"/>
        <w:spacing w:line="360" w:lineRule="auto"/>
        <w:jc w:val="right"/>
        <w:rPr>
          <w:rFonts w:ascii="Times New Roman" w:hAnsi="Times New Roman"/>
          <w:b/>
          <w:color w:val="FF0000"/>
          <w:lang w:val="pl-PL"/>
        </w:rPr>
      </w:pPr>
      <w:r>
        <w:rPr>
          <w:rFonts w:ascii="Times New Roman" w:hAnsi="Times New Roman"/>
          <w:b/>
          <w:color w:val="FF0000"/>
          <w:lang w:val="pl-PL"/>
        </w:rPr>
        <w:t>Aktualizacja rozdziału IV 13.11.2022</w:t>
      </w:r>
    </w:p>
    <w:p w:rsidR="005B7A96" w:rsidP="00C65B71" w:rsidRDefault="00C644FA" w14:paraId="7CF56340" w14:textId="6AED49FF">
      <w:pPr>
        <w:pStyle w:val="Bezodstpw"/>
        <w:spacing w:line="360" w:lineRule="auto"/>
        <w:jc w:val="right"/>
        <w:rPr>
          <w:rFonts w:ascii="Times New Roman" w:hAnsi="Times New Roman"/>
          <w:b/>
          <w:color w:val="FF0000"/>
          <w:lang w:val="pl-PL"/>
        </w:rPr>
      </w:pPr>
      <w:r>
        <w:rPr>
          <w:rFonts w:ascii="Times New Roman" w:hAnsi="Times New Roman"/>
          <w:b/>
          <w:color w:val="FF0000"/>
          <w:lang w:val="pl-PL"/>
        </w:rPr>
        <w:t>Zmiany z dn. 11.01.23</w:t>
      </w:r>
    </w:p>
    <w:p w:rsidR="005B7A96" w:rsidP="00C65B71" w:rsidRDefault="00C644FA" w14:paraId="6CED87B5" w14:textId="6B68CE15">
      <w:pPr>
        <w:pStyle w:val="Bezodstpw"/>
        <w:spacing w:line="360" w:lineRule="auto"/>
        <w:jc w:val="right"/>
        <w:rPr>
          <w:rFonts w:ascii="Times New Roman" w:hAnsi="Times New Roman"/>
          <w:b/>
          <w:color w:val="FF0000"/>
          <w:lang w:val="pl-PL"/>
        </w:rPr>
      </w:pPr>
      <w:r>
        <w:rPr>
          <w:rFonts w:ascii="Times New Roman" w:hAnsi="Times New Roman"/>
          <w:b/>
          <w:color w:val="FF0000"/>
          <w:lang w:val="pl-PL"/>
        </w:rPr>
        <w:t xml:space="preserve">Zmiany z dn. </w:t>
      </w:r>
      <w:r w:rsidR="00C929A1">
        <w:rPr>
          <w:rFonts w:ascii="Times New Roman" w:hAnsi="Times New Roman"/>
          <w:b/>
          <w:color w:val="FF0000"/>
          <w:lang w:val="pl-PL"/>
        </w:rPr>
        <w:t>12</w:t>
      </w:r>
      <w:r>
        <w:rPr>
          <w:rFonts w:ascii="Times New Roman" w:hAnsi="Times New Roman"/>
          <w:b/>
          <w:color w:val="FF0000"/>
          <w:lang w:val="pl-PL"/>
        </w:rPr>
        <w:t>.10.2023</w:t>
      </w:r>
    </w:p>
    <w:p w:rsidR="000935FA" w:rsidP="00C65B71" w:rsidRDefault="000935FA" w14:paraId="7E4BA23B" w14:textId="5F40C93D">
      <w:pPr>
        <w:pStyle w:val="Bezodstpw"/>
        <w:spacing w:line="360" w:lineRule="auto"/>
        <w:jc w:val="right"/>
      </w:pPr>
      <w:r w:rsidRPr="4BF07887" w:rsidR="000935FA">
        <w:rPr>
          <w:rFonts w:ascii="Times New Roman" w:hAnsi="Times New Roman"/>
          <w:b w:val="1"/>
          <w:bCs w:val="1"/>
          <w:color w:val="FF0000"/>
          <w:lang w:val="pl-PL"/>
        </w:rPr>
        <w:t>Zmiany z dn. 9.01.2024</w:t>
      </w:r>
    </w:p>
    <w:p w:rsidR="5D1AA498" w:rsidP="4BF07887" w:rsidRDefault="5D1AA498" w14:paraId="030F49BD" w14:textId="2BB1FEC8">
      <w:pPr>
        <w:pStyle w:val="Bezodstpw"/>
        <w:spacing w:line="360" w:lineRule="auto"/>
        <w:jc w:val="right"/>
      </w:pPr>
      <w:r w:rsidRPr="4BF07887" w:rsidR="5D1AA498">
        <w:rPr>
          <w:rFonts w:ascii="Times New Roman" w:hAnsi="Times New Roman"/>
          <w:b w:val="1"/>
          <w:bCs w:val="1"/>
          <w:color w:val="FF0000"/>
          <w:lang w:val="pl-PL"/>
        </w:rPr>
        <w:t>Zmiany z dn. 27.08.2026</w:t>
      </w:r>
    </w:p>
    <w:p w:rsidR="005B7A96" w:rsidP="00C65B71" w:rsidRDefault="005B7A96" w14:paraId="6F7C1586" w14:textId="77777777">
      <w:pPr>
        <w:pStyle w:val="Bezodstpw"/>
        <w:spacing w:line="360" w:lineRule="auto"/>
        <w:jc w:val="center"/>
        <w:rPr>
          <w:rFonts w:ascii="Times New Roman" w:hAnsi="Times New Roman"/>
          <w:b/>
          <w:color w:val="365F91" w:themeColor="accent1" w:themeShade="BF"/>
          <w:lang w:val="pl-PL"/>
        </w:rPr>
      </w:pPr>
    </w:p>
    <w:p w:rsidR="005B7A96" w:rsidP="00C65B71" w:rsidRDefault="00C644FA" w14:paraId="0652AFBE" w14:textId="77777777">
      <w:pPr>
        <w:pStyle w:val="Bezodstpw"/>
        <w:spacing w:line="360" w:lineRule="auto"/>
        <w:jc w:val="center"/>
        <w:rPr>
          <w:rFonts w:ascii="Times New Roman" w:hAnsi="Times New Roman"/>
          <w:b/>
          <w:color w:val="365F91" w:themeColor="accent1" w:themeShade="BF"/>
          <w:sz w:val="32"/>
          <w:szCs w:val="32"/>
          <w:lang w:val="pl-PL"/>
        </w:rPr>
      </w:pPr>
      <w:r>
        <w:rPr>
          <w:rFonts w:ascii="Times New Roman" w:hAnsi="Times New Roman"/>
          <w:b/>
          <w:color w:val="365F91" w:themeColor="accent1" w:themeShade="BF"/>
          <w:sz w:val="32"/>
          <w:szCs w:val="32"/>
          <w:lang w:val="pl-PL"/>
        </w:rPr>
        <w:t>STATUT</w:t>
      </w:r>
    </w:p>
    <w:bookmarkStart w:name="_Toc487473111" w:id="0"/>
    <w:bookmarkStart w:name="_Toc487473162" w:id="1"/>
    <w:bookmarkStart w:name="_Toc487473351" w:id="2"/>
    <w:bookmarkStart w:name="_Toc499562935" w:id="3"/>
    <w:bookmarkEnd w:id="0"/>
    <w:bookmarkEnd w:id="1"/>
    <w:bookmarkEnd w:id="2"/>
    <w:bookmarkEnd w:id="3"/>
    <w:p w:rsidR="005B7A96" w:rsidP="00C65B71" w:rsidRDefault="00C644FA" w14:paraId="2D2CBB74" w14:textId="6BEB096F">
      <w:pPr>
        <w:pStyle w:val="Bezodstpw"/>
        <w:spacing w:line="360" w:lineRule="auto"/>
        <w:jc w:val="center"/>
        <w:rPr>
          <w:b/>
          <w:color w:val="365F91" w:themeColor="accent1" w:themeShade="BF"/>
          <w:sz w:val="32"/>
          <w:szCs w:val="3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20FEB499" wp14:editId="6663286C">
                <wp:simplePos x="0" y="0"/>
                <wp:positionH relativeFrom="column">
                  <wp:posOffset>937260</wp:posOffset>
                </wp:positionH>
                <wp:positionV relativeFrom="paragraph">
                  <wp:posOffset>901700</wp:posOffset>
                </wp:positionV>
                <wp:extent cx="4445" cy="4445"/>
                <wp:effectExtent l="635" t="0" r="8890" b="12700"/>
                <wp:wrapNone/>
                <wp:docPr id="1" name="shape_0" descr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" cy="3960"/>
                          <a:chOff x="0" y="0"/>
                          <a:chExt cx="0" cy="0"/>
                        </a:xfrm>
                      </wpg:grpSpPr>
                      <wps:wsp>
                        <wps:cNvPr id="523092304" name="Prostokąt 523092304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42442813" name="Prostokąt 1542442813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94860081" name="Prostokąt 1594860081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0803764" name="Prostokąt 90803764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13843985" name="Prostokąt 2013843985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1533712" name="Prostokąt 211533712"/>
                        <wps:cNvSpPr/>
                        <wps:spPr>
                          <a:xfrm>
                            <a:off x="0" y="0"/>
                            <a:ext cx="3960" cy="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73.8pt;margin-top:71pt;width:0.3pt;height:0.3pt" alt="shape_0" coordsize="6,6" coordorigin="1476,1420"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  <v:rect id="shape_0" style="position:absolute;left:1476;top:1420;width:5;height:5" fillcolor="white" stroked="t">
                  <w10:wrap type="none"/>
                  <v:fill type="solid" color2="black" o:detectmouseclick="t"/>
                  <v:stroke weight="6840" color="black" joinstyle="round" endcap="flat"/>
                </v:rect>
              </v:group>
            </w:pict>
          </mc:Fallback>
        </mc:AlternateContent>
      </w:r>
      <w:r>
        <w:rPr>
          <w:rFonts w:ascii="Times New Roman" w:hAnsi="Times New Roman"/>
          <w:b/>
          <w:color w:val="365F91" w:themeColor="accent1" w:themeShade="BF"/>
          <w:sz w:val="32"/>
          <w:szCs w:val="32"/>
          <w:lang w:val="pl-PL"/>
        </w:rPr>
        <w:t xml:space="preserve">Zespołu Szkół Ogólnokształcących </w:t>
      </w:r>
      <w:r w:rsidR="007059F0">
        <w:rPr>
          <w:rFonts w:ascii="Times New Roman" w:hAnsi="Times New Roman"/>
          <w:b/>
          <w:color w:val="365F91" w:themeColor="accent1" w:themeShade="BF"/>
          <w:spacing w:val="1"/>
          <w:sz w:val="32"/>
          <w:szCs w:val="32"/>
          <w:lang w:val="pl-PL"/>
        </w:rPr>
        <w:t>N</w:t>
      </w:r>
      <w:r>
        <w:rPr>
          <w:rFonts w:ascii="Times New Roman" w:hAnsi="Times New Roman"/>
          <w:b/>
          <w:color w:val="365F91" w:themeColor="accent1" w:themeShade="BF"/>
          <w:sz w:val="32"/>
          <w:szCs w:val="32"/>
          <w:lang w:val="pl-PL"/>
        </w:rPr>
        <w:t>r 10</w:t>
      </w:r>
    </w:p>
    <w:p w:rsidR="005B7A96" w:rsidP="00C65B71" w:rsidRDefault="00C644FA" w14:paraId="28202A28" w14:textId="77777777">
      <w:pPr>
        <w:widowControl w:val="0"/>
        <w:spacing w:after="0" w:line="360" w:lineRule="auto"/>
        <w:ind w:right="106"/>
        <w:jc w:val="center"/>
        <w:rPr>
          <w:color w:val="365F91" w:themeColor="accent1" w:themeShade="BF"/>
          <w:sz w:val="32"/>
          <w:szCs w:val="32"/>
          <w:lang w:val="pl-PL"/>
        </w:rPr>
      </w:pPr>
      <w:r>
        <w:rPr>
          <w:rFonts w:ascii="Times New Roman" w:hAnsi="Times New Roman"/>
          <w:b/>
          <w:bCs/>
          <w:color w:val="365F91" w:themeColor="accent1" w:themeShade="BF"/>
          <w:sz w:val="32"/>
          <w:szCs w:val="32"/>
          <w:lang w:val="pl-PL"/>
        </w:rPr>
        <w:t>im. Eugeniusza Kwiatkowskiego</w:t>
      </w:r>
    </w:p>
    <w:p w:rsidR="005B7A96" w:rsidP="00C65B71" w:rsidRDefault="00C644FA" w14:paraId="74FE1246" w14:textId="77777777">
      <w:pPr>
        <w:widowControl w:val="0"/>
        <w:spacing w:after="0" w:line="360" w:lineRule="auto"/>
        <w:ind w:right="106"/>
        <w:jc w:val="center"/>
        <w:rPr>
          <w:sz w:val="32"/>
          <w:szCs w:val="32"/>
          <w:lang w:val="pl-PL"/>
        </w:rPr>
      </w:pPr>
      <w:r>
        <w:rPr>
          <w:rFonts w:ascii="Times New Roman" w:hAnsi="Times New Roman"/>
          <w:b/>
          <w:bCs/>
          <w:color w:val="365F91" w:themeColor="accent1" w:themeShade="BF"/>
          <w:sz w:val="32"/>
          <w:szCs w:val="32"/>
          <w:lang w:val="pl-PL"/>
        </w:rPr>
        <w:t>w Gdańsku</w:t>
      </w:r>
    </w:p>
    <w:p w:rsidRPr="00C65B71" w:rsidR="005B7A96" w:rsidP="00C65B71" w:rsidRDefault="0016612F" w14:paraId="52100E26" w14:textId="0FA40E41">
      <w:pPr>
        <w:widowControl w:val="0"/>
        <w:spacing w:after="0" w:line="360" w:lineRule="auto"/>
        <w:ind w:right="106"/>
        <w:jc w:val="center"/>
        <w:rPr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TEKST JEDNOLITY</w:t>
      </w:r>
    </w:p>
    <w:p w:rsidRPr="00C65B71" w:rsidR="005B7A96" w:rsidP="00C65B71" w:rsidRDefault="005B7A96" w14:paraId="4CFBB86C" w14:textId="77777777">
      <w:pPr>
        <w:widowControl w:val="0"/>
        <w:spacing w:after="0" w:line="360" w:lineRule="auto"/>
        <w:rPr>
          <w:sz w:val="24"/>
          <w:szCs w:val="24"/>
          <w:lang w:val="pl-PL"/>
        </w:rPr>
      </w:pPr>
    </w:p>
    <w:p w:rsidRPr="00C65B71" w:rsidR="005B7A96" w:rsidP="00C65B71" w:rsidRDefault="00C644FA" w14:paraId="6FDEE14C" w14:textId="7F5FDE81">
      <w:pPr>
        <w:widowControl w:val="0"/>
        <w:spacing w:after="0" w:line="360" w:lineRule="auto"/>
        <w:ind w:left="116" w:right="83"/>
        <w:rPr>
          <w:sz w:val="24"/>
          <w:szCs w:val="24"/>
          <w:lang w:val="pl-PL"/>
        </w:rPr>
      </w:pPr>
      <w:r w:rsidRPr="00C65B71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p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ół 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k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ół Ogó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ln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o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k</w:t>
      </w:r>
      <w:r w:rsidRPr="00C65B71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tał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ą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y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h </w:t>
      </w:r>
      <w:r w:rsidR="007059F0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N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r 10 w </w:t>
      </w:r>
      <w:r w:rsidRPr="00C65B71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G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ń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ku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, 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w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n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y w 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alsz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j 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czę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ś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i t</w:t>
      </w:r>
      <w:r w:rsidRPr="00C65B71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k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stu 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p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oł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pacing w:val="-3"/>
          <w:sz w:val="24"/>
          <w:szCs w:val="24"/>
          <w:lang w:val="pl-PL"/>
        </w:rPr>
        <w:t>m,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 j</w:t>
      </w:r>
      <w:r w:rsidRPr="00C65B71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st 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s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p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oł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e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m szkół 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pu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b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l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i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cz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n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y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h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 d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Pr="00C65B71">
        <w:rPr>
          <w:rFonts w:ascii="Times New Roman" w:hAnsi="Times New Roman"/>
          <w:b/>
          <w:bCs/>
          <w:spacing w:val="5"/>
          <w:sz w:val="24"/>
          <w:szCs w:val="24"/>
          <w:lang w:val="pl-PL"/>
        </w:rPr>
        <w:t>a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łają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c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y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m 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g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o</w:t>
      </w:r>
      <w:r w:rsidRPr="00C65B71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dn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 xml:space="preserve">ie </w:t>
      </w:r>
      <w:r w:rsidRPr="00C65B71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z</w:t>
      </w:r>
      <w:r w:rsidRPr="00C65B71">
        <w:rPr>
          <w:rFonts w:ascii="Times New Roman" w:hAnsi="Times New Roman"/>
          <w:b/>
          <w:bCs/>
          <w:sz w:val="24"/>
          <w:szCs w:val="24"/>
          <w:lang w:val="pl-PL"/>
        </w:rPr>
        <w:t>:</w:t>
      </w:r>
    </w:p>
    <w:p w:rsidR="005B7A96" w:rsidP="00C65B71" w:rsidRDefault="005B7A96" w14:paraId="5476072F" w14:textId="77777777">
      <w:pPr>
        <w:widowControl w:val="0"/>
        <w:spacing w:before="2" w:after="0" w:line="360" w:lineRule="auto"/>
        <w:rPr>
          <w:lang w:val="pl-PL"/>
        </w:rPr>
      </w:pPr>
    </w:p>
    <w:p w:rsidRPr="00D138F3" w:rsidR="005B7A96" w:rsidP="00C65B71" w:rsidRDefault="00C644FA" w14:paraId="4EFE898A" w14:textId="6CADB7C2">
      <w:pPr>
        <w:pStyle w:val="Akapitzlist"/>
        <w:widowControl w:val="0"/>
        <w:numPr>
          <w:ilvl w:val="0"/>
          <w:numId w:val="2"/>
        </w:numPr>
        <w:tabs>
          <w:tab w:val="left" w:pos="1707"/>
        </w:tabs>
        <w:spacing w:after="0" w:line="360" w:lineRule="auto"/>
        <w:ind w:right="92"/>
        <w:jc w:val="both"/>
        <w:rPr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Us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ą o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ystemie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św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 w:rsidR="00D138F3">
        <w:rPr>
          <w:rFonts w:ascii="Times New Roman" w:hAnsi="Times New Roman"/>
          <w:i/>
          <w:iCs/>
          <w:sz w:val="24"/>
          <w:szCs w:val="24"/>
          <w:lang w:val="pl-PL"/>
        </w:rPr>
        <w:t>ty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7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wrz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eś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19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1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(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tekst je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lity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19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6</w:t>
      </w:r>
      <w:r w:rsidRPr="00D138F3" w:rsidR="0016612F">
        <w:rPr>
          <w:rFonts w:ascii="Times New Roman" w:hAnsi="Times New Roman"/>
          <w:i/>
          <w:iCs/>
          <w:sz w:val="24"/>
          <w:szCs w:val="24"/>
          <w:lang w:val="pl-PL"/>
        </w:rPr>
        <w:t xml:space="preserve">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Dz. U.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r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67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,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32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9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pó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ź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iej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ymi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mi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)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,</w:t>
      </w:r>
    </w:p>
    <w:p w:rsidRPr="00D138F3" w:rsidR="005B7A96" w:rsidP="00C65B71" w:rsidRDefault="00C644FA" w14:paraId="15EF4974" w14:textId="77777777">
      <w:pPr>
        <w:pStyle w:val="Akapitzlist"/>
        <w:widowControl w:val="0"/>
        <w:numPr>
          <w:ilvl w:val="0"/>
          <w:numId w:val="2"/>
        </w:numPr>
        <w:tabs>
          <w:tab w:val="left" w:pos="129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Us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ą „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ta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czyciel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”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 xml:space="preserve">26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4"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cz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19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8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 xml:space="preserve">2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(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tekst je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lity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2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0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 xml:space="preserve">06 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r. 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U. </w:t>
      </w:r>
      <w:r w:rsidRPr="00D138F3">
        <w:rPr>
          <w:rFonts w:ascii="Times New Roman" w:hAnsi="Times New Roman"/>
          <w:i/>
          <w:iCs/>
          <w:spacing w:val="-3"/>
          <w:sz w:val="24"/>
          <w:szCs w:val="24"/>
          <w:lang w:val="pl-PL"/>
        </w:rPr>
        <w:t>Nr 97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,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67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4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pó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ź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iejs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ymi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mi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)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,</w:t>
      </w:r>
    </w:p>
    <w:p w:rsidRPr="00D138F3" w:rsidR="005B7A96" w:rsidP="00C65B71" w:rsidRDefault="00C644FA" w14:paraId="17E1A436" w14:textId="216D58BF">
      <w:pPr>
        <w:pStyle w:val="Akapitzlist"/>
        <w:widowControl w:val="0"/>
        <w:numPr>
          <w:ilvl w:val="0"/>
          <w:numId w:val="2"/>
        </w:numPr>
        <w:tabs>
          <w:tab w:val="left" w:pos="129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Ro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ąd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iem Mini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a 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cji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odo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ej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5 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9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w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ie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w i t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u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dopu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cz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ż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ytku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og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w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nau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cz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z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kre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u ks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łce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z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w i t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u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opu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cz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ż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ytku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6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pacing w:val="-3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ę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c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w 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lec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en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śr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od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w</w:t>
      </w:r>
      <w:r w:rsidRPr="00D138F3" w:rsidR="007059F0">
        <w:rPr>
          <w:rFonts w:ascii="Times New Roman" w:hAnsi="Times New Roman"/>
          <w:i/>
          <w:iCs/>
          <w:sz w:val="24"/>
          <w:szCs w:val="24"/>
          <w:lang w:val="pl-PL"/>
        </w:rPr>
        <w:t xml:space="preserve"> dydaktycznych 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(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Dz. U.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r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14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,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3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0 z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 xml:space="preserve"> 1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9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 xml:space="preserve">9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pó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ź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iej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ymi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3"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)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,</w:t>
      </w:r>
    </w:p>
    <w:p w:rsidRPr="00D138F3" w:rsidR="005B7A96" w:rsidP="00C65B71" w:rsidRDefault="00C644FA" w14:paraId="46656084" w14:textId="77777777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92"/>
        <w:jc w:val="both"/>
        <w:rPr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ąd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iem Mini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a 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cji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odo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ej 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2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1 m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ja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20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0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1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w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pacing w:val="3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ie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c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h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w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pub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lic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la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pub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lic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c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h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ł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 xml:space="preserve"> (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Dz. U. </w:t>
      </w:r>
      <w:r w:rsidRPr="00D138F3">
        <w:rPr>
          <w:rFonts w:ascii="Times New Roman" w:hAnsi="Times New Roman"/>
          <w:i/>
          <w:iCs/>
          <w:spacing w:val="4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r </w:t>
      </w:r>
      <w:r w:rsidRPr="00D138F3">
        <w:rPr>
          <w:rFonts w:ascii="Times New Roman" w:hAnsi="Times New Roman"/>
          <w:i/>
          <w:iCs/>
          <w:spacing w:val="3"/>
          <w:sz w:val="24"/>
          <w:szCs w:val="24"/>
          <w:lang w:val="pl-PL"/>
        </w:rPr>
        <w:t>6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1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,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62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4 z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 xml:space="preserve"> p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ź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iej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ymi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ana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mi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)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,</w:t>
      </w:r>
    </w:p>
    <w:p w:rsidRPr="00D138F3" w:rsidR="005B7A96" w:rsidP="00C65B71" w:rsidRDefault="00C644FA" w14:paraId="3A348AEF" w14:textId="77777777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9"/>
        <w:jc w:val="both"/>
        <w:rPr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ąd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iem Mini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a 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du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cji z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ia 9 l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te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20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0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7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mie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i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j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ą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cego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ąd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ie w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ie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w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c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h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u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t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w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pub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lic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g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o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e</w:t>
      </w:r>
      <w:r w:rsidRPr="00D138F3">
        <w:rPr>
          <w:rFonts w:ascii="Times New Roman" w:hAnsi="Times New Roman"/>
          <w:i/>
          <w:iCs/>
          <w:spacing w:val="5"/>
          <w:sz w:val="24"/>
          <w:szCs w:val="24"/>
          <w:lang w:val="pl-PL"/>
        </w:rPr>
        <w:t>d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la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r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a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z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pub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lic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y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ch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sz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>k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ó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ł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(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Dz. U.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N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r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35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, 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po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z</w:t>
      </w:r>
      <w:r w:rsidRPr="00D138F3">
        <w:rPr>
          <w:rFonts w:ascii="Times New Roman" w:hAnsi="Times New Roman"/>
          <w:i/>
          <w:iCs/>
          <w:sz w:val="24"/>
          <w:szCs w:val="24"/>
          <w:lang w:val="pl-PL"/>
        </w:rPr>
        <w:t xml:space="preserve">. </w:t>
      </w:r>
      <w:r w:rsidRPr="00D138F3">
        <w:rPr>
          <w:rFonts w:ascii="Times New Roman" w:hAnsi="Times New Roman"/>
          <w:i/>
          <w:iCs/>
          <w:spacing w:val="-1"/>
          <w:sz w:val="24"/>
          <w:szCs w:val="24"/>
          <w:lang w:val="pl-PL"/>
        </w:rPr>
        <w:t>2</w:t>
      </w:r>
      <w:r w:rsidRPr="00D138F3">
        <w:rPr>
          <w:rFonts w:ascii="Times New Roman" w:hAnsi="Times New Roman"/>
          <w:i/>
          <w:iCs/>
          <w:spacing w:val="1"/>
          <w:sz w:val="24"/>
          <w:szCs w:val="24"/>
          <w:lang w:val="pl-PL"/>
        </w:rPr>
        <w:t>2</w:t>
      </w:r>
      <w:r w:rsidRPr="00D138F3">
        <w:rPr>
          <w:rFonts w:ascii="Times New Roman" w:hAnsi="Times New Roman"/>
          <w:i/>
          <w:iCs/>
          <w:spacing w:val="2"/>
          <w:sz w:val="24"/>
          <w:szCs w:val="24"/>
          <w:lang w:val="pl-PL"/>
        </w:rPr>
        <w:t>2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),</w:t>
      </w:r>
    </w:p>
    <w:p w:rsidRPr="00D138F3" w:rsidR="005B7A96" w:rsidP="4BF07887" w:rsidRDefault="00C644FA" w14:paraId="0CC2CAA5" w14:textId="10179BC2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4"/>
        <w:jc w:val="both"/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po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rz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ąd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iem Mi</w:t>
      </w:r>
      <w:r w:rsidRPr="4BF07887" w:rsidR="00C644FA">
        <w:rPr>
          <w:rFonts w:ascii="Times New Roman" w:hAnsi="Times New Roman"/>
          <w:i w:val="1"/>
          <w:iCs w:val="1"/>
          <w:spacing w:val="2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pacing w:val="2"/>
          <w:sz w:val="24"/>
          <w:szCs w:val="24"/>
          <w:lang w:val="pl-PL"/>
        </w:rPr>
        <w:t>t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 E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du</w:t>
      </w:r>
      <w:r w:rsidRPr="4BF07887" w:rsidR="00C644FA">
        <w:rPr>
          <w:rFonts w:ascii="Times New Roman" w:hAnsi="Times New Roman"/>
          <w:i w:val="1"/>
          <w:iCs w:val="1"/>
          <w:spacing w:val="2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cji 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odo</w:t>
      </w:r>
      <w:r w:rsidRPr="4BF07887" w:rsidR="00C644FA">
        <w:rPr>
          <w:rFonts w:ascii="Times New Roman" w:hAnsi="Times New Roman"/>
          <w:i w:val="1"/>
          <w:iCs w:val="1"/>
          <w:spacing w:val="-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ej z </w:t>
      </w:r>
      <w:r w:rsidRPr="4BF07887" w:rsidR="00C644FA">
        <w:rPr>
          <w:rFonts w:ascii="Times New Roman" w:hAnsi="Times New Roman"/>
          <w:i w:val="1"/>
          <w:iCs w:val="1"/>
          <w:spacing w:val="1"/>
          <w:sz w:val="24"/>
          <w:szCs w:val="24"/>
          <w:lang w:val="pl-PL"/>
        </w:rPr>
        <w:t>dn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ia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3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0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kw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et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ia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200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7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. w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e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un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ó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ob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u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, kl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yfik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ia i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ia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uczennic/uczniów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i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ł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ha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czy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ad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ia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d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anó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w i e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g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mi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nó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w w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ł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ch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b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l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iczny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h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(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Dz. U.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83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,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po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.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56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2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z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ó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ź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iej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sz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mi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mi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ana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/>
        </w:rPr>
        <w:t>mi),</w:t>
      </w:r>
    </w:p>
    <w:p w:rsidRPr="00D138F3" w:rsidR="005B7A96" w:rsidP="00C65B71" w:rsidRDefault="00C644FA" w14:paraId="27E4CAEC" w14:textId="1881CAC0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4"/>
        <w:jc w:val="both"/>
        <w:rPr>
          <w:rFonts w:ascii="Times New Roman" w:hAnsi="Times New Roman"/>
          <w:i/>
          <w:iCs/>
          <w:spacing w:val="-2"/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Rozporządzenie</w:t>
      </w:r>
      <w:r w:rsidRPr="00D138F3" w:rsidR="0016612F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 xml:space="preserve"> Ministra Edukacji i Sportu z dnia 19 grudnia 2001 r. w sprawie warunków i trybu udzielania zezwoleń na indywidualny program lub tok nauki oraz organizacji indywidualnego programu lub toku</w:t>
      </w:r>
      <w:r w:rsidRPr="00D138F3" w:rsidR="0016612F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 xml:space="preserve"> nauczania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 xml:space="preserve"> (Dz. U. Nr 3, poz. 28),</w:t>
      </w:r>
    </w:p>
    <w:p w:rsidRPr="00D138F3" w:rsidR="005B7A96" w:rsidP="4BF07887" w:rsidRDefault="00C644FA" w14:paraId="0F49954E" w14:textId="1C1F0A3A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4"/>
        <w:jc w:val="both"/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Rozporządzenie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m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 M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inisterstwa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E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dukacji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N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arodowej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 z dnia 7 lutego 2012</w:t>
      </w:r>
      <w:r w:rsidRPr="4BF07887" w:rsidR="0016612F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r. w sprawie ramowych planów nauczania w szkołach publicznych 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>(Dz.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 w:eastAsia="pl-PL"/>
        </w:rPr>
        <w:t xml:space="preserve"> U. 2012 r. poz. 204),</w:t>
      </w:r>
    </w:p>
    <w:p w:rsidRPr="00D138F3" w:rsidR="005B7A96" w:rsidP="00C65B71" w:rsidRDefault="00C644FA" w14:paraId="14F19573" w14:textId="29E8A8E5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4"/>
        <w:jc w:val="both"/>
        <w:rPr>
          <w:rFonts w:ascii="Times New Roman" w:hAnsi="Times New Roman"/>
          <w:i/>
          <w:iCs/>
          <w:spacing w:val="-2"/>
          <w:sz w:val="24"/>
          <w:szCs w:val="24"/>
          <w:lang w:val="pl-PL"/>
        </w:rPr>
      </w:pP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Rozporządzenie</w:t>
      </w:r>
      <w:r w:rsidRPr="00D138F3" w:rsidR="0016612F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>m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 xml:space="preserve"> Ministra Edukacji Narodowej z dnia 14 lutego 2017 r. w sprawie podstawy programowej wychowania przedszkolnego oraz podstawy programowej kształcenia ogólnego dla szkoły podstawowej, w tym dla uczennic/uczniów z niepełnosprawnością intelektualną w </w:t>
      </w:r>
      <w:r w:rsidRPr="00D138F3">
        <w:rPr>
          <w:rFonts w:ascii="Times New Roman" w:hAnsi="Times New Roman"/>
          <w:iCs/>
          <w:spacing w:val="-2"/>
          <w:sz w:val="24"/>
          <w:szCs w:val="24"/>
          <w:lang w:val="pl-PL"/>
        </w:rPr>
        <w:t>stopniu</w:t>
      </w:r>
      <w:r w:rsidRPr="00D138F3">
        <w:rPr>
          <w:rFonts w:ascii="Times New Roman" w:hAnsi="Times New Roman"/>
          <w:i/>
          <w:iCs/>
          <w:spacing w:val="-2"/>
          <w:sz w:val="24"/>
          <w:szCs w:val="24"/>
          <w:lang w:val="pl-PL"/>
        </w:rPr>
        <w:t xml:space="preserve"> umiarkowanym lub znacznym, kształcenia ogólnego dla branżowej szkoły I stopnia, kształcenia ogólnego dla szkoły specjalnej przysposabiającej do pracy oraz kształcenia ogólnego dla szkoły policealnej,</w:t>
      </w:r>
    </w:p>
    <w:p w:rsidRPr="00D138F3" w:rsidR="005B7A96" w:rsidP="4BF07887" w:rsidRDefault="00C644FA" w14:paraId="12FF1487" w14:textId="5C94F6BA">
      <w:pPr>
        <w:pStyle w:val="Akapitzlist"/>
        <w:widowControl w:val="0"/>
        <w:numPr>
          <w:ilvl w:val="0"/>
          <w:numId w:val="2"/>
        </w:numPr>
        <w:tabs>
          <w:tab w:val="left" w:pos="1656"/>
        </w:tabs>
        <w:spacing w:after="0" w:line="360" w:lineRule="auto"/>
        <w:ind w:right="84"/>
        <w:jc w:val="both"/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  <w:t>Uchwałą N</w:t>
      </w:r>
      <w:r w:rsidRPr="4BF07887" w:rsidR="0016612F"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i w:val="1"/>
          <w:iCs w:val="1"/>
          <w:spacing w:val="-2"/>
          <w:sz w:val="24"/>
          <w:szCs w:val="24"/>
          <w:lang w:val="pl-PL"/>
        </w:rPr>
        <w:t xml:space="preserve"> VIII/181/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>15 Rady</w:t>
      </w:r>
      <w:r w:rsidRPr="4BF07887" w:rsidR="00C644FA">
        <w:rPr>
          <w:rFonts w:ascii="Times New Roman" w:hAnsi="Times New Roman"/>
          <w:i w:val="1"/>
          <w:iCs w:val="1"/>
          <w:sz w:val="24"/>
          <w:szCs w:val="24"/>
          <w:lang w:val="pl-PL"/>
        </w:rPr>
        <w:t xml:space="preserve"> Miasta Gdańska z dnia 26 marca 2015 r. w sprawie zmiany nazwy Zespołu Szkół Ogólnokształcących i Zawodowych nr 1 im. Eugeniusza Kwiatkowskiego w Gdańsku z siedzibą przy ul. Krasickiego 10 oraz nadania numeru,</w:t>
      </w:r>
    </w:p>
    <w:p w:rsidRPr="00D138F3" w:rsidR="005B7A96" w:rsidP="4BF07887" w:rsidRDefault="00C644FA" w14:paraId="5EC337E9" w14:textId="3DAA94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</w:pPr>
      <w:r w:rsidRPr="4BF07887" w:rsidR="00C644FA"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  <w:t xml:space="preserve">Rozporządzeniem Ministra Edukacji Narodowej z dnia 3 sierpnia 2017 r. w sprawie szczegółowych warunków i sposobu oceniania, klasyfikowania i promowania uczennic/uczniów i słuchaczy w szkołach publicznych (Dz. U. z </w:t>
      </w:r>
      <w:r w:rsidRPr="4BF07887" w:rsidR="00C644FA"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  <w:t>2015</w:t>
      </w:r>
      <w:r w:rsidRPr="4BF07887" w:rsidR="582BC6A0"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  <w:t xml:space="preserve"> </w:t>
      </w:r>
      <w:r w:rsidRPr="4BF07887" w:rsidR="00C644FA"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  <w:t>r.</w:t>
      </w:r>
      <w:r w:rsidRPr="4BF07887" w:rsidR="00C644FA">
        <w:rPr>
          <w:rFonts w:ascii="Times New Roman" w:hAnsi="Times New Roman" w:eastAsia="" w:eastAsiaTheme="minorEastAsia"/>
          <w:i w:val="1"/>
          <w:iCs w:val="1"/>
          <w:sz w:val="24"/>
          <w:szCs w:val="24"/>
          <w:lang w:val="pl-PL" w:eastAsia="pl-PL"/>
        </w:rPr>
        <w:t>, poz. 1534).</w:t>
      </w:r>
      <w:bookmarkStart w:name="_SPIS_TREŚCI" w:id="4"/>
      <w:bookmarkEnd w:id="4"/>
    </w:p>
    <w:p w:rsidR="00156A5A" w:rsidP="00C65B71" w:rsidRDefault="00156A5A" w14:paraId="069637D1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575F219B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46EE8812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02457E66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31C00A4F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699CF2BA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5F8F0A4E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2EF9AE38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216DED09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40707541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38723468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p w:rsidR="00156A5A" w:rsidP="00C65B71" w:rsidRDefault="00156A5A" w14:paraId="18640A92" w14:textId="77777777">
      <w:pPr>
        <w:spacing w:line="360" w:lineRule="auto"/>
        <w:jc w:val="both"/>
        <w:rPr>
          <w:rFonts w:ascii="Times New Roman" w:hAnsi="Times New Roman" w:eastAsiaTheme="minorEastAsia"/>
          <w:bCs/>
          <w:i/>
          <w:lang w:val="pl-PL" w:eastAsia="pl-PL"/>
        </w:rPr>
      </w:pPr>
    </w:p>
    <w:sdt>
      <w:sdtPr>
        <w:id w:val="-846094497"/>
        <w:docPartObj>
          <w:docPartGallery w:val="Table of Contents"/>
          <w:docPartUnique/>
        </w:docPartObj>
        <w:rPr>
          <w:rFonts w:ascii="Calibri" w:hAnsi="Calibri" w:eastAsia="Times New Roman" w:cs="Times New Roman" w:asciiTheme="minorAscii" w:hAnsiTheme="minorAscii"/>
          <w:b w:val="0"/>
          <w:bCs w:val="0"/>
          <w:color w:val="auto"/>
          <w:sz w:val="22"/>
          <w:szCs w:val="22"/>
          <w:lang w:val="en-US" w:eastAsia="en-US"/>
        </w:rPr>
      </w:sdtPr>
      <w:sdtContent>
        <w:p w:rsidRPr="00755439" w:rsidR="005B7A96" w:rsidP="00755439" w:rsidRDefault="00C644FA" w14:paraId="276C306E" w14:textId="2F231B7A">
          <w:pPr>
            <w:pStyle w:val="Nagwekspisutreci"/>
            <w:spacing w:line="360" w:lineRule="auto"/>
            <w:outlineLvl w:val="9"/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</w:pPr>
          <w:r w:rsidRPr="00755439">
            <w:rPr>
              <w:rFonts w:ascii="Times New Roman" w:hAnsi="Times New Roman" w:cs="Times New Roman"/>
              <w:b w:val="0"/>
              <w:bCs w:val="0"/>
              <w:i/>
              <w:iCs/>
              <w:sz w:val="56"/>
              <w:szCs w:val="56"/>
            </w:rPr>
            <w:t>Spis treści</w:t>
          </w:r>
          <w:r w:rsidRPr="00755439" w:rsidR="00156A5A">
            <w:rPr>
              <w:rFonts w:ascii="Times New Roman" w:hAnsi="Times New Roman" w:cs="Times New Roman"/>
              <w:b w:val="0"/>
              <w:bCs w:val="0"/>
              <w:sz w:val="36"/>
              <w:szCs w:val="36"/>
            </w:rPr>
            <w:br/>
          </w:r>
        </w:p>
        <w:p w:rsidRPr="00C929A1" w:rsidR="00C33AAB" w:rsidP="4BF07887" w:rsidRDefault="00C644FA" w14:paraId="0CDC31D2" w14:textId="302B74AC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r>
            <w:fldChar w:fldCharType="begin"/>
          </w:r>
          <w:r>
            <w:instrText xml:space="preserve">HYPERLINK  \l  "_Toc1995597901" </w:instrText>
          </w:r>
          <w:r>
            <w:fldChar w:fldCharType="separate"/>
          </w:r>
          <w:r w:rsidR="4BF07887">
            <w:rPr/>
            <w:t>ROZDZIAŁ I: Postanowienia ogólne</w:t>
          </w:r>
          <w:r>
            <w:tab/>
          </w:r>
          <w:r>
            <w:fldChar w:fldCharType="begin"/>
          </w:r>
          <w:r>
            <w:instrText xml:space="preserve">PAGEREF _Toc1995597901 \h</w:instrText>
          </w:r>
          <w:r>
            <w:fldChar w:fldCharType="separate"/>
          </w:r>
          <w:r w:rsidR="4BF07887">
            <w:rPr/>
            <w:t>3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76700008" w14:textId="3322C6B2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"_Toc64605113" </w:instrText>
          </w:r>
          <w:r>
            <w:fldChar w:fldCharType="separate"/>
          </w:r>
          <w:r w:rsidR="4BF07887">
            <w:rPr/>
            <w:t>ROZDZIAŁ II: Cele i zadania Zespołu</w:t>
          </w:r>
          <w:r>
            <w:tab/>
          </w:r>
          <w:r>
            <w:fldChar w:fldCharType="begin"/>
          </w:r>
          <w:r>
            <w:instrText xml:space="preserve">PAGEREF _Toc64605113 \h</w:instrText>
          </w:r>
          <w:r>
            <w:fldChar w:fldCharType="separate"/>
          </w:r>
          <w:r w:rsidR="4BF07887">
            <w:rPr/>
            <w:t>5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41BE1C55" w14:textId="10819DDE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"_Toc1514805463" </w:instrText>
          </w:r>
          <w:r>
            <w:fldChar w:fldCharType="separate"/>
          </w:r>
          <w:r w:rsidR="4BF07887">
            <w:rPr/>
            <w:t>ROZDZIAŁ III: Organy Zespołu</w:t>
          </w:r>
          <w:r>
            <w:tab/>
          </w:r>
          <w:r>
            <w:fldChar w:fldCharType="begin"/>
          </w:r>
          <w:r>
            <w:instrText xml:space="preserve">PAGEREF _Toc1514805463 \h</w:instrText>
          </w:r>
          <w:r>
            <w:fldChar w:fldCharType="separate"/>
          </w:r>
          <w:r w:rsidR="4BF07887">
            <w:rPr/>
            <w:t>11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3551B23C" w14:textId="1522333F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"_Toc805365077" </w:instrText>
          </w:r>
          <w:r>
            <w:fldChar w:fldCharType="separate"/>
          </w:r>
          <w:r w:rsidR="4BF07887">
            <w:rPr/>
            <w:t>ROZDZIAŁ IV: Zasady oceniania wewnątrzszkolnego uczennic/uczniów, klasyfikowania i promowania</w:t>
          </w:r>
          <w:r>
            <w:tab/>
          </w:r>
          <w:r>
            <w:fldChar w:fldCharType="begin"/>
          </w:r>
          <w:r>
            <w:instrText xml:space="preserve">PAGEREF _Toc805365077 \h</w:instrText>
          </w:r>
          <w:r>
            <w:fldChar w:fldCharType="separate"/>
          </w:r>
          <w:r w:rsidR="4BF07887">
            <w:rPr/>
            <w:t>17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1A2F7AF8" w14:textId="12C354FD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"_Toc679265947" </w:instrText>
          </w:r>
          <w:r>
            <w:fldChar w:fldCharType="separate"/>
          </w:r>
          <w:r w:rsidR="4BF07887">
            <w:rPr/>
            <w:t>ROZDZAŁ V: Organizacja pracy Zespołu</w:t>
          </w:r>
          <w:r>
            <w:tab/>
          </w:r>
          <w:r>
            <w:fldChar w:fldCharType="begin"/>
          </w:r>
          <w:r>
            <w:instrText xml:space="preserve">PAGEREF _Toc679265947 \h</w:instrText>
          </w:r>
          <w:r>
            <w:fldChar w:fldCharType="separate"/>
          </w:r>
          <w:r w:rsidR="4BF07887">
            <w:rPr/>
            <w:t>43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2A8D4766" w14:textId="42533242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"_Toc1830114977" </w:instrText>
          </w:r>
          <w:r>
            <w:fldChar w:fldCharType="separate"/>
          </w:r>
          <w:r w:rsidR="4BF07887">
            <w:rPr/>
            <w:t>ROZDZIAŁ VI: Nauczyciele/ki i inni pracownicy szkoły</w:t>
          </w:r>
          <w:r>
            <w:tab/>
          </w:r>
          <w:r>
            <w:fldChar w:fldCharType="begin"/>
          </w:r>
          <w:r>
            <w:instrText xml:space="preserve">PAGEREF _Toc1830114977 \h</w:instrText>
          </w:r>
          <w:r>
            <w:fldChar w:fldCharType="separate"/>
          </w:r>
          <w:r w:rsidR="4BF07887">
            <w:rPr/>
            <w:t>47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08F8DC97" w14:textId="4E7DFB3C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"_Toc1484210135" </w:instrText>
          </w:r>
          <w:r>
            <w:fldChar w:fldCharType="separate"/>
          </w:r>
          <w:r w:rsidR="4BF07887">
            <w:rPr/>
            <w:t>ROZDZIAŁ VII: Uczennice/Uczniowie Zespołu</w:t>
          </w:r>
          <w:r>
            <w:tab/>
          </w:r>
          <w:r>
            <w:fldChar w:fldCharType="begin"/>
          </w:r>
          <w:r>
            <w:instrText xml:space="preserve">PAGEREF _Toc1484210135 \h</w:instrText>
          </w:r>
          <w:r>
            <w:fldChar w:fldCharType="separate"/>
          </w:r>
          <w:r w:rsidR="4BF07887">
            <w:rPr/>
            <w:t>53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4E3339BD" w14:textId="76A03A3A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"_Toc852942198" </w:instrText>
          </w:r>
          <w:r>
            <w:fldChar w:fldCharType="separate"/>
          </w:r>
          <w:r w:rsidR="4BF07887">
            <w:rPr/>
            <w:t>ROZDZIAŁ VIII: Zdalne nauczanie</w:t>
          </w:r>
          <w:r>
            <w:tab/>
          </w:r>
          <w:r>
            <w:fldChar w:fldCharType="begin"/>
          </w:r>
          <w:r>
            <w:instrText xml:space="preserve">PAGEREF _Toc852942198 \h</w:instrText>
          </w:r>
          <w:r>
            <w:fldChar w:fldCharType="separate"/>
          </w:r>
          <w:r w:rsidR="4BF07887">
            <w:rPr/>
            <w:t>60</w:t>
          </w:r>
          <w:r>
            <w:fldChar w:fldCharType="end"/>
          </w:r>
          <w:r>
            <w:fldChar w:fldCharType="end"/>
          </w:r>
        </w:p>
        <w:p w:rsidRPr="00C929A1" w:rsidR="00C33AAB" w:rsidP="4BF07887" w:rsidRDefault="00000000" w14:paraId="1E3AD9EF" w14:textId="02D56FF3">
          <w:pPr>
            <w:pStyle w:val="Spistreci2"/>
            <w:tabs>
              <w:tab w:val="right" w:leader="dot" w:pos="9060"/>
            </w:tabs>
          </w:pPr>
          <w:r>
            <w:fldChar w:fldCharType="begin"/>
          </w:r>
          <w:r>
            <w:instrText xml:space="preserve">HYPERLINK  \l  "_Toc500750674" </w:instrText>
          </w:r>
          <w:r>
            <w:fldChar w:fldCharType="separate"/>
          </w:r>
          <w:r w:rsidR="4BF07887">
            <w:rPr/>
            <w:t>ROZDZIAŁ IX: Postanowienia końcowe</w:t>
          </w:r>
          <w:r>
            <w:tab/>
          </w:r>
          <w:r>
            <w:fldChar w:fldCharType="begin"/>
          </w:r>
          <w:r>
            <w:instrText xml:space="preserve">PAGEREF _Toc500750674 \h</w:instrText>
          </w:r>
          <w:r>
            <w:fldChar w:fldCharType="separate"/>
          </w:r>
          <w:r w:rsidR="4BF07887">
            <w:rPr/>
            <w:t>62</w:t>
          </w:r>
          <w:r>
            <w:fldChar w:fldCharType="end"/>
          </w:r>
          <w:r>
            <w:fldChar w:fldCharType="end"/>
          </w:r>
        </w:p>
        <w:p w:rsidRPr="00755439" w:rsidR="005B7A96" w:rsidP="00C65B71" w:rsidRDefault="00C644FA" w14:paraId="1CE8B4A9" w14:textId="4743536B">
          <w:pPr>
            <w:spacing w:line="360" w:lineRule="auto"/>
          </w:pPr>
          <w:r w:rsidRPr="00755439">
            <w:rPr>
              <w:rFonts w:ascii="Times New Roman" w:hAnsi="Times New Roman"/>
            </w:rPr>
            <w:fldChar w:fldCharType="end"/>
          </w:r>
        </w:p>
      </w:sdtContent>
      <w:sdtEndPr>
        <w:rPr>
          <w:rFonts w:ascii="Calibri" w:hAnsi="Calibri" w:eastAsia="Times New Roman" w:cs="Times New Roman" w:asciiTheme="minorAscii" w:hAnsiTheme="minorAscii"/>
          <w:b w:val="0"/>
          <w:bCs w:val="0"/>
          <w:color w:val="auto"/>
          <w:sz w:val="22"/>
          <w:szCs w:val="22"/>
          <w:lang w:val="en-US" w:eastAsia="en-US"/>
        </w:rPr>
      </w:sdtEndPr>
    </w:sdt>
    <w:p w:rsidR="005B7A96" w:rsidP="00147F64" w:rsidRDefault="00C644FA" w14:paraId="266780C0" w14:textId="77777777">
      <w:pPr>
        <w:suppressAutoHyphens w:val="0"/>
        <w:spacing w:line="360" w:lineRule="auto"/>
        <w:rPr>
          <w:rFonts w:ascii="Times New Roman" w:hAnsi="Times New Roman"/>
          <w:b/>
          <w:bCs/>
          <w:spacing w:val="-1"/>
          <w:lang w:val="pl-PL"/>
        </w:rPr>
      </w:pPr>
      <w:r w:rsidRPr="00755439">
        <w:br w:type="page"/>
      </w:r>
    </w:p>
    <w:p w:rsidRPr="00474FC4" w:rsidR="005B7A96" w:rsidP="4BF07887" w:rsidRDefault="00000000" w14:paraId="6BC318EB" w14:textId="77777777">
      <w:pPr>
        <w:keepNext w:val="1"/>
        <w:keepLines w:val="1"/>
        <w:spacing w:before="200" w:after="0" w:line="360" w:lineRule="auto"/>
        <w:jc w:val="center"/>
        <w:outlineLvl w:val="1"/>
        <w:rPr>
          <w:rFonts w:ascii="Times New Roman" w:hAnsi="Times New Roman" w:eastAsia="" w:eastAsiaTheme="majorEastAsia"/>
          <w:b w:val="1"/>
          <w:bCs w:val="1"/>
          <w:sz w:val="24"/>
          <w:szCs w:val="24"/>
          <w:lang w:val="pl-PL"/>
        </w:rPr>
      </w:pPr>
      <w:bookmarkStart w:name="_Toc499562936" w:id="5"/>
      <w:r>
        <w:fldChar w:fldCharType="begin"/>
      </w:r>
      <w:r>
        <w:instrText xml:space="preserve">HYPERLINK  \l "_SPIS_TREŚCI"</w:instrText>
      </w:r>
      <w:r>
        <w:fldChar w:fldCharType="separate"/>
      </w:r>
      <w:bookmarkStart w:name="_Toc1995597901" w:id="1685018090"/>
      <w:r w:rsidRPr="4BF07887" w:rsidR="00C644FA">
        <w:rPr>
          <w:rFonts w:ascii="Times New Roman" w:hAnsi="Times New Roman" w:eastAsia="" w:eastAsiaTheme="majorEastAsia"/>
          <w:b w:val="1"/>
          <w:bCs w:val="1"/>
          <w:sz w:val="24"/>
          <w:szCs w:val="24"/>
          <w:lang w:val="pl-PL"/>
        </w:rPr>
        <w:t>ROZDZIAŁ I:</w:t>
      </w:r>
      <w:r>
        <w:fldChar w:fldCharType="end"/>
      </w:r>
      <w:r w:rsidRPr="4BF07887" w:rsidR="00C644FA">
        <w:rPr>
          <w:rFonts w:ascii="Times New Roman" w:hAnsi="Times New Roman" w:eastAsia="" w:eastAsiaTheme="majorEastAsia"/>
          <w:b w:val="1"/>
          <w:bCs w:val="1"/>
          <w:sz w:val="24"/>
          <w:szCs w:val="24"/>
          <w:lang w:val="pl-PL"/>
        </w:rPr>
        <w:t xml:space="preserve"> Postanowienia ogólne</w:t>
      </w:r>
      <w:bookmarkEnd w:id="5"/>
      <w:bookmarkEnd w:id="1685018090"/>
    </w:p>
    <w:p w:rsidRPr="00474FC4" w:rsidR="005B7A96" w:rsidP="00474FC4" w:rsidRDefault="005B7A96" w14:paraId="369FE10A" w14:textId="77777777">
      <w:pPr>
        <w:widowControl w:val="0"/>
        <w:tabs>
          <w:tab w:val="left" w:pos="9355"/>
        </w:tabs>
        <w:spacing w:before="11"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474FC4" w:rsidR="005B7A96" w:rsidP="00474FC4" w:rsidRDefault="00C644FA" w14:paraId="2E89053D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474FC4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1</w:t>
      </w:r>
    </w:p>
    <w:p w:rsidRPr="00474FC4" w:rsidR="005B7A96" w:rsidP="00474FC4" w:rsidRDefault="005B7A96" w14:paraId="599ACF5F" w14:textId="77777777">
      <w:pPr>
        <w:widowControl w:val="0"/>
        <w:tabs>
          <w:tab w:val="left" w:pos="9355"/>
        </w:tabs>
        <w:spacing w:before="6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474FC4" w:rsidR="005B7A96" w:rsidP="00D138F3" w:rsidRDefault="00D138F3" w14:paraId="23126407" w14:textId="176D9102">
      <w:pPr>
        <w:widowControl w:val="0"/>
        <w:tabs>
          <w:tab w:val="left" w:pos="426"/>
          <w:tab w:val="left" w:pos="521"/>
          <w:tab w:val="left" w:pos="576"/>
          <w:tab w:val="left" w:pos="9355"/>
        </w:tabs>
        <w:spacing w:after="0" w:line="360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474FC4" w:rsidR="008D351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Pr="00474FC4" w:rsidR="008D351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474FC4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ki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: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 Sz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 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h nr 10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 Eugeniusza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wi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ki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9"/>
          <w:sz w:val="24"/>
          <w:szCs w:val="24"/>
          <w:lang w:val="pl-PL"/>
        </w:rPr>
        <w:t>go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474FC4" w:rsidRDefault="008D3512" w14:paraId="13942555" w14:textId="7BBD4476">
      <w:pPr>
        <w:widowControl w:val="0"/>
        <w:tabs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Sie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l.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Ignacego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 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asi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1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0 w G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474FC4" w:rsidRDefault="008D3512" w14:paraId="3568D79D" w14:textId="1047404E">
      <w:pPr>
        <w:widowControl w:val="0"/>
        <w:tabs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Gmina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Mi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to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ń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474FC4" w:rsidRDefault="008D3512" w14:paraId="1224828C" w14:textId="308905D7">
      <w:pPr>
        <w:widowControl w:val="0"/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sp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ym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est K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at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O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ś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wi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="00656E63">
        <w:rPr>
          <w:rFonts w:ascii="Times New Roman" w:hAnsi="Times New Roman"/>
          <w:sz w:val="24"/>
          <w:szCs w:val="24"/>
          <w:lang w:val="pl-PL"/>
        </w:rPr>
        <w:t xml:space="preserve">ty w </w:t>
      </w:r>
      <w:r w:rsidRPr="00474FC4" w:rsidR="00C644FA">
        <w:rPr>
          <w:rFonts w:ascii="Times New Roman" w:hAnsi="Times New Roman"/>
          <w:spacing w:val="4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ń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sku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474FC4" w:rsidRDefault="008D3512" w14:paraId="1DB0E68A" w14:textId="2AE20267">
      <w:pPr>
        <w:widowControl w:val="0"/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474FC4" w:rsidR="003A2723">
        <w:rPr>
          <w:rFonts w:ascii="Times New Roman" w:hAnsi="Times New Roman"/>
          <w:b/>
          <w:bCs/>
          <w:sz w:val="24"/>
          <w:szCs w:val="24"/>
          <w:lang w:val="pl-PL"/>
        </w:rPr>
        <w:t>5</w:t>
      </w:r>
      <w:r w:rsidRPr="00474FC4" w:rsidR="003A272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działa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zie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ej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474FC4" w:rsidRDefault="003A2723" w14:paraId="26890005" w14:textId="77A0D733">
      <w:pPr>
        <w:widowControl w:val="0"/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6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Szkoła posiada własny sztandar z umieszczoną na nim nazwą o treści: Zespół Szkół Ogólnokształcących Nr 10 im. Eugeniusza Kwiatkowskiego w Gdańsku. Używanie sztandaru określa „Ceremoniał sztandaru”.</w:t>
      </w:r>
    </w:p>
    <w:p w:rsidRPr="00474FC4" w:rsidR="005B7A96" w:rsidP="00474FC4" w:rsidRDefault="003A2723" w14:paraId="70D28905" w14:textId="4293FBBD">
      <w:pPr>
        <w:widowControl w:val="0"/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7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Szkoła posiada logo, które stosuje się na urzędowych oraz szkolnych dokumentach za zgodą Dyrektora szkoły.</w:t>
      </w:r>
    </w:p>
    <w:p w:rsidRPr="00474FC4" w:rsidR="005B7A96" w:rsidP="00474FC4" w:rsidRDefault="003A2723" w14:paraId="57DF706A" w14:textId="106E282E">
      <w:pPr>
        <w:widowControl w:val="0"/>
        <w:tabs>
          <w:tab w:val="left" w:pos="567"/>
          <w:tab w:val="left" w:pos="935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8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Ilekroć w Statucie jest mowa o Zespole oznacza on Zespół Szkół Ogólnokształcących nr 10 im. Eugeniusza Kwiatkowskiego z wyłączeniem Przedszkola </w:t>
      </w:r>
      <w:r w:rsidR="00B12753">
        <w:rPr>
          <w:rFonts w:ascii="Times New Roman" w:hAnsi="Times New Roman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r 44. Przedszkole </w:t>
      </w:r>
      <w:r w:rsidR="00B12753">
        <w:rPr>
          <w:rFonts w:ascii="Times New Roman" w:hAnsi="Times New Roman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r 44 posiada statut, który jest odrębnym dokumentem.</w:t>
      </w:r>
    </w:p>
    <w:p w:rsidRPr="00474FC4" w:rsidR="005B7A96" w:rsidP="00474FC4" w:rsidRDefault="005B7A96" w14:paraId="31E8660E" w14:textId="77777777">
      <w:pPr>
        <w:widowControl w:val="0"/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474FC4" w:rsidR="005B7A96" w:rsidP="00474FC4" w:rsidRDefault="00C644FA" w14:paraId="3B9FEEDE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474FC4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2</w:t>
      </w:r>
    </w:p>
    <w:p w:rsidRPr="00474FC4" w:rsidR="005B7A96" w:rsidP="00474FC4" w:rsidRDefault="005B7A96" w14:paraId="019B94F1" w14:textId="77777777">
      <w:pPr>
        <w:widowControl w:val="0"/>
        <w:tabs>
          <w:tab w:val="left" w:pos="9355"/>
        </w:tabs>
        <w:spacing w:before="8"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474FC4" w:rsidR="005B7A96" w:rsidP="00474FC4" w:rsidRDefault="00C644FA" w14:paraId="48AD904E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St</w:t>
      </w:r>
      <w:r w:rsidRPr="00474FC4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b/>
          <w:bCs/>
          <w:spacing w:val="-3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ura Zespołu</w:t>
      </w:r>
    </w:p>
    <w:p w:rsidRPr="00474FC4" w:rsidR="005B7A96" w:rsidP="00474FC4" w:rsidRDefault="005B7A96" w14:paraId="4585E75D" w14:textId="77777777">
      <w:pPr>
        <w:widowControl w:val="0"/>
        <w:tabs>
          <w:tab w:val="left" w:pos="9355"/>
        </w:tabs>
        <w:spacing w:before="7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474FC4" w:rsidR="0082425F" w:rsidP="00474FC4" w:rsidRDefault="003A2723" w14:paraId="020D00DB" w14:textId="216490FA">
      <w:pPr>
        <w:widowControl w:val="0"/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ład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474FC4" w:rsidR="0082425F" w:rsidP="002A6263" w:rsidRDefault="00C644FA" w14:paraId="59E996CA" w14:textId="6A8E5134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z w:val="24"/>
          <w:szCs w:val="24"/>
          <w:lang w:val="pl-PL"/>
        </w:rPr>
        <w:t xml:space="preserve">Przedszkole </w:t>
      </w:r>
      <w:r w:rsidR="00B12753">
        <w:rPr>
          <w:rFonts w:ascii="Times New Roman" w:hAnsi="Times New Roman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r 44,</w:t>
      </w:r>
    </w:p>
    <w:p w:rsidRPr="00474FC4" w:rsidR="0082425F" w:rsidP="002A6263" w:rsidRDefault="0082425F" w14:paraId="36DD577B" w14:textId="3090164F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="00B12753">
        <w:rPr>
          <w:rFonts w:ascii="Times New Roman" w:hAnsi="Times New Roman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18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,</w:t>
      </w:r>
    </w:p>
    <w:p w:rsidRPr="00474FC4" w:rsidR="005B7A96" w:rsidP="002A6263" w:rsidRDefault="00C644FA" w14:paraId="58B38867" w14:textId="6F1294A4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57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XXIII Liceum Ogólnokształcące</w:t>
      </w:r>
      <w:r w:rsidRPr="00474FC4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136223" w:rsidP="00474FC4" w:rsidRDefault="00136223" w14:paraId="598217F7" w14:textId="05E6D4D9">
      <w:pPr>
        <w:widowControl w:val="0"/>
        <w:tabs>
          <w:tab w:val="left" w:pos="93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Sz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="00B12753">
        <w:rPr>
          <w:rFonts w:ascii="Times New Roman" w:hAnsi="Times New Roman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1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8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łą 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licz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ą z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 i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i.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l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zt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ia w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le w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 8 lat.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 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6"/>
          <w:sz w:val="24"/>
          <w:szCs w:val="24"/>
          <w:lang w:val="pl-PL"/>
        </w:rPr>
        <w:t>l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t/ka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iące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pod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ponad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podstawowej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136223" w:rsidP="002A6263" w:rsidRDefault="00C644FA" w14:paraId="2645883D" w14:textId="77777777">
      <w:pPr>
        <w:pStyle w:val="Akapitzlist"/>
        <w:widowControl w:val="0"/>
        <w:numPr>
          <w:ilvl w:val="0"/>
          <w:numId w:val="18"/>
        </w:numPr>
        <w:tabs>
          <w:tab w:val="left" w:pos="93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le 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ziały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z w:val="24"/>
          <w:szCs w:val="24"/>
          <w:lang w:val="pl-PL"/>
        </w:rPr>
        <w:t>li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ą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am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Pr="00474FC4" w:rsidR="00136223" w:rsidP="002A6263" w:rsidRDefault="00C644FA" w14:paraId="221457F4" w14:textId="77777777">
      <w:pPr>
        <w:pStyle w:val="Akapitzlist"/>
        <w:widowControl w:val="0"/>
        <w:numPr>
          <w:ilvl w:val="0"/>
          <w:numId w:val="18"/>
        </w:numPr>
        <w:tabs>
          <w:tab w:val="left" w:pos="93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 xml:space="preserve">XXIII Liceum Ogólnokształcące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est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łą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>
        <w:rPr>
          <w:rFonts w:ascii="Times New Roman" w:hAnsi="Times New Roman"/>
          <w:sz w:val="24"/>
          <w:szCs w:val="24"/>
          <w:lang w:val="pl-PL"/>
        </w:rPr>
        <w:t>licz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ą z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474FC4">
        <w:rPr>
          <w:rFonts w:ascii="Times New Roman" w:hAnsi="Times New Roman"/>
          <w:sz w:val="24"/>
          <w:szCs w:val="24"/>
          <w:lang w:val="pl-PL"/>
        </w:rPr>
        <w:t>ział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i. </w:t>
      </w:r>
    </w:p>
    <w:p w:rsidRPr="00FC283F" w:rsidR="00136223" w:rsidP="002A6263" w:rsidRDefault="00C644FA" w14:paraId="3499FB06" w14:textId="77777777">
      <w:pPr>
        <w:pStyle w:val="Akapitzlist"/>
        <w:widowControl w:val="0"/>
        <w:numPr>
          <w:ilvl w:val="0"/>
          <w:numId w:val="18"/>
        </w:numPr>
        <w:tabs>
          <w:tab w:val="left" w:pos="936"/>
          <w:tab w:val="left" w:pos="9355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136223">
        <w:rPr>
          <w:rFonts w:ascii="Times New Roman" w:hAnsi="Times New Roman"/>
          <w:spacing w:val="-2"/>
          <w:sz w:val="24"/>
          <w:szCs w:val="24"/>
          <w:lang w:val="pl-PL"/>
        </w:rPr>
        <w:lastRenderedPageBreak/>
        <w:t xml:space="preserve">XXIII Liceum Ogólnokształcące prowadzi oddziały </w:t>
      </w:r>
      <w:r w:rsidRPr="00136223">
        <w:rPr>
          <w:rFonts w:ascii="Times New Roman" w:hAnsi="Times New Roman"/>
          <w:sz w:val="24"/>
          <w:szCs w:val="24"/>
          <w:lang w:val="pl-PL"/>
        </w:rPr>
        <w:t>na podbudowie szkoły podstawowej.</w:t>
      </w:r>
    </w:p>
    <w:p w:rsidRPr="00136223" w:rsidR="00FC283F" w:rsidP="00474FC4" w:rsidRDefault="00FC283F" w14:paraId="241F46FF" w14:textId="77777777">
      <w:pPr>
        <w:pStyle w:val="Akapitzlist"/>
        <w:widowControl w:val="0"/>
        <w:tabs>
          <w:tab w:val="left" w:pos="936"/>
          <w:tab w:val="left" w:pos="9355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</w:p>
    <w:p w:rsidR="00FC283F" w:rsidP="00474FC4" w:rsidRDefault="00136223" w14:paraId="65A7D24F" w14:textId="1E633D64">
      <w:pPr>
        <w:widowControl w:val="0"/>
        <w:tabs>
          <w:tab w:val="left" w:pos="936"/>
          <w:tab w:val="left" w:pos="9355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FC283F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FC283F" w:rsidR="00FC283F">
        <w:rPr>
          <w:rFonts w:ascii="Times New Roman" w:hAnsi="Times New Roman"/>
          <w:b/>
          <w:bCs/>
          <w:sz w:val="24"/>
          <w:szCs w:val="24"/>
          <w:lang w:val="pl-PL"/>
        </w:rPr>
        <w:t>4</w:t>
      </w:r>
      <w:r w:rsidR="00FC283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k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ia w lice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m wynosi 4 lata. W 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4"/>
          <w:sz w:val="24"/>
          <w:szCs w:val="24"/>
          <w:lang w:val="pl-PL"/>
        </w:rPr>
        <w:t>/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oły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 a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FC2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nt/ka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zta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FC2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zo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ia lic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FC283F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żl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tą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o 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pacing w:val="8"/>
          <w:sz w:val="24"/>
          <w:szCs w:val="24"/>
          <w:lang w:val="pl-PL"/>
        </w:rPr>
        <w:t>a</w:t>
      </w:r>
      <w:r w:rsidRPr="00FC283F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FC283F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al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FC283F" w:rsidR="005B7A96" w:rsidP="00474FC4" w:rsidRDefault="00FC283F" w14:paraId="33E2532C" w14:textId="68E04918">
      <w:pPr>
        <w:widowControl w:val="0"/>
        <w:tabs>
          <w:tab w:val="left" w:pos="936"/>
          <w:tab w:val="left" w:pos="9355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FC283F">
        <w:rPr>
          <w:rFonts w:ascii="Times New Roman" w:hAnsi="Times New Roman"/>
          <w:b/>
          <w:bCs/>
          <w:sz w:val="24"/>
          <w:szCs w:val="24"/>
          <w:lang w:val="pl-PL"/>
        </w:rPr>
        <w:t>Ust. 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C283F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może prowadzić za zgodą organu prowadzącego odd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FC2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FC283F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FC2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FC2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FC283F" w:rsidR="00C644FA">
        <w:rPr>
          <w:rFonts w:ascii="Times New Roman" w:hAnsi="Times New Roman"/>
          <w:sz w:val="24"/>
          <w:szCs w:val="24"/>
          <w:lang w:val="pl-PL"/>
        </w:rPr>
        <w:t xml:space="preserve">e lub usportowione. </w:t>
      </w:r>
    </w:p>
    <w:p w:rsidR="005B7A96" w:rsidP="00474FC4" w:rsidRDefault="005B7A96" w14:paraId="11F1B9C3" w14:textId="77777777">
      <w:pPr>
        <w:widowControl w:val="0"/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lang w:val="pl-PL"/>
        </w:rPr>
      </w:pPr>
    </w:p>
    <w:p w:rsidR="005B7A96" w:rsidP="4BF07887" w:rsidRDefault="00C644FA" w14:paraId="01702058" w14:textId="77777777">
      <w:pPr>
        <w:pStyle w:val="Nagwek2"/>
        <w:spacing w:line="360" w:lineRule="auto"/>
        <w:jc w:val="center"/>
        <w:rPr>
          <w:color w:val="auto"/>
          <w:sz w:val="22"/>
          <w:szCs w:val="22"/>
          <w:lang w:val="pl-PL"/>
        </w:rPr>
      </w:pPr>
      <w:bookmarkStart w:name="_Toc499562937" w:id="7"/>
      <w:bookmarkStart w:name="_Toc64605113" w:id="840023516"/>
      <w:r w:rsidRPr="4BF07887" w:rsidR="00C644FA">
        <w:rPr>
          <w:rFonts w:ascii="Times New Roman" w:hAnsi="Times New Roman"/>
          <w:color w:val="auto"/>
          <w:sz w:val="24"/>
          <w:szCs w:val="24"/>
          <w:lang w:val="pl-PL"/>
        </w:rPr>
        <w:t>ROZDZIAŁ II: Cele i zadania Zespołu</w:t>
      </w:r>
      <w:bookmarkEnd w:id="7"/>
      <w:bookmarkEnd w:id="840023516"/>
    </w:p>
    <w:p w:rsidRPr="00525B62" w:rsidR="005B7A96" w:rsidP="00474FC4" w:rsidRDefault="005B7A96" w14:paraId="459593C7" w14:textId="77777777">
      <w:pPr>
        <w:widowControl w:val="0"/>
        <w:spacing w:before="8" w:after="0" w:line="360" w:lineRule="auto"/>
        <w:jc w:val="center"/>
        <w:rPr>
          <w:sz w:val="24"/>
          <w:szCs w:val="24"/>
          <w:lang w:val="pl-PL"/>
        </w:rPr>
      </w:pPr>
    </w:p>
    <w:p w:rsidRPr="00525B62" w:rsidR="005B7A96" w:rsidP="00474FC4" w:rsidRDefault="00C644FA" w14:paraId="165321E6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525B62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3</w:t>
      </w:r>
    </w:p>
    <w:p w:rsidRPr="00525B62" w:rsidR="005B7A96" w:rsidP="00474FC4" w:rsidRDefault="005B7A96" w14:paraId="0E482303" w14:textId="77777777">
      <w:pPr>
        <w:widowControl w:val="0"/>
        <w:spacing w:before="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DC7EAD" w:rsidR="00147F64" w:rsidP="00474FC4" w:rsidRDefault="00DC7EAD" w14:paraId="6BA6FA42" w14:textId="6AF9E0D9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DC7EAD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EAD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liz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astę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 c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le i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ia:</w:t>
      </w:r>
    </w:p>
    <w:p w:rsidRPr="00525B62" w:rsidR="005F1326" w:rsidP="002A6263" w:rsidRDefault="00C644FA" w14:paraId="59E4C138" w14:textId="6036D668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z w:val="24"/>
          <w:szCs w:val="24"/>
          <w:lang w:val="pl-PL"/>
        </w:rPr>
        <w:t>ałc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atł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o 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a;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dobr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ią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ęd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łę,</w:t>
      </w:r>
    </w:p>
    <w:p w:rsidRPr="00525B62" w:rsidR="005F1326" w:rsidP="002A6263" w:rsidRDefault="00C644FA" w14:paraId="473E561D" w14:textId="77777777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eł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525B62">
        <w:rPr>
          <w:rFonts w:ascii="Times New Roman" w:hAnsi="Times New Roman"/>
          <w:sz w:val="24"/>
          <w:szCs w:val="24"/>
          <w:lang w:val="pl-PL"/>
        </w:rPr>
        <w:t>ztał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ą,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ą,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ą,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run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er 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i 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a,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6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a 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,</w:t>
      </w:r>
    </w:p>
    <w:p w:rsidRPr="00525B62" w:rsidR="005F1326" w:rsidP="002A6263" w:rsidRDefault="00C644FA" w14:paraId="7D65E53D" w14:textId="77777777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umożliwia uczennicom/uczniom podtrzymywanie poczucia tożsamości narodowej, etnicznej, językowej i religijnej, z uwzględnieniem zasad bezpieczeństwa oraz zasad promocji i ochrony zdrowia,</w:t>
      </w:r>
    </w:p>
    <w:p w:rsidRPr="00525B62" w:rsidR="005F1326" w:rsidP="002A6263" w:rsidRDefault="00C644FA" w14:paraId="5FB3F7E1" w14:textId="6EF35896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525B62">
        <w:rPr>
          <w:rFonts w:ascii="Times New Roman" w:hAnsi="Times New Roman"/>
          <w:sz w:val="24"/>
          <w:szCs w:val="24"/>
          <w:lang w:val="pl-PL"/>
        </w:rPr>
        <w:t>zta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>li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iu 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w i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eślo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w </w:t>
      </w:r>
      <w:r w:rsidR="00E03AFA">
        <w:rPr>
          <w:rFonts w:ascii="Times New Roman" w:hAnsi="Times New Roman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o </w:t>
      </w:r>
      <w:r w:rsidR="00E03AFA">
        <w:rPr>
          <w:rFonts w:ascii="Times New Roman" w:hAnsi="Times New Roman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ystemie </w:t>
      </w:r>
      <w:r w:rsidR="00E03AFA">
        <w:rPr>
          <w:rFonts w:ascii="Times New Roman" w:hAnsi="Times New Roman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światy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run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łu i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i,</w:t>
      </w:r>
    </w:p>
    <w:p w:rsidRPr="00525B62" w:rsidR="005F1326" w:rsidP="002A6263" w:rsidRDefault="00C644FA" w14:paraId="5DD58A2E" w14:textId="70B9DAB1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</w:t>
      </w:r>
      <w:r w:rsidR="00E03AFA">
        <w:rPr>
          <w:rFonts w:ascii="Times New Roman" w:hAnsi="Times New Roman"/>
          <w:spacing w:val="-1"/>
          <w:sz w:val="24"/>
          <w:szCs w:val="24"/>
          <w:lang w:val="pl-PL"/>
        </w:rPr>
        <w:t>ami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/uczniam</w:t>
      </w:r>
      <w:r w:rsidRPr="00525B62">
        <w:rPr>
          <w:rFonts w:ascii="Times New Roman" w:hAnsi="Times New Roman"/>
          <w:sz w:val="24"/>
          <w:szCs w:val="24"/>
          <w:lang w:val="pl-PL"/>
        </w:rPr>
        <w:t>i i 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io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ich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z w:val="24"/>
          <w:szCs w:val="24"/>
          <w:lang w:val="pl-PL"/>
        </w:rPr>
        <w:t>trz</w:t>
      </w:r>
      <w:r w:rsidRPr="00525B62">
        <w:rPr>
          <w:rFonts w:ascii="Times New Roman" w:hAnsi="Times New Roman"/>
          <w:spacing w:val="8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,</w:t>
      </w:r>
    </w:p>
    <w:p w:rsidRPr="00525B62" w:rsidR="005F1326" w:rsidP="002A6263" w:rsidRDefault="00C644FA" w14:paraId="34249A47" w14:textId="77777777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rozwija umiejętności i zainteresowania uczennic/uczniów,</w:t>
      </w:r>
    </w:p>
    <w:p w:rsidRPr="00525B62" w:rsidR="005F1326" w:rsidP="002A6263" w:rsidRDefault="00C644FA" w14:paraId="67A7AC64" w14:textId="77777777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żl</w:t>
      </w:r>
      <w:r w:rsidRPr="00525B62">
        <w:rPr>
          <w:rFonts w:ascii="Times New Roman" w:hAnsi="Times New Roman"/>
          <w:spacing w:val="5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zb</w:t>
      </w:r>
      <w:r w:rsidRPr="00525B62">
        <w:rPr>
          <w:rFonts w:ascii="Times New Roman" w:hAnsi="Times New Roman"/>
          <w:sz w:val="24"/>
          <w:szCs w:val="24"/>
          <w:lang w:val="pl-PL"/>
        </w:rPr>
        <w:t>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,</w:t>
      </w:r>
    </w:p>
    <w:p w:rsidRPr="00525B62" w:rsidR="005F1326" w:rsidP="002A6263" w:rsidRDefault="00C644FA" w14:paraId="42A418CB" w14:textId="77777777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wspiera integrację,</w:t>
      </w:r>
    </w:p>
    <w:p w:rsidRPr="00525B62" w:rsidR="005B7A96" w:rsidP="002A6263" w:rsidRDefault="00C644FA" w14:paraId="2CC80772" w14:textId="2507A4F3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organizuje wczesne wspomaganie rozwoju dziecka - warunki organizowania wczesnego wspomagania rozwoju dziecka oraz kwalifikacje wymagane od osób prowadzących wczesne wspomaganie, a także formy współpracy z rodziną określają odrębne przepisy.</w:t>
      </w:r>
    </w:p>
    <w:p w:rsidRPr="00DC7EAD" w:rsidR="005B7A96" w:rsidP="008A241A" w:rsidRDefault="00DC7EAD" w14:paraId="10D26FC4" w14:textId="57FFA6C6">
      <w:pPr>
        <w:widowControl w:val="0"/>
        <w:tabs>
          <w:tab w:val="left" w:pos="0"/>
          <w:tab w:val="left" w:pos="426"/>
          <w:tab w:val="left" w:pos="996"/>
        </w:tabs>
        <w:spacing w:after="0" w:line="360" w:lineRule="auto"/>
        <w:ind w:right="-1"/>
        <w:rPr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ek ż</w:t>
      </w:r>
      <w:r w:rsidRPr="00DC7EAD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tele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o i 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łec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C7EAD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C7EAD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wa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alszej 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DC7EAD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 xml:space="preserve">cia i </w:t>
      </w:r>
      <w:r w:rsidRPr="00DC7EAD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C7EAD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C7EAD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DC7EAD" w:rsidR="00C644FA">
        <w:rPr>
          <w:rFonts w:ascii="Times New Roman" w:hAnsi="Times New Roman"/>
          <w:b/>
          <w:bCs/>
          <w:color w:val="5983B0"/>
          <w:sz w:val="24"/>
          <w:szCs w:val="24"/>
          <w:lang w:val="pl-PL"/>
        </w:rPr>
        <w:t>.</w:t>
      </w:r>
    </w:p>
    <w:p w:rsidRPr="00AA1991" w:rsidR="00D01E49" w:rsidP="00AA1991" w:rsidRDefault="00AA1991" w14:paraId="0F8E20FF" w14:textId="36ADF897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1991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liz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A1991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A1991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A1991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AA1991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A1991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A1991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 xml:space="preserve">łach </w:t>
      </w:r>
      <w:r w:rsidRPr="00AA1991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licz</w:t>
      </w:r>
      <w:r w:rsidRPr="00AA1991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A1991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AA1991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AA1991" w:rsidR="005B7A96" w:rsidP="008A241A" w:rsidRDefault="00AA1991" w14:paraId="1C559E38" w14:textId="3ED4B62B">
      <w:pPr>
        <w:widowControl w:val="0"/>
        <w:tabs>
          <w:tab w:val="left" w:pos="0"/>
        </w:tabs>
        <w:spacing w:after="0" w:line="360" w:lineRule="auto"/>
        <w:ind w:right="-1"/>
        <w:rPr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</w:t>
      </w:r>
      <w:r w:rsidRPr="00E22525" w:rsidR="00803C78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A241A">
        <w:rPr>
          <w:rFonts w:ascii="Times New Roman" w:hAnsi="Times New Roman"/>
          <w:sz w:val="24"/>
          <w:szCs w:val="24"/>
          <w:lang w:val="pl-PL"/>
        </w:rPr>
        <w:t>ZSO N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r 10 może prowadzić zajęcia wspierające dla uczennic/uczniów o specjalnych potrzebach edukacyjnych, np. rehabilitacja, rewalidacja, terapia pedagogiczna, terapia Tomatisa, nauka Braille’a.</w:t>
      </w:r>
    </w:p>
    <w:p w:rsidRPr="00AA1991" w:rsidR="00D01E49" w:rsidP="00AA1991" w:rsidRDefault="00AA1991" w14:paraId="5393461B" w14:textId="4B59EBA6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E22525" w:rsidR="00803C78">
        <w:rPr>
          <w:rFonts w:ascii="Times New Roman" w:hAnsi="Times New Roman"/>
          <w:b/>
          <w:bCs/>
          <w:sz w:val="24"/>
          <w:szCs w:val="24"/>
          <w:lang w:val="pl-PL"/>
        </w:rPr>
        <w:t>5</w:t>
      </w:r>
      <w:r w:rsidR="00803C7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A241A">
        <w:rPr>
          <w:rFonts w:ascii="Times New Roman" w:hAnsi="Times New Roman"/>
          <w:sz w:val="24"/>
          <w:szCs w:val="24"/>
          <w:lang w:val="pl-PL"/>
        </w:rPr>
        <w:t>Na terenie ZSO N</w:t>
      </w:r>
      <w:r w:rsidRPr="00AA1991" w:rsidR="00C644FA">
        <w:rPr>
          <w:rFonts w:ascii="Times New Roman" w:hAnsi="Times New Roman"/>
          <w:sz w:val="24"/>
          <w:szCs w:val="24"/>
          <w:lang w:val="pl-PL"/>
        </w:rPr>
        <w:t>r 10 działa wolontariat. W zakresie wolontariatu szkoła:</w:t>
      </w:r>
    </w:p>
    <w:p w:rsidRPr="00525B62" w:rsidR="00D01E49" w:rsidP="002A6263" w:rsidRDefault="00C644FA" w14:paraId="4CFBF7E7" w14:textId="77777777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prowadzi działania promujące ideę wolontariatu wśród uczennic/uczniów, kształtuje u uczennic/uczniów postawy prospołeczne,</w:t>
      </w:r>
    </w:p>
    <w:p w:rsidRPr="00525B62" w:rsidR="00D01E49" w:rsidP="002A6263" w:rsidRDefault="00C644FA" w14:paraId="7949F0F7" w14:textId="77777777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stwarza uczennicom/uczniom możliwości podejmowania działań wolontariatu organizowanych przez ZSO Nr 10,</w:t>
      </w:r>
    </w:p>
    <w:p w:rsidRPr="00525B62" w:rsidR="00D01E49" w:rsidP="002A6263" w:rsidRDefault="00C644FA" w14:paraId="5AE59A7D" w14:textId="26EA150C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stwarza uczennicom/uczniom możliwości podejmowania działań wolontariatu organizowanych przez organizacje, stowarzyszenia</w:t>
      </w:r>
      <w:r w:rsidR="008A241A">
        <w:rPr>
          <w:rFonts w:ascii="Times New Roman" w:hAnsi="Times New Roman"/>
          <w:sz w:val="24"/>
          <w:szCs w:val="24"/>
          <w:lang w:val="pl-PL"/>
        </w:rPr>
        <w:t>,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itp. działające poza szkołą na podstawie zawartych porozumień lub umów,</w:t>
      </w:r>
    </w:p>
    <w:p w:rsidRPr="008B589F" w:rsidR="005B7A96" w:rsidP="002A6263" w:rsidRDefault="008A241A" w14:paraId="327F69D2" w14:textId="6CBA0CCA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B589F">
        <w:rPr>
          <w:rFonts w:ascii="Times New Roman" w:hAnsi="Times New Roman"/>
          <w:sz w:val="24"/>
          <w:szCs w:val="24"/>
          <w:lang w:val="pl-PL"/>
        </w:rPr>
        <w:t xml:space="preserve">wymaga </w:t>
      </w:r>
      <w:r w:rsidRPr="008B589F" w:rsidR="00C644FA">
        <w:rPr>
          <w:rFonts w:ascii="Times New Roman" w:hAnsi="Times New Roman"/>
          <w:sz w:val="24"/>
          <w:szCs w:val="24"/>
          <w:lang w:val="pl-PL"/>
        </w:rPr>
        <w:t>pisemnej zgody opiekunów prawnych uczennicy/ucznia</w:t>
      </w:r>
      <w:r w:rsidRPr="008B589F">
        <w:rPr>
          <w:rFonts w:ascii="Times New Roman" w:hAnsi="Times New Roman"/>
          <w:sz w:val="24"/>
          <w:szCs w:val="24"/>
          <w:lang w:val="pl-PL"/>
        </w:rPr>
        <w:t xml:space="preserve"> w celu podejmowania działań wolontariatu</w:t>
      </w:r>
      <w:r w:rsidRPr="008B589F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03C78" w:rsidR="005B7A96" w:rsidP="00803C78" w:rsidRDefault="00803C78" w14:paraId="5D0B6046" w14:textId="2D4D352E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B589F">
        <w:rPr>
          <w:rFonts w:ascii="Times New Roman" w:hAnsi="Times New Roman"/>
          <w:b/>
          <w:bCs/>
          <w:sz w:val="24"/>
          <w:szCs w:val="24"/>
          <w:lang w:val="pl-PL"/>
        </w:rPr>
        <w:t>Ust. 6</w:t>
      </w:r>
      <w:r w:rsidRPr="008B589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B589F" w:rsidR="007A1DBC">
        <w:rPr>
          <w:rFonts w:ascii="Times New Roman" w:hAnsi="Times New Roman"/>
          <w:sz w:val="24"/>
          <w:szCs w:val="24"/>
          <w:lang w:val="pl-PL"/>
        </w:rPr>
        <w:t>Na terenie ZSO N</w:t>
      </w:r>
      <w:r w:rsidRPr="008B589F" w:rsidR="00C644FA">
        <w:rPr>
          <w:rFonts w:ascii="Times New Roman" w:hAnsi="Times New Roman"/>
          <w:sz w:val="24"/>
          <w:szCs w:val="24"/>
          <w:lang w:val="pl-PL"/>
        </w:rPr>
        <w:t xml:space="preserve">r 10 działa </w:t>
      </w:r>
      <w:r w:rsidRPr="008B589F" w:rsidR="00C644FA">
        <w:rPr>
          <w:rFonts w:ascii="Times New Roman" w:hAnsi="Times New Roman"/>
          <w:bCs/>
          <w:sz w:val="24"/>
          <w:szCs w:val="24"/>
          <w:lang w:val="pl-PL"/>
        </w:rPr>
        <w:t xml:space="preserve">Rzecznik Praw </w:t>
      </w:r>
      <w:r w:rsidRPr="008B589F" w:rsidR="008B589F">
        <w:rPr>
          <w:rFonts w:ascii="Times New Roman" w:hAnsi="Times New Roman"/>
          <w:bCs/>
          <w:sz w:val="24"/>
          <w:szCs w:val="24"/>
          <w:lang w:val="pl-PL"/>
        </w:rPr>
        <w:t>U</w:t>
      </w:r>
      <w:r w:rsidRPr="008B589F" w:rsidR="00C644FA">
        <w:rPr>
          <w:rFonts w:ascii="Times New Roman" w:hAnsi="Times New Roman"/>
          <w:bCs/>
          <w:sz w:val="24"/>
          <w:szCs w:val="24"/>
          <w:lang w:val="pl-PL"/>
        </w:rPr>
        <w:t>czennicy/</w:t>
      </w:r>
      <w:r w:rsidRPr="008B589F" w:rsidR="008B589F">
        <w:rPr>
          <w:rFonts w:ascii="Times New Roman" w:hAnsi="Times New Roman"/>
          <w:bCs/>
          <w:sz w:val="24"/>
          <w:szCs w:val="24"/>
          <w:lang w:val="pl-PL"/>
        </w:rPr>
        <w:t>U</w:t>
      </w:r>
      <w:r w:rsidRPr="008B589F" w:rsidR="00C644FA">
        <w:rPr>
          <w:rFonts w:ascii="Times New Roman" w:hAnsi="Times New Roman"/>
          <w:bCs/>
          <w:sz w:val="24"/>
          <w:szCs w:val="24"/>
          <w:lang w:val="pl-PL"/>
        </w:rPr>
        <w:t>cznia</w:t>
      </w:r>
      <w:r w:rsidR="008B589F">
        <w:rPr>
          <w:rFonts w:ascii="Times New Roman" w:hAnsi="Times New Roman"/>
          <w:bCs/>
          <w:sz w:val="24"/>
          <w:szCs w:val="24"/>
          <w:lang w:val="pl-PL"/>
        </w:rPr>
        <w:t>,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 którego zasady działania określa Regulamin Rzecznika Praw </w:t>
      </w:r>
      <w:r w:rsidR="008B589F">
        <w:rPr>
          <w:rFonts w:ascii="Times New Roman" w:hAnsi="Times New Roman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czennicy/</w:t>
      </w:r>
      <w:r w:rsidR="008B589F">
        <w:rPr>
          <w:rFonts w:ascii="Times New Roman" w:hAnsi="Times New Roman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cznia.</w:t>
      </w:r>
    </w:p>
    <w:p w:rsidRPr="00803C78" w:rsidR="005B7A96" w:rsidP="00803C78" w:rsidRDefault="00803C78" w14:paraId="1879461B" w14:textId="2AD8F0F7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 7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liz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m profilaktyczno-wychowawczy,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opr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ą, przy akceptacji Rady Rodziców.</w:t>
      </w:r>
    </w:p>
    <w:p w:rsidRPr="00803C78" w:rsidR="005B7A96" w:rsidP="00803C78" w:rsidRDefault="00803C78" w14:paraId="7F834A21" w14:textId="2DB9965A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 8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W ZSO </w:t>
      </w:r>
      <w:r w:rsidR="00E27DD3">
        <w:rPr>
          <w:rFonts w:ascii="Times New Roman" w:hAnsi="Times New Roman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r 10 istnieje Wewnątrzszkolny System Doradztwa Zawodowego (WSDZ). Jest to ogół działań szkoły w zakresie przygotowania uczennic/uczniów do efektywnego zaistnienia i poruszania się po rynku edukacyjnym oraz rynku pracy. W realizacji WSDZ ucze</w:t>
      </w:r>
      <w:r w:rsidR="00E27DD3">
        <w:rPr>
          <w:rFonts w:ascii="Times New Roman" w:hAnsi="Times New Roman"/>
          <w:sz w:val="24"/>
          <w:szCs w:val="24"/>
          <w:lang w:val="pl-PL"/>
        </w:rPr>
        <w:t>stniczą wszyscy pracownicy ZSO 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r 10. Szczegółowe zapisy znajdują się w dokumencie pt.: „Wewnątrzszkolny System Doradztwa Zawodowego”.</w:t>
      </w:r>
    </w:p>
    <w:p w:rsidRPr="00803C78" w:rsidR="005B7A96" w:rsidP="00E27DD3" w:rsidRDefault="00803C78" w14:paraId="6ABFC966" w14:textId="562CC027">
      <w:pPr>
        <w:widowControl w:val="0"/>
        <w:tabs>
          <w:tab w:val="left" w:pos="284"/>
        </w:tabs>
        <w:spacing w:after="0" w:line="360" w:lineRule="auto"/>
        <w:ind w:right="-1"/>
        <w:rPr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 9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ł, a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ąc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cielki/nauczycieli</w:t>
      </w:r>
      <w:r w:rsidR="008B589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uczennice/uczniów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, w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yp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pacing w:val="4"/>
          <w:sz w:val="24"/>
          <w:szCs w:val="24"/>
          <w:lang w:val="pl-PL"/>
        </w:rPr>
        <w:t>i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 c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le i z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ia w ci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u c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pob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tu </w:t>
      </w:r>
      <w:r w:rsidR="008B589F">
        <w:rPr>
          <w:rFonts w:ascii="Times New Roman" w:hAnsi="Times New Roman"/>
          <w:spacing w:val="1"/>
          <w:sz w:val="24"/>
          <w:szCs w:val="24"/>
          <w:lang w:val="pl-PL"/>
        </w:rPr>
        <w:t>uczennic/uczniów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 w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803C78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wc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803C78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y z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opiekunami prawnymi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, a</w:t>
      </w:r>
      <w:r w:rsidRPr="00803C78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tra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ą samo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ądo</w:t>
      </w:r>
      <w:r w:rsidRPr="00803C78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ą i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ń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ą,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ó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az i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5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łec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rodo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i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u l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al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855164" w:rsidP="00474FC4" w:rsidRDefault="00803C78" w14:paraId="5C705B34" w14:textId="2E03CF48">
      <w:pPr>
        <w:widowControl w:val="0"/>
        <w:tabs>
          <w:tab w:val="left" w:pos="284"/>
        </w:tabs>
        <w:spacing w:before="1" w:after="0" w:line="360" w:lineRule="auto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E22525">
        <w:rPr>
          <w:rFonts w:ascii="Times New Roman" w:hAnsi="Times New Roman"/>
          <w:b/>
          <w:bCs/>
          <w:sz w:val="24"/>
          <w:szCs w:val="24"/>
          <w:lang w:val="pl-PL"/>
        </w:rPr>
        <w:t>Ust. 10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Uz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ą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C78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eli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03C7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03C7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C7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803C78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803C78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803C7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03C78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eli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ii i e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zgodnie z życzeniem opiekunów prawnych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ięc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pełnoletniości 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pob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iu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el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ii i e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uczennice/uczniowie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="001E4DB2" w:rsidP="001E4DB2" w:rsidRDefault="00C644FA" w14:paraId="523DF5E0" w14:textId="77777777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pacing w:before="1" w:after="0" w:line="360" w:lineRule="auto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z w:val="24"/>
          <w:szCs w:val="24"/>
          <w:lang w:val="pl-PL"/>
        </w:rPr>
        <w:t>W 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>asie t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ia l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eli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ii lub e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ła 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ap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ę 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b 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ę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lastRenderedPageBreak/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i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ta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ą z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el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ii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b e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le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>z:</w:t>
      </w:r>
    </w:p>
    <w:p w:rsidR="001E4DB2" w:rsidP="002A6263" w:rsidRDefault="00C644FA" w14:paraId="2C228744" w14:textId="02C493B8">
      <w:pPr>
        <w:pStyle w:val="Akapitzlist"/>
        <w:widowControl w:val="0"/>
        <w:numPr>
          <w:ilvl w:val="1"/>
          <w:numId w:val="94"/>
        </w:numPr>
        <w:tabs>
          <w:tab w:val="left" w:pos="284"/>
        </w:tabs>
        <w:spacing w:before="1" w:after="0" w:line="360" w:lineRule="auto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1E4DB2">
        <w:rPr>
          <w:rFonts w:ascii="Times New Roman" w:hAnsi="Times New Roman"/>
          <w:sz w:val="24"/>
          <w:szCs w:val="24"/>
          <w:lang w:val="pl-PL"/>
        </w:rPr>
        <w:t>z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1E4DB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E4DB2">
        <w:rPr>
          <w:rFonts w:ascii="Times New Roman" w:hAnsi="Times New Roman"/>
          <w:sz w:val="24"/>
          <w:szCs w:val="24"/>
          <w:lang w:val="pl-PL"/>
        </w:rPr>
        <w:t>ę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1E4DB2">
        <w:rPr>
          <w:rFonts w:ascii="Times New Roman" w:hAnsi="Times New Roman"/>
          <w:sz w:val="24"/>
          <w:szCs w:val="24"/>
          <w:lang w:val="pl-PL"/>
        </w:rPr>
        <w:t>ie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kuń</w:t>
      </w:r>
      <w:r w:rsidRPr="001E4DB2">
        <w:rPr>
          <w:rFonts w:ascii="Times New Roman" w:hAnsi="Times New Roman"/>
          <w:sz w:val="24"/>
          <w:szCs w:val="24"/>
          <w:lang w:val="pl-PL"/>
        </w:rPr>
        <w:t>c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1E4DB2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-</w:t>
      </w:r>
      <w:r w:rsidRPr="001E4DB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1E4DB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1E4DB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1E4DB2">
        <w:rPr>
          <w:rFonts w:ascii="Times New Roman" w:hAnsi="Times New Roman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1E4DB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z w:val="24"/>
          <w:szCs w:val="24"/>
          <w:lang w:val="pl-PL"/>
        </w:rPr>
        <w:t>c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1E4DB2">
        <w:rPr>
          <w:rFonts w:ascii="Times New Roman" w:hAnsi="Times New Roman"/>
          <w:spacing w:val="4"/>
          <w:sz w:val="24"/>
          <w:szCs w:val="24"/>
          <w:lang w:val="pl-PL"/>
        </w:rPr>
        <w:t>ś</w:t>
      </w:r>
      <w:r w:rsidRPr="001E4DB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z w:val="24"/>
          <w:szCs w:val="24"/>
          <w:lang w:val="pl-PL"/>
        </w:rPr>
        <w:t>ietli</w:t>
      </w:r>
      <w:r w:rsidRPr="001E4DB2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E4DB2">
        <w:rPr>
          <w:rFonts w:ascii="Times New Roman" w:hAnsi="Times New Roman"/>
          <w:sz w:val="24"/>
          <w:szCs w:val="24"/>
          <w:lang w:val="pl-PL"/>
        </w:rPr>
        <w:t>la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 k</w:t>
      </w:r>
      <w:r w:rsidRPr="001E4DB2">
        <w:rPr>
          <w:rFonts w:ascii="Times New Roman" w:hAnsi="Times New Roman"/>
          <w:sz w:val="24"/>
          <w:szCs w:val="24"/>
          <w:lang w:val="pl-PL"/>
        </w:rPr>
        <w:t>l</w:t>
      </w:r>
      <w:r w:rsidR="00E27DD3">
        <w:rPr>
          <w:rFonts w:ascii="Times New Roman" w:hAnsi="Times New Roman"/>
          <w:sz w:val="24"/>
          <w:szCs w:val="24"/>
          <w:lang w:val="pl-PL"/>
        </w:rPr>
        <w:t>as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E4DB2">
        <w:rPr>
          <w:rFonts w:ascii="Times New Roman" w:hAnsi="Times New Roman"/>
          <w:spacing w:val="-2"/>
          <w:sz w:val="24"/>
          <w:szCs w:val="24"/>
          <w:lang w:val="pl-PL"/>
        </w:rPr>
        <w:t>„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0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”–III 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E4DB2">
        <w:rPr>
          <w:rFonts w:ascii="Times New Roman" w:hAnsi="Times New Roman"/>
          <w:sz w:val="24"/>
          <w:szCs w:val="24"/>
          <w:lang w:val="pl-PL"/>
        </w:rPr>
        <w:t>z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E4DB2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1E4DB2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1E4DB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E4DB2">
        <w:rPr>
          <w:rFonts w:ascii="Times New Roman" w:hAnsi="Times New Roman"/>
          <w:sz w:val="24"/>
          <w:szCs w:val="24"/>
          <w:lang w:val="pl-PL"/>
        </w:rPr>
        <w:t>ta</w:t>
      </w:r>
      <w:r w:rsidRPr="001E4DB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1E4DB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E4DB2">
        <w:rPr>
          <w:rFonts w:ascii="Times New Roman" w:hAnsi="Times New Roman"/>
          <w:sz w:val="24"/>
          <w:szCs w:val="24"/>
          <w:lang w:val="pl-PL"/>
        </w:rPr>
        <w:t>e</w:t>
      </w:r>
      <w:r w:rsidRPr="001E4DB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E4DB2">
        <w:rPr>
          <w:rFonts w:ascii="Times New Roman" w:hAnsi="Times New Roman"/>
          <w:sz w:val="24"/>
          <w:szCs w:val="24"/>
          <w:lang w:val="pl-PL"/>
        </w:rPr>
        <w:t xml:space="preserve">, </w:t>
      </w:r>
    </w:p>
    <w:p w:rsidRPr="001E4DB2" w:rsidR="005B7A96" w:rsidP="002A6263" w:rsidRDefault="00C644FA" w14:paraId="74C36CC4" w14:textId="70489900">
      <w:pPr>
        <w:pStyle w:val="Akapitzlist"/>
        <w:widowControl w:val="0"/>
        <w:numPr>
          <w:ilvl w:val="1"/>
          <w:numId w:val="94"/>
        </w:numPr>
        <w:tabs>
          <w:tab w:val="left" w:pos="284"/>
        </w:tabs>
        <w:spacing w:before="1" w:after="0" w:line="360" w:lineRule="auto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1E4DB2">
        <w:rPr>
          <w:rFonts w:ascii="Times New Roman" w:hAnsi="Times New Roman"/>
          <w:sz w:val="24"/>
          <w:szCs w:val="24"/>
          <w:lang w:val="pl-PL"/>
        </w:rPr>
        <w:t>w bibliotece i czytelni szkolnej dla pozostałych uczennic/uczniów.</w:t>
      </w:r>
    </w:p>
    <w:p w:rsidR="00474FC4" w:rsidP="00474FC4" w:rsidRDefault="00C644FA" w14:paraId="06185907" w14:textId="77777777">
      <w:pPr>
        <w:pStyle w:val="Bezodstpw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z w:val="24"/>
          <w:szCs w:val="24"/>
          <w:lang w:val="pl-PL"/>
        </w:rPr>
        <w:t>Jeśli uczennica/uczeń, zgodnie z deklaracją, nie uczęszcza na zajęcia religii, opiekunowie prawni składają oświadczenie, że biorą odpowiedzialność za dziecko w czasie, gdy oddział, do którego uczennica/uczeń jest przypisany, ma zajęcia religii na pierwszych lub ostatnich lekcjach.</w:t>
      </w:r>
    </w:p>
    <w:p w:rsidR="00474FC4" w:rsidP="002A6263" w:rsidRDefault="00C644FA" w14:paraId="061C3F66" w14:textId="77777777">
      <w:pPr>
        <w:pStyle w:val="Bezodstpw"/>
        <w:numPr>
          <w:ilvl w:val="1"/>
          <w:numId w:val="93"/>
        </w:numPr>
        <w:tabs>
          <w:tab w:val="left" w:pos="284"/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unk</w:t>
      </w:r>
      <w:r w:rsidRPr="00474FC4">
        <w:rPr>
          <w:rFonts w:ascii="Times New Roman" w:hAnsi="Times New Roman"/>
          <w:sz w:val="24"/>
          <w:szCs w:val="24"/>
          <w:lang w:val="pl-PL"/>
        </w:rPr>
        <w:t>i 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łę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eli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gu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odr</w:t>
      </w:r>
      <w:r w:rsidRPr="00474FC4">
        <w:rPr>
          <w:rFonts w:ascii="Times New Roman" w:hAnsi="Times New Roman"/>
          <w:sz w:val="24"/>
          <w:szCs w:val="24"/>
          <w:lang w:val="pl-PL"/>
        </w:rPr>
        <w:t>ę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sy</w:t>
      </w:r>
      <w:r w:rsidR="00474FC4">
        <w:rPr>
          <w:rFonts w:ascii="Times New Roman" w:hAnsi="Times New Roman"/>
          <w:sz w:val="24"/>
          <w:szCs w:val="24"/>
          <w:lang w:val="pl-PL"/>
        </w:rPr>
        <w:t>.</w:t>
      </w:r>
    </w:p>
    <w:p w:rsidRPr="00474FC4" w:rsidR="005B7A96" w:rsidP="002A6263" w:rsidRDefault="00C644FA" w14:paraId="01EE0F87" w14:textId="1C31DEB7">
      <w:pPr>
        <w:pStyle w:val="Bezodstpw"/>
        <w:numPr>
          <w:ilvl w:val="1"/>
          <w:numId w:val="93"/>
        </w:numPr>
        <w:tabs>
          <w:tab w:val="left" w:pos="284"/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 w:eastAsiaTheme="minorEastAsia"/>
          <w:sz w:val="24"/>
          <w:szCs w:val="24"/>
          <w:lang w:val="pl-PL" w:eastAsia="pl-PL"/>
        </w:rPr>
        <w:t xml:space="preserve">Jeśli </w:t>
      </w:r>
      <w:r w:rsidRPr="008B589F">
        <w:rPr>
          <w:rFonts w:ascii="Times New Roman" w:hAnsi="Times New Roman" w:eastAsiaTheme="minorEastAsia"/>
          <w:sz w:val="24"/>
          <w:szCs w:val="24"/>
          <w:lang w:val="pl-PL" w:eastAsia="pl-PL"/>
        </w:rPr>
        <w:t>uczennica/uczeń został</w:t>
      </w:r>
      <w:r w:rsidRPr="008B589F" w:rsidR="008B589F">
        <w:rPr>
          <w:rFonts w:ascii="Times New Roman" w:hAnsi="Times New Roman" w:eastAsiaTheme="minorEastAsia"/>
          <w:sz w:val="24"/>
          <w:szCs w:val="24"/>
          <w:lang w:val="pl-PL" w:eastAsia="pl-PL"/>
        </w:rPr>
        <w:t>a</w:t>
      </w:r>
      <w:r w:rsidRPr="008B589F" w:rsidR="005B3C8D">
        <w:rPr>
          <w:rFonts w:ascii="Times New Roman" w:hAnsi="Times New Roman" w:eastAsiaTheme="minorEastAsia"/>
          <w:sz w:val="24"/>
          <w:szCs w:val="24"/>
          <w:lang w:val="pl-PL" w:eastAsia="pl-PL"/>
        </w:rPr>
        <w:t>/</w:t>
      </w:r>
      <w:r w:rsidRPr="008B589F" w:rsidR="008B589F">
        <w:rPr>
          <w:rFonts w:ascii="Times New Roman" w:hAnsi="Times New Roman" w:eastAsiaTheme="minorEastAsia"/>
          <w:sz w:val="24"/>
          <w:szCs w:val="24"/>
          <w:lang w:val="pl-PL" w:eastAsia="pl-PL"/>
        </w:rPr>
        <w:t>został</w:t>
      </w:r>
      <w:r w:rsidRPr="008B589F">
        <w:rPr>
          <w:rFonts w:ascii="Times New Roman" w:hAnsi="Times New Roman" w:eastAsiaTheme="minorEastAsia"/>
          <w:sz w:val="24"/>
          <w:szCs w:val="24"/>
          <w:lang w:val="pl-PL" w:eastAsia="pl-PL"/>
        </w:rPr>
        <w:t xml:space="preserve"> zwolnion</w:t>
      </w:r>
      <w:r w:rsidRPr="008B589F" w:rsidR="008B589F">
        <w:rPr>
          <w:rFonts w:ascii="Times New Roman" w:hAnsi="Times New Roman" w:eastAsiaTheme="minorEastAsia"/>
          <w:sz w:val="24"/>
          <w:szCs w:val="24"/>
          <w:lang w:val="pl-PL" w:eastAsia="pl-PL"/>
        </w:rPr>
        <w:t>a</w:t>
      </w:r>
      <w:r w:rsidRPr="008B589F" w:rsidR="005B3C8D">
        <w:rPr>
          <w:rFonts w:ascii="Times New Roman" w:hAnsi="Times New Roman" w:eastAsiaTheme="minorEastAsia"/>
          <w:sz w:val="24"/>
          <w:szCs w:val="24"/>
          <w:lang w:val="pl-PL" w:eastAsia="pl-PL"/>
        </w:rPr>
        <w:t>/</w:t>
      </w:r>
      <w:r w:rsidRPr="008B589F" w:rsidR="008B589F">
        <w:rPr>
          <w:rFonts w:ascii="Times New Roman" w:hAnsi="Times New Roman" w:eastAsiaTheme="minorEastAsia"/>
          <w:sz w:val="24"/>
          <w:szCs w:val="24"/>
          <w:lang w:val="pl-PL" w:eastAsia="pl-PL"/>
        </w:rPr>
        <w:t>y</w:t>
      </w:r>
      <w:r w:rsidR="008B589F">
        <w:rPr>
          <w:rFonts w:ascii="Times New Roman" w:hAnsi="Times New Roman" w:eastAsiaTheme="minorEastAsia"/>
          <w:sz w:val="24"/>
          <w:szCs w:val="24"/>
          <w:lang w:val="pl-PL" w:eastAsia="pl-PL"/>
        </w:rPr>
        <w:t xml:space="preserve"> </w:t>
      </w:r>
      <w:r w:rsidRPr="00474FC4">
        <w:rPr>
          <w:rFonts w:ascii="Times New Roman" w:hAnsi="Times New Roman" w:eastAsiaTheme="minorEastAsia"/>
          <w:sz w:val="24"/>
          <w:szCs w:val="24"/>
          <w:lang w:val="pl-PL" w:eastAsia="pl-PL"/>
        </w:rPr>
        <w:t>z zajęć wychowania fizycznego lub drugiego języka obcego, opiekunowie prawni składają oświadczenie, że biorą odpowiedzialność za dziecko w czasie, gdy oddział, do którego uczennica/uczeń jest przypisany, ma te zajęcia na pierwszych lub ostatnich lekcjach.</w:t>
      </w:r>
    </w:p>
    <w:p w:rsidRPr="00474FC4" w:rsidR="005B7A96" w:rsidP="00474FC4" w:rsidRDefault="005B7A96" w14:paraId="24D6632B" w14:textId="77777777">
      <w:pPr>
        <w:tabs>
          <w:tab w:val="left" w:pos="284"/>
        </w:tabs>
        <w:suppressAutoHyphens w:val="0"/>
        <w:spacing w:after="0" w:line="360" w:lineRule="auto"/>
        <w:ind w:left="284"/>
        <w:jc w:val="both"/>
        <w:rPr>
          <w:rFonts w:ascii="Times New Roman" w:hAnsi="Times New Roman" w:eastAsiaTheme="minorEastAsia"/>
          <w:sz w:val="24"/>
          <w:szCs w:val="24"/>
          <w:lang w:val="pl-PL" w:eastAsia="pl-PL"/>
        </w:rPr>
      </w:pPr>
    </w:p>
    <w:p w:rsidRPr="00474FC4" w:rsidR="005B7A96" w:rsidP="00474FC4" w:rsidRDefault="00C644FA" w14:paraId="4FA73A25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474FC4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4</w:t>
      </w:r>
    </w:p>
    <w:p w:rsidRPr="00474FC4" w:rsidR="005B7A96" w:rsidP="00474FC4" w:rsidRDefault="005B7A96" w14:paraId="5D6E7FE5" w14:textId="77777777">
      <w:pPr>
        <w:widowControl w:val="0"/>
        <w:spacing w:before="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474FC4" w:rsidR="00F13351" w:rsidP="00474FC4" w:rsidRDefault="00C0322F" w14:paraId="61400F89" w14:textId="103DACF2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474FC4" w:rsidR="005A7DA8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Pr="00474FC4" w:rsidR="005A7DA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espół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dziela 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 i w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an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om po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ocy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474FC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74FC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="00474FC4" w:rsidP="00474FC4" w:rsidRDefault="00C644FA" w14:paraId="0F0C4225" w14:textId="77777777">
      <w:pPr>
        <w:pStyle w:val="Akapitzlist"/>
        <w:widowControl w:val="0"/>
        <w:numPr>
          <w:ilvl w:val="0"/>
          <w:numId w:val="6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icz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icz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z w:val="24"/>
          <w:szCs w:val="24"/>
          <w:lang w:val="pl-PL"/>
        </w:rPr>
        <w:t>le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a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egó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z w:val="24"/>
          <w:szCs w:val="24"/>
          <w:lang w:val="pl-PL"/>
        </w:rPr>
        <w:t>ci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474FC4">
        <w:rPr>
          <w:rFonts w:ascii="Times New Roman" w:hAnsi="Times New Roman"/>
          <w:sz w:val="24"/>
          <w:szCs w:val="24"/>
          <w:lang w:val="pl-PL"/>
        </w:rPr>
        <w:t>a:</w:t>
      </w:r>
    </w:p>
    <w:p w:rsidRPr="002526D0" w:rsidR="00474FC4" w:rsidP="002A6263" w:rsidRDefault="00F13351" w14:paraId="3F7B4CBA" w14:textId="41168DAA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26D0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526D0">
        <w:rPr>
          <w:rFonts w:ascii="Times New Roman" w:hAnsi="Times New Roman"/>
          <w:sz w:val="24"/>
          <w:szCs w:val="24"/>
          <w:lang w:val="pl-PL"/>
        </w:rPr>
        <w:t>ia</w:t>
      </w:r>
      <w:r w:rsidRPr="002526D0">
        <w:rPr>
          <w:rFonts w:ascii="Times New Roman" w:hAnsi="Times New Roman"/>
          <w:spacing w:val="-1"/>
          <w:sz w:val="24"/>
          <w:szCs w:val="24"/>
          <w:lang w:val="pl-PL"/>
        </w:rPr>
        <w:t>gn</w:t>
      </w:r>
      <w:r w:rsidRPr="002526D0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26D0">
        <w:rPr>
          <w:rFonts w:ascii="Times New Roman" w:hAnsi="Times New Roman"/>
          <w:sz w:val="24"/>
          <w:szCs w:val="24"/>
          <w:lang w:val="pl-PL"/>
        </w:rPr>
        <w:t>z</w:t>
      </w:r>
      <w:r w:rsidRPr="002526D0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2526D0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26D0">
        <w:rPr>
          <w:rFonts w:ascii="Times New Roman" w:hAnsi="Times New Roman"/>
          <w:sz w:val="24"/>
          <w:szCs w:val="24"/>
          <w:lang w:val="pl-PL"/>
        </w:rPr>
        <w:t>a</w:t>
      </w:r>
      <w:r w:rsidRPr="002526D0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26D0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26D0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2526D0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2526D0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2526D0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26D0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26D0">
        <w:rPr>
          <w:rFonts w:ascii="Times New Roman" w:hAnsi="Times New Roman"/>
          <w:sz w:val="24"/>
          <w:szCs w:val="24"/>
          <w:lang w:val="pl-PL"/>
        </w:rPr>
        <w:t>i</w:t>
      </w:r>
      <w:r w:rsidRPr="002526D0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2526D0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26D0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2526D0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2526D0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54A5A49E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z w:val="24"/>
          <w:szCs w:val="24"/>
          <w:lang w:val="pl-PL"/>
        </w:rPr>
        <w:t>te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al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żl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>
        <w:rPr>
          <w:rFonts w:ascii="Times New Roman" w:hAnsi="Times New Roman"/>
          <w:sz w:val="24"/>
          <w:szCs w:val="24"/>
          <w:lang w:val="pl-PL"/>
        </w:rPr>
        <w:t>az 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z w:val="24"/>
          <w:szCs w:val="24"/>
          <w:lang w:val="pl-PL"/>
        </w:rPr>
        <w:t>trz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>u 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>h 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ia,</w:t>
      </w:r>
    </w:p>
    <w:p w:rsidR="00474FC4" w:rsidP="002A6263" w:rsidRDefault="00F13351" w14:paraId="30282658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n t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ci w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ce i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22AA4D9E" w14:textId="6C4B4175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z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nym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i,</w:t>
      </w:r>
    </w:p>
    <w:p w:rsidR="00474FC4" w:rsidP="002A6263" w:rsidRDefault="00F13351" w14:paraId="134FB3F0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iz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474FC4">
        <w:rPr>
          <w:rFonts w:ascii="Times New Roman" w:hAnsi="Times New Roman"/>
          <w:sz w:val="24"/>
          <w:szCs w:val="24"/>
          <w:lang w:val="pl-PL"/>
        </w:rPr>
        <w:t>ż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ic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7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>ic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3860551F" w14:textId="1E1B1839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ział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74FC4">
        <w:rPr>
          <w:rFonts w:ascii="Times New Roman" w:hAnsi="Times New Roman"/>
          <w:sz w:val="24"/>
          <w:szCs w:val="24"/>
          <w:lang w:val="pl-PL"/>
        </w:rPr>
        <w:t>ila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-</w:t>
      </w:r>
      <w:r w:rsidRPr="00474FC4">
        <w:rPr>
          <w:rFonts w:ascii="Times New Roman" w:hAnsi="Times New Roman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ą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ch z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u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nauczycielek/nauczycieli w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m z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kr</w:t>
      </w:r>
      <w:r w:rsidRPr="00474FC4">
        <w:rPr>
          <w:rFonts w:ascii="Times New Roman" w:hAnsi="Times New Roman"/>
          <w:sz w:val="24"/>
          <w:szCs w:val="24"/>
          <w:lang w:val="pl-PL"/>
        </w:rPr>
        <w:t>esie,</w:t>
      </w:r>
    </w:p>
    <w:p w:rsidRPr="00474FC4" w:rsidR="00474FC4" w:rsidP="002A6263" w:rsidRDefault="00F13351" w14:paraId="755EE80F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iu e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zd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cie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ek/nauczycieli 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opiekunów prawnych,</w:t>
      </w:r>
    </w:p>
    <w:p w:rsidRPr="00474FC4" w:rsidR="00474FC4" w:rsidP="002A6263" w:rsidRDefault="00F13351" w14:paraId="20BD21D9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et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ony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>u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bor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ru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>tałc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za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la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za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ziel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>u i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 xml:space="preserve"> zakresie</w:t>
      </w:r>
      <w:r w:rsidRPr="00474FC4">
        <w:rPr>
          <w:rFonts w:ascii="Times New Roman" w:hAnsi="Times New Roman"/>
          <w:w w:val="99"/>
          <w:sz w:val="24"/>
          <w:szCs w:val="24"/>
          <w:lang w:val="pl-PL"/>
        </w:rPr>
        <w:t>,</w:t>
      </w:r>
    </w:p>
    <w:p w:rsidR="00474FC4" w:rsidP="002A6263" w:rsidRDefault="00F13351" w14:paraId="36EBEE6F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>u nauczycielek/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ieli i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 xml:space="preserve">opiekunów prawnych 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ział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ia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>h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ą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e 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474FC4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197988C3" w14:textId="3E5C4A40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ziel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ciel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cy w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iu 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ą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ch 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z w:val="24"/>
          <w:szCs w:val="24"/>
          <w:lang w:val="pl-PL"/>
        </w:rPr>
        <w:t>liz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ich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ia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 xml:space="preserve"> d</w:t>
      </w:r>
      <w:r w:rsidRPr="00474FC4">
        <w:rPr>
          <w:rFonts w:ascii="Times New Roman" w:hAnsi="Times New Roman"/>
          <w:sz w:val="24"/>
          <w:szCs w:val="24"/>
          <w:lang w:val="pl-PL"/>
        </w:rPr>
        <w:t>o 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al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 xml:space="preserve"> po</w:t>
      </w:r>
      <w:r w:rsidRPr="00474FC4">
        <w:rPr>
          <w:rFonts w:ascii="Times New Roman" w:hAnsi="Times New Roman"/>
          <w:sz w:val="24"/>
          <w:szCs w:val="24"/>
          <w:lang w:val="pl-PL"/>
        </w:rPr>
        <w:t>trz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, u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="00E27DD3">
        <w:rPr>
          <w:rFonts w:ascii="Times New Roman" w:hAnsi="Times New Roman"/>
          <w:sz w:val="24"/>
          <w:szCs w:val="24"/>
          <w:lang w:val="pl-PL"/>
        </w:rPr>
        <w:t>j/które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st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rd</w:t>
      </w:r>
      <w:r w:rsidRPr="00474FC4">
        <w:rPr>
          <w:rFonts w:ascii="Times New Roman" w:hAnsi="Times New Roman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74FC4">
        <w:rPr>
          <w:rFonts w:ascii="Times New Roman" w:hAnsi="Times New Roman"/>
          <w:sz w:val="24"/>
          <w:szCs w:val="24"/>
          <w:lang w:val="pl-PL"/>
        </w:rPr>
        <w:t>ic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e tr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z w:val="24"/>
          <w:szCs w:val="24"/>
          <w:lang w:val="pl-PL"/>
        </w:rPr>
        <w:t>ci 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474FC4">
        <w:rPr>
          <w:rFonts w:ascii="Times New Roman" w:hAnsi="Times New Roman"/>
          <w:sz w:val="24"/>
          <w:szCs w:val="24"/>
          <w:lang w:val="pl-PL"/>
        </w:rPr>
        <w:t>l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ia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ą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z w:val="24"/>
          <w:szCs w:val="24"/>
          <w:lang w:val="pl-PL"/>
        </w:rPr>
        <w:t>ta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m w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086F2981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74FC4">
        <w:rPr>
          <w:rFonts w:ascii="Times New Roman" w:hAnsi="Times New Roman"/>
          <w:sz w:val="24"/>
          <w:szCs w:val="24"/>
          <w:lang w:val="pl-PL"/>
        </w:rPr>
        <w:t>ie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nauczycielek/n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cieli w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ią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prob</w:t>
      </w:r>
      <w:r w:rsidRPr="00474FC4">
        <w:rPr>
          <w:rFonts w:ascii="Times New Roman" w:hAnsi="Times New Roman"/>
          <w:sz w:val="24"/>
          <w:szCs w:val="24"/>
          <w:lang w:val="pl-PL"/>
        </w:rPr>
        <w:t>le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6"/>
          <w:sz w:val="24"/>
          <w:szCs w:val="24"/>
          <w:lang w:val="pl-PL"/>
        </w:rPr>
        <w:t>ó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z w:val="24"/>
          <w:szCs w:val="24"/>
          <w:lang w:val="pl-PL"/>
        </w:rPr>
        <w:t>,</w:t>
      </w:r>
    </w:p>
    <w:p w:rsidR="00474FC4" w:rsidP="002A6263" w:rsidRDefault="00F13351" w14:paraId="34E5D144" w14:textId="77777777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z w:val="24"/>
          <w:szCs w:val="24"/>
          <w:lang w:val="pl-PL"/>
        </w:rPr>
        <w:t>żl</w:t>
      </w:r>
      <w:r w:rsidRPr="00474FC4">
        <w:rPr>
          <w:rFonts w:ascii="Times New Roman" w:hAnsi="Times New Roman"/>
          <w:spacing w:val="5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i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ej</w:t>
      </w:r>
      <w:r w:rsidRPr="00474FC4">
        <w:rPr>
          <w:rFonts w:ascii="Times New Roman" w:hAnsi="Times New Roman"/>
          <w:sz w:val="24"/>
          <w:szCs w:val="24"/>
          <w:lang w:val="pl-PL"/>
        </w:rPr>
        <w:t>ęt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 i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 xml:space="preserve"> nauczycielek/n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cieli,</w:t>
      </w:r>
    </w:p>
    <w:p w:rsidRPr="00474FC4" w:rsidR="00F13351" w:rsidP="002A6263" w:rsidRDefault="00F13351" w14:paraId="03383426" w14:textId="151B5648">
      <w:pPr>
        <w:pStyle w:val="Akapitzlist"/>
        <w:widowControl w:val="0"/>
        <w:numPr>
          <w:ilvl w:val="0"/>
          <w:numId w:val="9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ział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74FC4">
        <w:rPr>
          <w:rFonts w:ascii="Times New Roman" w:hAnsi="Times New Roman"/>
          <w:sz w:val="24"/>
          <w:szCs w:val="24"/>
          <w:lang w:val="pl-PL"/>
        </w:rPr>
        <w:t>ia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>h i i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z w:val="24"/>
          <w:szCs w:val="24"/>
          <w:lang w:val="pl-PL"/>
        </w:rPr>
        <w:t>te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z w:val="24"/>
          <w:szCs w:val="24"/>
          <w:lang w:val="pl-PL"/>
        </w:rPr>
        <w:t>e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74FC4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h w 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z w:val="24"/>
          <w:szCs w:val="24"/>
          <w:lang w:val="pl-PL"/>
        </w:rPr>
        <w:t>t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74FC4">
        <w:rPr>
          <w:rFonts w:ascii="Times New Roman" w:hAnsi="Times New Roman"/>
          <w:sz w:val="24"/>
          <w:szCs w:val="24"/>
          <w:lang w:val="pl-PL"/>
        </w:rPr>
        <w:t>a</w:t>
      </w:r>
      <w:r w:rsidRPr="00474FC4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74FC4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74FC4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74FC4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="00E27DD3">
        <w:rPr>
          <w:rFonts w:ascii="Times New Roman" w:hAnsi="Times New Roman"/>
          <w:spacing w:val="-1"/>
          <w:sz w:val="24"/>
          <w:szCs w:val="24"/>
          <w:lang w:val="pl-PL"/>
        </w:rPr>
        <w:t>.</w:t>
      </w:r>
    </w:p>
    <w:p w:rsidRPr="00525B62" w:rsidR="00F13351" w:rsidP="001D6F59" w:rsidRDefault="00C644FA" w14:paraId="11DC1A56" w14:textId="55C324F4">
      <w:pPr>
        <w:pStyle w:val="Akapitzlist"/>
        <w:widowControl w:val="0"/>
        <w:numPr>
          <w:ilvl w:val="0"/>
          <w:numId w:val="6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21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ZSO </w:t>
      </w:r>
      <w:r w:rsidR="00EC0E80">
        <w:rPr>
          <w:rFonts w:ascii="Times New Roman" w:hAnsi="Times New Roman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r 10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ią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w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a 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z w:val="24"/>
          <w:szCs w:val="24"/>
          <w:lang w:val="pl-PL"/>
        </w:rPr>
        <w:t>u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525B62">
        <w:rPr>
          <w:rFonts w:ascii="Times New Roman" w:hAnsi="Times New Roman"/>
          <w:sz w:val="24"/>
          <w:szCs w:val="24"/>
          <w:lang w:val="pl-PL"/>
        </w:rPr>
        <w:t>iec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ń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(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nauczycielek/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cieli i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et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ZSO </w:t>
      </w:r>
      <w:r w:rsidR="00EC0E80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r 10 w 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ń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u 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z w:val="24"/>
          <w:szCs w:val="24"/>
          <w:lang w:val="pl-PL"/>
        </w:rPr>
        <w:t>lic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 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 xml:space="preserve"> 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h 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cią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aliz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ą, w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i: al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ą).</w:t>
      </w:r>
    </w:p>
    <w:p w:rsidRPr="00474FC4" w:rsidR="00474FC4" w:rsidP="00474FC4" w:rsidRDefault="00C644FA" w14:paraId="4D42D1C4" w14:textId="77777777">
      <w:pPr>
        <w:pStyle w:val="Akapitzlist"/>
        <w:widowControl w:val="0"/>
        <w:numPr>
          <w:ilvl w:val="0"/>
          <w:numId w:val="6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ia, o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wa w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t. 1,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>liz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y z:</w:t>
      </w:r>
    </w:p>
    <w:p w:rsidRPr="002526D0" w:rsidR="00F13351" w:rsidP="002A6263" w:rsidRDefault="00C644FA" w14:paraId="6179888A" w14:textId="37291585">
      <w:pPr>
        <w:pStyle w:val="Akapitzlist"/>
        <w:widowControl w:val="0"/>
        <w:numPr>
          <w:ilvl w:val="0"/>
          <w:numId w:val="112"/>
        </w:numPr>
        <w:tabs>
          <w:tab w:val="left" w:pos="426"/>
          <w:tab w:val="left" w:pos="782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2526D0">
        <w:rPr>
          <w:rFonts w:ascii="Times New Roman" w:hAnsi="Times New Roman"/>
          <w:spacing w:val="1"/>
          <w:sz w:val="24"/>
          <w:szCs w:val="24"/>
          <w:lang w:val="pl-PL"/>
        </w:rPr>
        <w:t>opiekunami prawnymi</w:t>
      </w:r>
      <w:r w:rsidRPr="002526D0">
        <w:rPr>
          <w:rFonts w:ascii="Times New Roman" w:hAnsi="Times New Roman"/>
          <w:sz w:val="24"/>
          <w:szCs w:val="24"/>
          <w:lang w:val="pl-PL"/>
        </w:rPr>
        <w:t>,</w:t>
      </w:r>
    </w:p>
    <w:p w:rsidRPr="00525B62" w:rsidR="00F13351" w:rsidP="002A6263" w:rsidRDefault="005B3C8D" w14:paraId="612AE590" w14:textId="77777777">
      <w:pPr>
        <w:pStyle w:val="Akapitzlist"/>
        <w:widowControl w:val="0"/>
        <w:numPr>
          <w:ilvl w:val="0"/>
          <w:numId w:val="112"/>
        </w:numPr>
        <w:tabs>
          <w:tab w:val="left" w:pos="709"/>
          <w:tab w:val="left" w:pos="2004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nauczycielkami/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525B62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ciel</w:t>
      </w:r>
      <w:r w:rsidRPr="00525B6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co</w:t>
      </w:r>
      <w:r w:rsidRPr="00525B6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i s</w:t>
      </w:r>
      <w:r w:rsidRPr="00525B62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525B6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,</w:t>
      </w:r>
    </w:p>
    <w:p w:rsidRPr="00525B62" w:rsidR="00F13351" w:rsidP="002A6263" w:rsidRDefault="00C644FA" w14:paraId="2B246568" w14:textId="77777777">
      <w:pPr>
        <w:pStyle w:val="Akapitzlist"/>
        <w:widowControl w:val="0"/>
        <w:numPr>
          <w:ilvl w:val="0"/>
          <w:numId w:val="112"/>
        </w:numPr>
        <w:tabs>
          <w:tab w:val="left" w:pos="709"/>
          <w:tab w:val="left" w:pos="2004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icz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 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i,</w:t>
      </w:r>
    </w:p>
    <w:p w:rsidRPr="00525B62" w:rsidR="00F13351" w:rsidP="002A6263" w:rsidRDefault="00C644FA" w14:paraId="43E349C7" w14:textId="77777777">
      <w:pPr>
        <w:pStyle w:val="Akapitzlist"/>
        <w:widowControl w:val="0"/>
        <w:numPr>
          <w:ilvl w:val="0"/>
          <w:numId w:val="112"/>
        </w:numPr>
        <w:tabs>
          <w:tab w:val="left" w:pos="709"/>
          <w:tab w:val="left" w:pos="2004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 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lac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i,</w:t>
      </w:r>
    </w:p>
    <w:p w:rsidRPr="00525B62" w:rsidR="005B7A96" w:rsidP="002A6263" w:rsidRDefault="00C644FA" w14:paraId="5A6F9D22" w14:textId="752913A3">
      <w:pPr>
        <w:pStyle w:val="Akapitzlist"/>
        <w:widowControl w:val="0"/>
        <w:numPr>
          <w:ilvl w:val="0"/>
          <w:numId w:val="112"/>
        </w:numPr>
        <w:tabs>
          <w:tab w:val="left" w:pos="709"/>
          <w:tab w:val="left" w:pos="2004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ział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525B62">
        <w:rPr>
          <w:rFonts w:ascii="Times New Roman" w:hAnsi="Times New Roman"/>
          <w:sz w:val="24"/>
          <w:szCs w:val="24"/>
          <w:lang w:val="pl-PL"/>
        </w:rPr>
        <w:t>zi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.</w:t>
      </w:r>
    </w:p>
    <w:p w:rsidRPr="00525B62" w:rsidR="007F119C" w:rsidP="001D6F59" w:rsidRDefault="00C644FA" w14:paraId="4847971C" w14:textId="06B0940C">
      <w:pPr>
        <w:pStyle w:val="Akapitzlist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ziel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ek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nauczycielki/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ci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la,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pedagożki/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pedagoga,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psycholożki/</w:t>
      </w:r>
      <w:r w:rsidRPr="00525B62">
        <w:rPr>
          <w:rFonts w:ascii="Times New Roman" w:hAnsi="Times New Roman"/>
          <w:sz w:val="24"/>
          <w:szCs w:val="24"/>
          <w:lang w:val="pl-PL"/>
        </w:rPr>
        <w:t>psycholog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oraz w sytuacjach kryzysowych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525B62">
        <w:rPr>
          <w:rFonts w:ascii="Times New Roman" w:hAnsi="Times New Roman"/>
          <w:sz w:val="24"/>
          <w:szCs w:val="24"/>
          <w:lang w:val="pl-PL"/>
        </w:rPr>
        <w:t>icz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ej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 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odp</w:t>
      </w:r>
      <w:r w:rsidRPr="00525B62">
        <w:rPr>
          <w:rFonts w:ascii="Times New Roman" w:hAnsi="Times New Roman"/>
          <w:sz w:val="24"/>
          <w:szCs w:val="24"/>
          <w:lang w:val="pl-PL"/>
        </w:rPr>
        <w:t>łat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e.</w:t>
      </w:r>
    </w:p>
    <w:p w:rsidRPr="00525B62" w:rsidR="005B7A96" w:rsidP="001D6F59" w:rsidRDefault="00C644FA" w14:paraId="27A2C65E" w14:textId="3588483A">
      <w:pPr>
        <w:pStyle w:val="Akapitzlist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w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525B62">
        <w:rPr>
          <w:rFonts w:ascii="Times New Roman" w:hAnsi="Times New Roman"/>
          <w:sz w:val="24"/>
          <w:szCs w:val="24"/>
          <w:lang w:val="pl-PL"/>
        </w:rPr>
        <w:t>ział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ię w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h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-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, 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az 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h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ęć o 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ze 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>
        <w:rPr>
          <w:rFonts w:ascii="Times New Roman" w:hAnsi="Times New Roman"/>
          <w:sz w:val="24"/>
          <w:szCs w:val="24"/>
          <w:lang w:val="pl-PL"/>
        </w:rPr>
        <w:t>.</w:t>
      </w:r>
    </w:p>
    <w:p w:rsidRPr="005A7DA8" w:rsidR="005B7A96" w:rsidP="005A7DA8" w:rsidRDefault="005A7DA8" w14:paraId="2AA0DC0A" w14:textId="19A34E94">
      <w:pPr>
        <w:widowControl w:val="0"/>
        <w:tabs>
          <w:tab w:val="left" w:pos="426"/>
          <w:tab w:val="left" w:pos="928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A7DA8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a i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le 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5A7DA8" w:rsidR="00C644FA">
        <w:rPr>
          <w:rFonts w:ascii="Times New Roman" w:hAnsi="Times New Roman"/>
          <w:spacing w:val="5"/>
          <w:sz w:val="24"/>
          <w:szCs w:val="24"/>
          <w:lang w:val="pl-PL"/>
        </w:rPr>
        <w:t>b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5A7DA8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5A7DA8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5A7DA8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525B62" w:rsidR="00F86BBD" w:rsidP="002A6263" w:rsidRDefault="00C644FA" w14:paraId="3AD0A824" w14:textId="77777777">
      <w:pPr>
        <w:pStyle w:val="Akapitzlist"/>
        <w:widowControl w:val="0"/>
        <w:numPr>
          <w:ilvl w:val="0"/>
          <w:numId w:val="13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lastRenderedPageBreak/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6"/>
          <w:sz w:val="24"/>
          <w:szCs w:val="24"/>
          <w:lang w:val="pl-PL"/>
        </w:rPr>
        <w:t>o-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ch i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(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8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, 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az z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ęć o 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ze terapeutycznym),</w:t>
      </w:r>
    </w:p>
    <w:p w:rsidRPr="00525B62" w:rsidR="00F86BBD" w:rsidP="002A6263" w:rsidRDefault="00C644FA" w14:paraId="60960857" w14:textId="77777777">
      <w:pPr>
        <w:pStyle w:val="Akapitzlist"/>
        <w:widowControl w:val="0"/>
        <w:numPr>
          <w:ilvl w:val="0"/>
          <w:numId w:val="13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ltac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zt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la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</w:t>
      </w:r>
      <w:r w:rsidRPr="00525B62" w:rsidR="005B3C8D">
        <w:rPr>
          <w:rFonts w:ascii="Times New Roman" w:hAnsi="Times New Roman"/>
          <w:spacing w:val="-1"/>
          <w:sz w:val="24"/>
          <w:szCs w:val="24"/>
          <w:lang w:val="pl-PL"/>
        </w:rPr>
        <w:t>nauczycielek/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cieli,</w:t>
      </w:r>
    </w:p>
    <w:p w:rsidRPr="00525B62" w:rsidR="005B7A96" w:rsidP="002A6263" w:rsidRDefault="00C644FA" w14:paraId="56861458" w14:textId="0322940A">
      <w:pPr>
        <w:pStyle w:val="Akapitzlist"/>
        <w:widowControl w:val="0"/>
        <w:numPr>
          <w:ilvl w:val="0"/>
          <w:numId w:val="13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ltac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ztat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w 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h w 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esie 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run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525B62">
        <w:rPr>
          <w:rFonts w:ascii="Times New Roman" w:hAnsi="Times New Roman"/>
          <w:sz w:val="24"/>
          <w:szCs w:val="24"/>
          <w:lang w:val="pl-PL"/>
        </w:rPr>
        <w:t>ztał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>. 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niepełnoletniego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>
        <w:rPr>
          <w:rFonts w:ascii="Times New Roman" w:hAnsi="Times New Roman"/>
          <w:sz w:val="24"/>
          <w:szCs w:val="24"/>
          <w:lang w:val="pl-PL"/>
        </w:rPr>
        <w:t>i 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525B62" w:rsidR="005B3C8D">
        <w:rPr>
          <w:rFonts w:ascii="Times New Roman" w:hAnsi="Times New Roman"/>
          <w:color w:val="000000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color w:val="000000"/>
          <w:sz w:val="24"/>
          <w:szCs w:val="24"/>
          <w:lang w:val="pl-PL"/>
        </w:rPr>
        <w:t>czennica/uczeń pełnoletni sam wyraża zgodę na takie zajęcia.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Pr="0010429E" w:rsidR="0010429E" w:rsidP="005A7DA8" w:rsidRDefault="005A7DA8" w14:paraId="26A15F71" w14:textId="153EB2EB">
      <w:pPr>
        <w:widowControl w:val="0"/>
        <w:tabs>
          <w:tab w:val="left" w:pos="83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A7DA8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5A7DA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k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łę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5A7DA8" w:rsidR="00C644FA">
        <w:rPr>
          <w:rFonts w:ascii="Times New Roman" w:hAnsi="Times New Roman"/>
          <w:spacing w:val="7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5A7DA8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eśla</w:t>
      </w:r>
      <w:r w:rsidRPr="005A7DA8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5A7DA8" w:rsidR="00C644FA">
        <w:rPr>
          <w:rFonts w:ascii="Times New Roman" w:hAnsi="Times New Roman"/>
          <w:spacing w:val="7"/>
          <w:sz w:val="24"/>
          <w:szCs w:val="24"/>
          <w:lang w:val="pl-PL"/>
        </w:rPr>
        <w:t xml:space="preserve"> odrębne 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5A7DA8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5A7DA8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A7DA8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5A7DA8" w:rsidR="0010429E" w:rsidP="005A7DA8" w:rsidRDefault="005A7DA8" w14:paraId="76FCF0CB" w14:textId="747B27C7">
      <w:pPr>
        <w:widowControl w:val="0"/>
        <w:tabs>
          <w:tab w:val="left" w:pos="83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5A7DA8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A7DA8" w:rsidR="00C644FA">
        <w:rPr>
          <w:rFonts w:ascii="Times New Roman" w:hAnsi="Times New Roman"/>
          <w:sz w:val="24"/>
          <w:szCs w:val="24"/>
          <w:lang w:val="pl-PL"/>
        </w:rPr>
        <w:t>W szkole opracowano procedurę informowania opiekunów prawnych o przyznanej pomocy psychologiczno-pedagogicznej.</w:t>
      </w:r>
    </w:p>
    <w:p w:rsidRPr="00525B62" w:rsidR="005B7A96" w:rsidP="005A7DA8" w:rsidRDefault="00C644FA" w14:paraId="6BCE7C2D" w14:textId="55C7BEAF">
      <w:pPr>
        <w:pStyle w:val="Akapitzlist"/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Informację nt. pomocy psychologiczno-ped</w:t>
      </w:r>
      <w:r w:rsidRPr="4BF07887" w:rsidR="002526D0">
        <w:rPr>
          <w:rFonts w:ascii="Times New Roman" w:hAnsi="Times New Roman"/>
          <w:sz w:val="24"/>
          <w:szCs w:val="24"/>
          <w:lang w:val="pl-PL"/>
        </w:rPr>
        <w:t>agogicznej dla uczennicy/ucznia,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w formie pisemnej, przygotowuje </w:t>
      </w:r>
      <w:r w:rsidRPr="4BF07887" w:rsidR="005B3C8D">
        <w:rPr>
          <w:rFonts w:ascii="Times New Roman" w:hAnsi="Times New Roman"/>
          <w:sz w:val="24"/>
          <w:szCs w:val="24"/>
          <w:lang w:val="pl-PL"/>
        </w:rPr>
        <w:t>wychowawczyni/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wychowawca lub </w:t>
      </w:r>
      <w:r w:rsidRPr="4BF07887" w:rsidR="002526D0">
        <w:rPr>
          <w:rFonts w:ascii="Times New Roman" w:hAnsi="Times New Roman"/>
          <w:sz w:val="24"/>
          <w:szCs w:val="24"/>
          <w:lang w:val="pl-PL"/>
        </w:rPr>
        <w:t>psycholożka/psycholog lub pedagożka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/pedagog, na podstawie wniosków </w:t>
      </w:r>
      <w:r w:rsidRPr="4BF07887" w:rsidR="005B3C8D">
        <w:rPr>
          <w:rFonts w:ascii="Times New Roman" w:hAnsi="Times New Roman"/>
          <w:sz w:val="24"/>
          <w:szCs w:val="24"/>
          <w:lang w:val="pl-PL"/>
        </w:rPr>
        <w:t>nauczycielek/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nauczycieli, specjalistów, we współpracy z opiekunami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prawnymi.</w:t>
      </w:r>
    </w:p>
    <w:p w:rsidRPr="00525B62" w:rsidR="005B7A96" w:rsidP="005A7DA8" w:rsidRDefault="00C644FA" w14:paraId="6B7ECD78" w14:textId="4EA07AD7">
      <w:pPr>
        <w:pStyle w:val="Akapitzlist"/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 xml:space="preserve">Przygotowaną informację nt. proponowanej pomocy psychologiczno-pedagogicznej, zawierającą formy pomocy, wymiar godzin, terminy realizacji,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wychowawczyni/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wychowawca lub </w:t>
      </w:r>
      <w:r w:rsidR="002526D0">
        <w:rPr>
          <w:rFonts w:ascii="Times New Roman" w:hAnsi="Times New Roman"/>
          <w:sz w:val="24"/>
          <w:szCs w:val="24"/>
          <w:lang w:val="pl-PL"/>
        </w:rPr>
        <w:t>psycholożka/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psycholog </w:t>
      </w:r>
      <w:r w:rsidR="002526D0">
        <w:rPr>
          <w:rFonts w:ascii="Times New Roman" w:hAnsi="Times New Roman"/>
          <w:sz w:val="24"/>
          <w:szCs w:val="24"/>
          <w:lang w:val="pl-PL"/>
        </w:rPr>
        <w:t>lub pedagożka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/pedagog przedstawia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dyrektorce/</w:t>
      </w:r>
      <w:r w:rsidRPr="00525B62">
        <w:rPr>
          <w:rFonts w:ascii="Times New Roman" w:hAnsi="Times New Roman"/>
          <w:sz w:val="24"/>
          <w:szCs w:val="24"/>
          <w:lang w:val="pl-PL"/>
        </w:rPr>
        <w:t>dyrektorowi szkoły do akceptacji.</w:t>
      </w:r>
    </w:p>
    <w:p w:rsidRPr="00525B62" w:rsidR="005B7A96" w:rsidP="005A7DA8" w:rsidRDefault="00C644FA" w14:paraId="7A9D6FFF" w14:textId="271F1989">
      <w:pPr>
        <w:pStyle w:val="Akapitzlist"/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 xml:space="preserve">Zaakceptowaną przez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dyrektorkę/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dyrektora informację </w:t>
      </w:r>
      <w:r w:rsidRPr="00525B62" w:rsidR="005B3C8D">
        <w:rPr>
          <w:rFonts w:ascii="Times New Roman" w:hAnsi="Times New Roman"/>
          <w:sz w:val="24"/>
          <w:szCs w:val="24"/>
          <w:lang w:val="pl-PL"/>
        </w:rPr>
        <w:t>wychowawczyni/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wychowawca lub </w:t>
      </w:r>
      <w:r w:rsidR="002526D0">
        <w:rPr>
          <w:rFonts w:ascii="Times New Roman" w:hAnsi="Times New Roman"/>
          <w:sz w:val="24"/>
          <w:szCs w:val="24"/>
          <w:lang w:val="pl-PL"/>
        </w:rPr>
        <w:t>psycholożka/</w:t>
      </w:r>
      <w:r w:rsidRPr="00525B62">
        <w:rPr>
          <w:rFonts w:ascii="Times New Roman" w:hAnsi="Times New Roman"/>
          <w:sz w:val="24"/>
          <w:szCs w:val="24"/>
          <w:lang w:val="pl-PL"/>
        </w:rPr>
        <w:t>psycholog</w:t>
      </w:r>
      <w:r w:rsidR="002526D0">
        <w:rPr>
          <w:rFonts w:ascii="Times New Roman" w:hAnsi="Times New Roman"/>
          <w:sz w:val="24"/>
          <w:szCs w:val="24"/>
          <w:lang w:val="pl-PL"/>
        </w:rPr>
        <w:t xml:space="preserve"> lub pedagożka</w:t>
      </w:r>
      <w:r w:rsidRPr="00525B62">
        <w:rPr>
          <w:rFonts w:ascii="Times New Roman" w:hAnsi="Times New Roman"/>
          <w:sz w:val="24"/>
          <w:szCs w:val="24"/>
          <w:lang w:val="pl-PL"/>
        </w:rPr>
        <w:t>/pedagog niezwłocznie przekazuje opiekunom prawnym:</w:t>
      </w:r>
    </w:p>
    <w:p w:rsidRPr="00525B62" w:rsidR="005B7A96" w:rsidP="003871AB" w:rsidRDefault="00C644FA" w14:paraId="04DE9023" w14:textId="77777777">
      <w:pPr>
        <w:pStyle w:val="Akapitzlist"/>
        <w:numPr>
          <w:ilvl w:val="1"/>
          <w:numId w:val="8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525B62">
        <w:rPr>
          <w:rFonts w:ascii="Times New Roman" w:hAnsi="Times New Roman"/>
          <w:sz w:val="24"/>
          <w:szCs w:val="24"/>
        </w:rPr>
        <w:t>podczas spotkania w szkole,</w:t>
      </w:r>
    </w:p>
    <w:p w:rsidRPr="00525B62" w:rsidR="005B7A96" w:rsidP="003871AB" w:rsidRDefault="00C644FA" w14:paraId="694C43FD" w14:textId="1EA3AC65">
      <w:pPr>
        <w:pStyle w:val="Akapitzlist"/>
        <w:numPr>
          <w:ilvl w:val="1"/>
          <w:numId w:val="8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 xml:space="preserve">gdy nie ma możliwości osobistego spotkania z opiekunem prawnym, wysyła listem poleconym za potwierdzeniem odbioru. Jeżeli opiekun prawny w ciągu 7 dni od odebrania pisma nie zgłosi zastrzeżeń do zaproponowanej formy pomocy dla uczennicy/ucznia, </w:t>
      </w:r>
      <w:r w:rsidRPr="008B589F">
        <w:rPr>
          <w:rFonts w:ascii="Times New Roman" w:hAnsi="Times New Roman"/>
          <w:sz w:val="24"/>
          <w:szCs w:val="24"/>
          <w:lang w:val="pl-PL"/>
        </w:rPr>
        <w:t>oznaczać to będzie</w:t>
      </w:r>
      <w:r w:rsidR="00BD630C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>
        <w:rPr>
          <w:rFonts w:ascii="Times New Roman" w:hAnsi="Times New Roman"/>
          <w:sz w:val="24"/>
          <w:szCs w:val="24"/>
          <w:lang w:val="pl-PL"/>
        </w:rPr>
        <w:t>zaakceptowanie proponowanej przez szkołę pomocy.</w:t>
      </w:r>
    </w:p>
    <w:p w:rsidRPr="00525B62" w:rsidR="005B7A96" w:rsidP="005A7DA8" w:rsidRDefault="00C644FA" w14:paraId="2DD9205F" w14:textId="77777777">
      <w:pPr>
        <w:pStyle w:val="Akapitzlist"/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Pomoc psychologiczno-pedagogiczna dla uczennic/uczniów z orzeczeniem kształcenia specjalnego zawarta jest w IPECIE.</w:t>
      </w:r>
    </w:p>
    <w:p w:rsidRPr="00525B62" w:rsidR="005B7A96" w:rsidP="00F46C57" w:rsidRDefault="00C644FA" w14:paraId="7DBB9FB8" w14:textId="402D32AD">
      <w:pPr>
        <w:pStyle w:val="Akapitzlist"/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lastRenderedPageBreak/>
        <w:t>Wzór pisma przyjęty w szkole do informowania opiekunów prawnych o pomocy psychologiczno-</w:t>
      </w:r>
      <w:r w:rsidRPr="008B589F">
        <w:rPr>
          <w:rFonts w:ascii="Times New Roman" w:hAnsi="Times New Roman"/>
          <w:sz w:val="24"/>
          <w:szCs w:val="24"/>
          <w:lang w:val="pl-PL"/>
        </w:rPr>
        <w:t>pedagogicznej</w:t>
      </w:r>
      <w:r w:rsidRPr="008B589F" w:rsidR="00BD630C">
        <w:rPr>
          <w:rFonts w:ascii="Times New Roman" w:hAnsi="Times New Roman"/>
          <w:sz w:val="24"/>
          <w:szCs w:val="24"/>
          <w:lang w:val="pl-PL"/>
        </w:rPr>
        <w:t xml:space="preserve"> stanowi załącznik do niniejszego Statutu</w:t>
      </w:r>
      <w:r w:rsidRPr="008B589F" w:rsidR="008B589F">
        <w:rPr>
          <w:rFonts w:ascii="Times New Roman" w:hAnsi="Times New Roman"/>
          <w:sz w:val="24"/>
          <w:szCs w:val="24"/>
          <w:lang w:val="pl-PL"/>
        </w:rPr>
        <w:t>.</w:t>
      </w:r>
      <w:r w:rsidR="008B589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(załącznik: </w:t>
      </w:r>
      <w:r w:rsidRPr="00525B62">
        <w:rPr>
          <w:rFonts w:ascii="Times New Roman" w:hAnsi="Times New Roman"/>
          <w:i/>
          <w:iCs/>
          <w:sz w:val="24"/>
          <w:szCs w:val="24"/>
          <w:lang w:val="pl-PL"/>
        </w:rPr>
        <w:t>Wzory dokumentów</w:t>
      </w:r>
      <w:r w:rsidRPr="00525B62">
        <w:rPr>
          <w:rFonts w:ascii="Times New Roman" w:hAnsi="Times New Roman"/>
          <w:sz w:val="24"/>
          <w:szCs w:val="24"/>
          <w:lang w:val="pl-PL"/>
        </w:rPr>
        <w:t>)</w:t>
      </w:r>
    </w:p>
    <w:p w:rsidR="005B7A96" w:rsidP="00F46C57" w:rsidRDefault="005B7A96" w14:paraId="5BEC408E" w14:textId="77777777">
      <w:pPr>
        <w:widowControl w:val="0"/>
        <w:tabs>
          <w:tab w:val="left" w:pos="830"/>
        </w:tabs>
        <w:spacing w:after="0" w:line="360" w:lineRule="auto"/>
        <w:ind w:right="81"/>
        <w:jc w:val="both"/>
        <w:rPr>
          <w:rFonts w:ascii="Times New Roman" w:hAnsi="Times New Roman"/>
          <w:lang w:val="pl-PL"/>
        </w:rPr>
      </w:pPr>
    </w:p>
    <w:p w:rsidRPr="00525B62" w:rsidR="005B7A96" w:rsidP="00F46C57" w:rsidRDefault="00C644FA" w14:paraId="11757E20" w14:textId="77777777">
      <w:pPr>
        <w:widowControl w:val="0"/>
        <w:tabs>
          <w:tab w:val="left" w:pos="0"/>
        </w:tabs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525B62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5</w:t>
      </w:r>
    </w:p>
    <w:p w:rsidRPr="00525B62" w:rsidR="005B7A96" w:rsidP="00F46C57" w:rsidRDefault="005B7A96" w14:paraId="637452BC" w14:textId="77777777">
      <w:pPr>
        <w:widowControl w:val="0"/>
        <w:spacing w:before="13" w:after="0" w:line="360" w:lineRule="auto"/>
        <w:rPr>
          <w:sz w:val="24"/>
          <w:szCs w:val="24"/>
          <w:lang w:val="pl-PL"/>
        </w:rPr>
      </w:pPr>
    </w:p>
    <w:p w:rsidR="0010429E" w:rsidP="00F46C57" w:rsidRDefault="00F46C57" w14:paraId="410F9F3E" w14:textId="13FB0994">
      <w:pPr>
        <w:widowControl w:val="0"/>
        <w:tabs>
          <w:tab w:val="left" w:pos="745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Ust 1.</w:t>
      </w:r>
      <w:r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525B62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espół obej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je opie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ą, wyc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525B6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iem i 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ztałce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iem dzieci oraz 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łodzież niepeł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ospra</w:t>
      </w:r>
      <w:r w:rsidRPr="00525B6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ą ze specyficznymi 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trz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eb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edu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Pr="0010429E" w:rsidR="005B7A96" w:rsidP="00F46C57" w:rsidRDefault="0010429E" w14:paraId="39984864" w14:textId="3D32C715">
      <w:pPr>
        <w:widowControl w:val="0"/>
        <w:tabs>
          <w:tab w:val="left" w:pos="745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10429E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="00F46C57">
        <w:rPr>
          <w:rFonts w:ascii="Times New Roman" w:hAnsi="Times New Roman"/>
          <w:b/>
          <w:bCs/>
          <w:sz w:val="24"/>
          <w:szCs w:val="24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le 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10429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ziały i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e. O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dd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ziały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i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10429E" w:rsidR="00C644FA">
        <w:rPr>
          <w:rFonts w:ascii="Times New Roman" w:hAnsi="Times New Roman"/>
          <w:spacing w:val="6"/>
          <w:sz w:val="24"/>
          <w:szCs w:val="24"/>
          <w:lang w:val="pl-PL"/>
        </w:rPr>
        <w:t>g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ię w c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lu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żl</w:t>
      </w:r>
      <w:r w:rsidRPr="0010429E" w:rsidR="00C644FA">
        <w:rPr>
          <w:rFonts w:ascii="Times New Roman" w:hAnsi="Times New Roman"/>
          <w:spacing w:val="5"/>
          <w:sz w:val="24"/>
          <w:szCs w:val="24"/>
          <w:lang w:val="pl-PL"/>
        </w:rPr>
        <w:t>i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 i w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m z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pacing w:val="7"/>
          <w:sz w:val="24"/>
          <w:szCs w:val="24"/>
          <w:lang w:val="pl-PL"/>
        </w:rPr>
        <w:t>i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ęt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ę ich </w:t>
      </w:r>
      <w:r w:rsidRPr="0010429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ci, w </w:t>
      </w:r>
      <w:r w:rsidRPr="0010429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0429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odo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10429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10429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10429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10429E" w:rsidR="00C644FA">
        <w:rPr>
          <w:rFonts w:ascii="Times New Roman" w:hAnsi="Times New Roman"/>
          <w:sz w:val="24"/>
          <w:szCs w:val="24"/>
          <w:lang w:val="pl-PL"/>
        </w:rPr>
        <w:t xml:space="preserve">. W oddziałach integracyjnych pracują </w:t>
      </w:r>
      <w:r w:rsidRPr="008B589F" w:rsidR="00C644FA">
        <w:rPr>
          <w:rFonts w:ascii="Times New Roman" w:hAnsi="Times New Roman"/>
          <w:sz w:val="24"/>
          <w:szCs w:val="24"/>
          <w:lang w:val="pl-PL"/>
        </w:rPr>
        <w:t>nauczyciele/nauczycielki wspomagający/wspomagające.</w:t>
      </w:r>
    </w:p>
    <w:p w:rsidRPr="00525B62" w:rsidR="005B7A96" w:rsidP="00F46C57" w:rsidRDefault="005B7A96" w14:paraId="70A7578B" w14:textId="77777777">
      <w:pPr>
        <w:widowControl w:val="0"/>
        <w:tabs>
          <w:tab w:val="left" w:pos="830"/>
        </w:tabs>
        <w:spacing w:after="0" w:line="360" w:lineRule="auto"/>
        <w:ind w:left="230" w:right="81" w:hanging="88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525B62" w:rsidR="005B7A96" w:rsidP="00F46C57" w:rsidRDefault="00C644FA" w14:paraId="5ED66342" w14:textId="77777777">
      <w:pPr>
        <w:widowControl w:val="0"/>
        <w:tabs>
          <w:tab w:val="left" w:pos="936"/>
        </w:tabs>
        <w:spacing w:after="0" w:line="360" w:lineRule="auto"/>
        <w:ind w:left="296" w:right="106"/>
        <w:jc w:val="center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525B62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6</w:t>
      </w:r>
    </w:p>
    <w:p w:rsidRPr="00525B62" w:rsidR="005B7A96" w:rsidP="00F46C57" w:rsidRDefault="005B7A96" w14:paraId="61AACD3E" w14:textId="77777777">
      <w:pPr>
        <w:widowControl w:val="0"/>
        <w:spacing w:before="6" w:after="0" w:line="360" w:lineRule="auto"/>
        <w:rPr>
          <w:sz w:val="24"/>
          <w:szCs w:val="24"/>
          <w:lang w:val="pl-PL"/>
        </w:rPr>
      </w:pPr>
    </w:p>
    <w:p w:rsidRPr="00525B62" w:rsidR="005B7A96" w:rsidP="00F46C57" w:rsidRDefault="00A56927" w14:paraId="70909D6F" w14:textId="600C3496">
      <w:pPr>
        <w:widowControl w:val="0"/>
        <w:spacing w:after="0" w:line="360" w:lineRule="auto"/>
        <w:jc w:val="both"/>
        <w:rPr>
          <w:sz w:val="24"/>
          <w:szCs w:val="24"/>
          <w:lang w:val="pl-PL"/>
        </w:rPr>
      </w:pPr>
      <w:r w:rsidRPr="00A56927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5B62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espół 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cze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iczy w or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izo</w:t>
      </w:r>
      <w:r w:rsidRPr="00525B62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iu po</w:t>
      </w:r>
      <w:r w:rsidRPr="00525B62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ocy </w:t>
      </w:r>
      <w:r w:rsidRPr="00525B62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aterial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ej dla 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 xml:space="preserve"> oraz czło</w:t>
      </w:r>
      <w:r w:rsidRPr="00525B62" w:rsidR="00C644FA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525B62" w:rsidR="00C644FA">
        <w:rPr>
          <w:rFonts w:ascii="Times New Roman" w:hAnsi="Times New Roman"/>
          <w:sz w:val="24"/>
          <w:szCs w:val="24"/>
          <w:lang w:val="pl-PL"/>
        </w:rPr>
        <w:t>ów ich rodzin</w:t>
      </w:r>
      <w:r w:rsidRPr="00525B62" w:rsidR="00C644FA">
        <w:rPr>
          <w:rFonts w:ascii="Times New Roman" w:hAnsi="Times New Roman"/>
          <w:w w:val="99"/>
          <w:sz w:val="24"/>
          <w:szCs w:val="24"/>
          <w:lang w:val="pl-PL"/>
        </w:rPr>
        <w:t>.</w:t>
      </w:r>
    </w:p>
    <w:p w:rsidRPr="00114C9D" w:rsidR="003A52B9" w:rsidP="00F46C57" w:rsidRDefault="00294BA4" w14:paraId="7E5522C3" w14:textId="71ACD504">
      <w:pPr>
        <w:widowControl w:val="0"/>
        <w:tabs>
          <w:tab w:val="left" w:pos="42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294BA4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Do z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 xml:space="preserve">ań 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14C9D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114C9D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m z</w:t>
      </w:r>
      <w:r w:rsidRPr="00114C9D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esie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114C9D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114C9D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y w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114C9D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14C9D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114C9D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114C9D" w:rsidR="00C644FA">
        <w:rPr>
          <w:rFonts w:ascii="Times New Roman" w:hAnsi="Times New Roman"/>
          <w:sz w:val="24"/>
          <w:szCs w:val="24"/>
          <w:lang w:val="pl-PL"/>
        </w:rPr>
        <w:t>ci:</w:t>
      </w:r>
    </w:p>
    <w:p w:rsidRPr="00525B62" w:rsidR="003A52B9" w:rsidP="002A6263" w:rsidRDefault="00C644FA" w14:paraId="4DC63EE6" w14:textId="37DDBAEC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iz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zin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525B62">
        <w:rPr>
          <w:rFonts w:ascii="Times New Roman" w:hAnsi="Times New Roman"/>
          <w:sz w:val="24"/>
          <w:szCs w:val="24"/>
          <w:lang w:val="pl-PL"/>
        </w:rPr>
        <w:t>zie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>,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 xml:space="preserve"> prob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>m 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525B62">
        <w:rPr>
          <w:rFonts w:ascii="Times New Roman" w:hAnsi="Times New Roman"/>
          <w:sz w:val="24"/>
          <w:szCs w:val="24"/>
          <w:lang w:val="pl-PL"/>
        </w:rPr>
        <w:t>,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>al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 tr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="00BD630C">
        <w:rPr>
          <w:rFonts w:ascii="Times New Roman" w:hAnsi="Times New Roman"/>
          <w:sz w:val="24"/>
          <w:szCs w:val="24"/>
          <w:lang w:val="pl-PL"/>
        </w:rPr>
        <w:t>;</w:t>
      </w:r>
    </w:p>
    <w:p w:rsidRPr="00525B62" w:rsidR="003A52B9" w:rsidP="002A6263" w:rsidRDefault="00C644FA" w14:paraId="46A48140" w14:textId="7634A0DC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iz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4"/>
          <w:sz w:val="24"/>
          <w:szCs w:val="24"/>
          <w:lang w:val="pl-PL"/>
        </w:rPr>
        <w:t>m</w:t>
      </w:r>
      <w:r w:rsidR="00BD630C">
        <w:rPr>
          <w:rFonts w:ascii="Times New Roman" w:hAnsi="Times New Roman"/>
          <w:spacing w:val="4"/>
          <w:sz w:val="24"/>
          <w:szCs w:val="24"/>
          <w:lang w:val="pl-PL"/>
        </w:rPr>
        <w:t>;</w:t>
      </w:r>
    </w:p>
    <w:p w:rsidRPr="00525B62" w:rsidR="004019DE" w:rsidP="002A6263" w:rsidRDefault="00C644FA" w14:paraId="6164C5C9" w14:textId="565CBCED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ę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ą w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li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ietli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w w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i w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="00BD630C">
        <w:rPr>
          <w:rFonts w:ascii="Times New Roman" w:hAnsi="Times New Roman"/>
          <w:spacing w:val="2"/>
          <w:sz w:val="24"/>
          <w:szCs w:val="24"/>
          <w:lang w:val="pl-PL"/>
        </w:rPr>
        <w:t>;</w:t>
      </w:r>
    </w:p>
    <w:p w:rsidRPr="00525B62" w:rsidR="005B7A96" w:rsidP="002A6263" w:rsidRDefault="00C644FA" w14:paraId="12FCED1B" w14:textId="12690155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525B62">
        <w:rPr>
          <w:rFonts w:ascii="Times New Roman" w:hAnsi="Times New Roman"/>
          <w:sz w:val="24"/>
          <w:szCs w:val="24"/>
          <w:lang w:val="pl-PL"/>
        </w:rPr>
        <w:t>łat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525B62">
        <w:rPr>
          <w:rFonts w:ascii="Times New Roman" w:hAnsi="Times New Roman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m 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zin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ą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ie t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ia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e.</w:t>
      </w:r>
    </w:p>
    <w:p w:rsidRPr="00B54777" w:rsidR="004019DE" w:rsidP="00F46C57" w:rsidRDefault="00B54777" w14:paraId="1E6BC4B1" w14:textId="3EC8B673">
      <w:pPr>
        <w:widowControl w:val="0"/>
        <w:tabs>
          <w:tab w:val="left" w:pos="426"/>
          <w:tab w:val="left" w:pos="616"/>
        </w:tabs>
        <w:spacing w:after="0" w:line="360" w:lineRule="auto"/>
        <w:rPr>
          <w:sz w:val="24"/>
          <w:szCs w:val="24"/>
          <w:lang w:val="pl-PL"/>
        </w:rPr>
      </w:pPr>
      <w:r w:rsidRPr="00B54777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F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6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ial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ej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B54777" w:rsidR="004019DE">
        <w:rPr>
          <w:rFonts w:ascii="Times New Roman" w:hAnsi="Times New Roman"/>
          <w:sz w:val="24"/>
          <w:szCs w:val="24"/>
          <w:lang w:val="pl-PL"/>
        </w:rPr>
        <w:t>:</w:t>
      </w:r>
    </w:p>
    <w:p w:rsidRPr="00525B62" w:rsidR="004019DE" w:rsidP="002A6263" w:rsidRDefault="00C644FA" w14:paraId="2AA58FBD" w14:textId="30D73E0E">
      <w:pPr>
        <w:pStyle w:val="Akapitzlist"/>
        <w:widowControl w:val="0"/>
        <w:numPr>
          <w:ilvl w:val="0"/>
          <w:numId w:val="16"/>
        </w:numPr>
        <w:tabs>
          <w:tab w:val="left" w:pos="426"/>
          <w:tab w:val="left" w:pos="616"/>
        </w:tabs>
        <w:spacing w:after="0" w:line="360" w:lineRule="auto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>,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z w:val="24"/>
          <w:szCs w:val="24"/>
          <w:lang w:val="pl-PL"/>
        </w:rPr>
        <w:t>i 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taci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ięż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ej 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zo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7"/>
          <w:sz w:val="24"/>
          <w:szCs w:val="24"/>
          <w:lang w:val="pl-PL"/>
        </w:rPr>
        <w:t>j</w:t>
      </w:r>
      <w:r w:rsidR="00BD630C">
        <w:rPr>
          <w:rFonts w:ascii="Times New Roman" w:hAnsi="Times New Roman"/>
          <w:spacing w:val="7"/>
          <w:sz w:val="24"/>
          <w:szCs w:val="24"/>
          <w:lang w:val="pl-PL"/>
        </w:rPr>
        <w:t>;</w:t>
      </w:r>
    </w:p>
    <w:p w:rsidRPr="00525B62" w:rsidR="005B7A96" w:rsidP="002A6263" w:rsidRDefault="00C644FA" w14:paraId="11F11CC6" w14:textId="7F423985">
      <w:pPr>
        <w:pStyle w:val="Akapitzlist"/>
        <w:widowControl w:val="0"/>
        <w:numPr>
          <w:ilvl w:val="0"/>
          <w:numId w:val="16"/>
        </w:numPr>
        <w:tabs>
          <w:tab w:val="left" w:pos="426"/>
          <w:tab w:val="left" w:pos="616"/>
        </w:tabs>
        <w:spacing w:after="0" w:line="360" w:lineRule="auto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525B62">
        <w:rPr>
          <w:rFonts w:ascii="Times New Roman" w:hAnsi="Times New Roman"/>
          <w:sz w:val="24"/>
          <w:szCs w:val="24"/>
          <w:lang w:val="pl-PL"/>
        </w:rPr>
        <w:t>łat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ie z 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ia w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ł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ce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.</w:t>
      </w:r>
    </w:p>
    <w:p w:rsidRPr="00B54777" w:rsidR="004019DE" w:rsidP="00F46C57" w:rsidRDefault="00B54777" w14:paraId="5B7BBF8A" w14:textId="77F48CCE">
      <w:pPr>
        <w:widowControl w:val="0"/>
        <w:spacing w:before="2" w:after="0" w:line="360" w:lineRule="auto"/>
        <w:ind w:right="86"/>
        <w:jc w:val="both"/>
        <w:rPr>
          <w:sz w:val="24"/>
          <w:szCs w:val="24"/>
          <w:lang w:val="pl-PL"/>
        </w:rPr>
      </w:pPr>
      <w:r w:rsidRPr="00416883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W z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esie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ate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B54777" w:rsidR="00C644FA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 z i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B5477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o i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c, </w:t>
      </w:r>
      <w:r w:rsidRPr="00B54777" w:rsidR="00C644FA">
        <w:rPr>
          <w:rFonts w:ascii="Times New Roman" w:hAnsi="Times New Roman"/>
          <w:spacing w:val="5"/>
          <w:sz w:val="24"/>
          <w:szCs w:val="24"/>
          <w:lang w:val="pl-PL"/>
        </w:rPr>
        <w:t>m.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in.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: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i, i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zny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 xml:space="preserve">specjalistycznymi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B54777" w:rsidR="00C644FA">
        <w:rPr>
          <w:rFonts w:ascii="Times New Roman" w:hAnsi="Times New Roman"/>
          <w:spacing w:val="4"/>
          <w:sz w:val="24"/>
          <w:szCs w:val="24"/>
          <w:lang w:val="pl-PL"/>
        </w:rPr>
        <w:t>b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y z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dr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R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 śc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ia, M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B5477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5477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5477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B54777" w:rsidR="00C644FA">
        <w:rPr>
          <w:rFonts w:ascii="Times New Roman" w:hAnsi="Times New Roman"/>
          <w:spacing w:val="2"/>
          <w:sz w:val="24"/>
          <w:szCs w:val="24"/>
          <w:lang w:val="pl-PL"/>
        </w:rPr>
        <w:t>Rodzinie</w:t>
      </w:r>
      <w:r w:rsidRPr="00B5477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16883" w:rsidR="004019DE" w:rsidP="00416883" w:rsidRDefault="00416883" w14:paraId="0C4AE96E" w14:textId="1AEEBDF6">
      <w:pPr>
        <w:widowControl w:val="0"/>
        <w:spacing w:before="2" w:after="0" w:line="360" w:lineRule="auto"/>
        <w:ind w:right="86"/>
        <w:jc w:val="both"/>
        <w:rPr>
          <w:sz w:val="24"/>
          <w:szCs w:val="24"/>
          <w:lang w:val="pl-PL"/>
        </w:rPr>
      </w:pPr>
      <w:r w:rsidRPr="00416883">
        <w:rPr>
          <w:rFonts w:ascii="Times New Roman" w:hAnsi="Times New Roman"/>
          <w:b/>
          <w:bCs/>
          <w:sz w:val="24"/>
          <w:szCs w:val="24"/>
          <w:lang w:val="pl-PL"/>
        </w:rPr>
        <w:t>Ust. 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16883" w:rsidR="00507F01">
        <w:rPr>
          <w:rFonts w:ascii="Times New Roman" w:hAnsi="Times New Roman"/>
          <w:sz w:val="24"/>
          <w:szCs w:val="24"/>
          <w:lang w:val="pl-PL"/>
        </w:rPr>
        <w:t>Pedagożka/p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g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16883" w:rsidR="00507F01">
        <w:rPr>
          <w:rFonts w:ascii="Times New Roman" w:hAnsi="Times New Roman"/>
          <w:sz w:val="24"/>
          <w:szCs w:val="24"/>
          <w:lang w:val="pl-PL"/>
        </w:rPr>
        <w:t>a/y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 lub </w:t>
      </w:r>
      <w:r w:rsidRPr="00416883" w:rsidR="00507F01">
        <w:rPr>
          <w:rFonts w:ascii="Times New Roman" w:hAnsi="Times New Roman"/>
          <w:sz w:val="24"/>
          <w:szCs w:val="24"/>
          <w:lang w:val="pl-PL"/>
        </w:rPr>
        <w:t>psycholożka/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psycholog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ąt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żd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16883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mo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cy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</w:t>
      </w:r>
      <w:r w:rsidRPr="00416883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z i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o te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16883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ła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e.</w:t>
      </w:r>
    </w:p>
    <w:p w:rsidRPr="00416883" w:rsidR="004019DE" w:rsidP="00416883" w:rsidRDefault="00416883" w14:paraId="19AEF152" w14:textId="156151FC">
      <w:pPr>
        <w:widowControl w:val="0"/>
        <w:spacing w:before="2" w:after="0" w:line="360" w:lineRule="auto"/>
        <w:ind w:right="86"/>
        <w:jc w:val="both"/>
        <w:rPr>
          <w:sz w:val="24"/>
          <w:szCs w:val="24"/>
          <w:lang w:val="pl-PL"/>
        </w:rPr>
      </w:pPr>
      <w:r w:rsidRPr="00416883">
        <w:rPr>
          <w:rFonts w:ascii="Times New Roman" w:hAnsi="Times New Roman"/>
          <w:b/>
          <w:bCs/>
          <w:sz w:val="24"/>
          <w:szCs w:val="24"/>
          <w:lang w:val="pl-PL"/>
        </w:rPr>
        <w:t>Ust. 6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416883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az i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st</w:t>
      </w:r>
      <w:r w:rsidRPr="00416883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416883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16883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c 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416883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416883" w:rsidR="00507F01">
        <w:rPr>
          <w:rFonts w:ascii="Times New Roman" w:hAnsi="Times New Roman"/>
          <w:sz w:val="24"/>
          <w:szCs w:val="24"/>
          <w:lang w:val="pl-PL"/>
        </w:rPr>
        <w:t>pedagożkę/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a lub </w:t>
      </w:r>
      <w:r w:rsidRPr="00416883" w:rsidR="00507F01">
        <w:rPr>
          <w:rFonts w:ascii="Times New Roman" w:hAnsi="Times New Roman"/>
          <w:sz w:val="24"/>
          <w:szCs w:val="24"/>
          <w:lang w:val="pl-PL"/>
        </w:rPr>
        <w:t>psycholożkę/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psychologa </w:t>
      </w:r>
      <w:r w:rsidRPr="00416883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16883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pn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416883" w:rsidR="00C644FA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416883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525B62" w:rsidR="004019DE" w:rsidP="002A6263" w:rsidRDefault="00507F01" w14:paraId="2938691A" w14:textId="77777777">
      <w:pPr>
        <w:pStyle w:val="Akapitzlist"/>
        <w:widowControl w:val="0"/>
        <w:numPr>
          <w:ilvl w:val="0"/>
          <w:numId w:val="14"/>
        </w:numPr>
        <w:spacing w:before="2" w:after="0" w:line="360" w:lineRule="auto"/>
        <w:ind w:right="86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Pedagożka/p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edagog lub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psycholożka/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psycholog szkolny wraz z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wychowawczynią/</w:t>
      </w:r>
      <w:r w:rsidRPr="00525B62" w:rsidR="00C644FA">
        <w:rPr>
          <w:rFonts w:ascii="Times New Roman" w:hAnsi="Times New Roman"/>
          <w:spacing w:val="1"/>
          <w:sz w:val="24"/>
          <w:szCs w:val="24"/>
          <w:lang w:val="pl-PL"/>
        </w:rPr>
        <w:t>wychowawcą diagnozują sytuację szkolną i rodzinną uczennicy/ucznia, podejmują decyzję o formie pomocy uczennicy/uczniowi. O sugerowanej formie pomocy informują opiekunów prawnych. Pomoc udzielana uczennicy/uczniowi i rodzinie wymaga zgody opiekunów prawnych.</w:t>
      </w:r>
    </w:p>
    <w:p w:rsidRPr="00525B62" w:rsidR="005B7A96" w:rsidP="002A6263" w:rsidRDefault="00C644FA" w14:paraId="64977579" w14:textId="5E3EC5D5">
      <w:pPr>
        <w:pStyle w:val="Akapitzlist"/>
        <w:widowControl w:val="0"/>
        <w:numPr>
          <w:ilvl w:val="0"/>
          <w:numId w:val="14"/>
        </w:numPr>
        <w:spacing w:before="2" w:after="0" w:line="360" w:lineRule="auto"/>
        <w:ind w:right="86"/>
        <w:jc w:val="both"/>
        <w:rPr>
          <w:sz w:val="24"/>
          <w:szCs w:val="24"/>
          <w:lang w:val="pl-PL"/>
        </w:rPr>
      </w:pPr>
      <w:r w:rsidRPr="00525B6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dk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iec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ze </w:t>
      </w:r>
      <w:r w:rsidRPr="00525B62">
        <w:rPr>
          <w:rFonts w:ascii="Times New Roman" w:hAnsi="Times New Roman"/>
          <w:spacing w:val="5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tr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ali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w 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oord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ział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odpo</w:t>
      </w:r>
      <w:r w:rsidRPr="00525B6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525B62">
        <w:rPr>
          <w:rFonts w:ascii="Times New Roman" w:hAnsi="Times New Roman"/>
          <w:sz w:val="24"/>
          <w:szCs w:val="24"/>
          <w:lang w:val="pl-PL"/>
        </w:rPr>
        <w:t>ie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zia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 w:rsidR="00507F01">
        <w:rPr>
          <w:rFonts w:ascii="Times New Roman" w:hAnsi="Times New Roman"/>
          <w:spacing w:val="1"/>
          <w:sz w:val="24"/>
          <w:szCs w:val="24"/>
          <w:lang w:val="pl-PL"/>
        </w:rPr>
        <w:t>i są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: </w:t>
      </w:r>
      <w:r w:rsidRPr="00525B62" w:rsidR="00507F01">
        <w:rPr>
          <w:rFonts w:ascii="Times New Roman" w:hAnsi="Times New Roman"/>
          <w:sz w:val="24"/>
          <w:szCs w:val="24"/>
          <w:lang w:val="pl-PL"/>
        </w:rPr>
        <w:t>pedagożka/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g lub </w:t>
      </w:r>
      <w:r w:rsidRPr="00525B62" w:rsidR="00507F01">
        <w:rPr>
          <w:rFonts w:ascii="Times New Roman" w:hAnsi="Times New Roman"/>
          <w:sz w:val="24"/>
          <w:szCs w:val="24"/>
          <w:lang w:val="pl-PL"/>
        </w:rPr>
        <w:t>psycholożka/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psycholog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 w:rsidR="00507F01">
        <w:rPr>
          <w:rFonts w:ascii="Times New Roman" w:hAnsi="Times New Roman"/>
          <w:spacing w:val="1"/>
          <w:sz w:val="24"/>
          <w:szCs w:val="24"/>
          <w:lang w:val="pl-PL"/>
        </w:rPr>
        <w:t>a/</w:t>
      </w:r>
      <w:r w:rsidRPr="00525B62">
        <w:rPr>
          <w:rFonts w:ascii="Times New Roman" w:hAnsi="Times New Roman"/>
          <w:sz w:val="24"/>
          <w:szCs w:val="24"/>
          <w:lang w:val="pl-PL"/>
        </w:rPr>
        <w:t>y w z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esie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525B62">
        <w:rPr>
          <w:rFonts w:ascii="Times New Roman" w:hAnsi="Times New Roman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z w:val="24"/>
          <w:szCs w:val="24"/>
          <w:lang w:val="pl-PL"/>
        </w:rPr>
        <w:t>ate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525B62">
        <w:rPr>
          <w:rFonts w:ascii="Times New Roman" w:hAnsi="Times New Roman"/>
          <w:sz w:val="24"/>
          <w:szCs w:val="24"/>
          <w:lang w:val="pl-PL"/>
        </w:rPr>
        <w:t>al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>al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525B62" w:rsidR="00507F01">
        <w:rPr>
          <w:rFonts w:ascii="Times New Roman" w:hAnsi="Times New Roman"/>
          <w:sz w:val="24"/>
          <w:szCs w:val="24"/>
          <w:lang w:val="pl-PL"/>
        </w:rPr>
        <w:t>psycholożka/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525B62" w:rsidR="00507F01">
        <w:rPr>
          <w:rFonts w:ascii="Times New Roman" w:hAnsi="Times New Roman"/>
          <w:spacing w:val="1"/>
          <w:sz w:val="24"/>
          <w:szCs w:val="24"/>
          <w:lang w:val="pl-PL"/>
        </w:rPr>
        <w:t>a/</w:t>
      </w:r>
      <w:r w:rsidRPr="00525B62">
        <w:rPr>
          <w:rFonts w:ascii="Times New Roman" w:hAnsi="Times New Roman"/>
          <w:sz w:val="24"/>
          <w:szCs w:val="24"/>
          <w:lang w:val="pl-PL"/>
        </w:rPr>
        <w:t>y w z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525B6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z w:val="24"/>
          <w:szCs w:val="24"/>
          <w:lang w:val="pl-PL"/>
        </w:rPr>
        <w:t>l</w:t>
      </w:r>
      <w:r w:rsidRPr="00525B6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525B62">
        <w:rPr>
          <w:rFonts w:ascii="Times New Roman" w:hAnsi="Times New Roman"/>
          <w:sz w:val="24"/>
          <w:szCs w:val="24"/>
          <w:lang w:val="pl-PL"/>
        </w:rPr>
        <w:t>ic</w:t>
      </w:r>
      <w:r w:rsidRPr="00525B6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525B6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525B62">
        <w:rPr>
          <w:rFonts w:ascii="Times New Roman" w:hAnsi="Times New Roman"/>
          <w:sz w:val="24"/>
          <w:szCs w:val="24"/>
          <w:lang w:val="pl-PL"/>
        </w:rPr>
        <w:t>e</w:t>
      </w:r>
      <w:r w:rsidRPr="00525B6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525B62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5B7A96" w:rsidP="00147F64" w:rsidRDefault="005B7A96" w14:paraId="218280C5" w14:textId="77777777">
      <w:pPr>
        <w:widowControl w:val="0"/>
        <w:spacing w:before="1" w:after="0" w:line="360" w:lineRule="auto"/>
        <w:ind w:right="86"/>
        <w:jc w:val="both"/>
        <w:rPr>
          <w:lang w:val="pl-PL"/>
        </w:rPr>
      </w:pPr>
    </w:p>
    <w:p w:rsidRPr="00CC2593" w:rsidR="005B7A96" w:rsidP="4BF07887" w:rsidRDefault="00C644FA" w14:paraId="2692C8EE" w14:textId="25EEFE7E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name="_Toc499562938" w:id="9"/>
      <w:bookmarkStart w:name="_Toc1514805463" w:id="367757206"/>
      <w:r w:rsidRPr="4BF07887" w:rsidR="00C644FA">
        <w:rPr>
          <w:rFonts w:ascii="Times New Roman" w:hAnsi="Times New Roman" w:cs="Times New Roman"/>
          <w:color w:val="auto"/>
          <w:sz w:val="24"/>
          <w:szCs w:val="24"/>
        </w:rPr>
        <w:t>ROZDZIAŁ III: Organy</w:t>
      </w:r>
      <w:r w:rsidRPr="4BF07887" w:rsidR="00507F0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</w:rPr>
        <w:t>Zespołu</w:t>
      </w:r>
      <w:bookmarkEnd w:id="9"/>
      <w:bookmarkEnd w:id="367757206"/>
    </w:p>
    <w:p w:rsidRPr="00CC2593" w:rsidR="005B7A96" w:rsidP="00CC2593" w:rsidRDefault="005B7A96" w14:paraId="68331140" w14:textId="77777777">
      <w:pPr>
        <w:widowControl w:val="0"/>
        <w:spacing w:before="1" w:after="0" w:line="360" w:lineRule="auto"/>
        <w:ind w:left="496" w:right="86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80304A" w:rsidR="005B7A96" w:rsidP="0080304A" w:rsidRDefault="0080304A" w14:paraId="0A29A656" w14:textId="4C745F26">
      <w:pPr>
        <w:widowControl w:val="0"/>
        <w:tabs>
          <w:tab w:val="left" w:pos="79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0304A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04A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0304A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ą:</w:t>
      </w:r>
    </w:p>
    <w:p w:rsidRPr="00CC2593" w:rsidR="001C5CA2" w:rsidP="002A6263" w:rsidRDefault="00C644FA" w14:paraId="62E8CBBA" w14:textId="77777777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C2593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C2593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C2593">
        <w:rPr>
          <w:rFonts w:ascii="Times New Roman" w:hAnsi="Times New Roman"/>
          <w:sz w:val="24"/>
          <w:szCs w:val="24"/>
          <w:lang w:val="pl-PL"/>
        </w:rPr>
        <w:t>t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CC2593" w:rsidR="00507F01">
        <w:rPr>
          <w:rFonts w:ascii="Times New Roman" w:hAnsi="Times New Roman"/>
          <w:spacing w:val="1"/>
          <w:sz w:val="24"/>
          <w:szCs w:val="24"/>
          <w:lang w:val="pl-PL"/>
        </w:rPr>
        <w:t>ka/Dyrektor</w:t>
      </w:r>
      <w:r w:rsidRPr="00CC2593">
        <w:rPr>
          <w:rFonts w:ascii="Times New Roman" w:hAnsi="Times New Roman"/>
          <w:sz w:val="24"/>
          <w:szCs w:val="24"/>
          <w:lang w:val="pl-PL"/>
        </w:rPr>
        <w:t>,</w:t>
      </w:r>
    </w:p>
    <w:p w:rsidRPr="00CC2593" w:rsidR="001C5CA2" w:rsidP="002A6263" w:rsidRDefault="00C644FA" w14:paraId="1B717935" w14:textId="77777777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C2593">
        <w:rPr>
          <w:rFonts w:ascii="Times New Roman" w:hAnsi="Times New Roman"/>
          <w:sz w:val="24"/>
          <w:szCs w:val="24"/>
          <w:lang w:val="pl-PL"/>
        </w:rPr>
        <w:t>a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C2593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CC2593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C2593">
        <w:rPr>
          <w:rFonts w:ascii="Times New Roman" w:hAnsi="Times New Roman"/>
          <w:sz w:val="24"/>
          <w:szCs w:val="24"/>
          <w:lang w:val="pl-PL"/>
        </w:rPr>
        <w:t>a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C2593">
        <w:rPr>
          <w:rFonts w:ascii="Times New Roman" w:hAnsi="Times New Roman"/>
          <w:sz w:val="24"/>
          <w:szCs w:val="24"/>
          <w:lang w:val="pl-PL"/>
        </w:rPr>
        <w:t>icz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C2593">
        <w:rPr>
          <w:rFonts w:ascii="Times New Roman" w:hAnsi="Times New Roman"/>
          <w:sz w:val="24"/>
          <w:szCs w:val="24"/>
          <w:lang w:val="pl-PL"/>
        </w:rPr>
        <w:t>a,</w:t>
      </w:r>
    </w:p>
    <w:p w:rsidRPr="00CC2593" w:rsidR="001C5CA2" w:rsidP="002A6263" w:rsidRDefault="00C644FA" w14:paraId="293D2F38" w14:textId="77777777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C2593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C2593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CC2593">
        <w:rPr>
          <w:rFonts w:ascii="Times New Roman" w:hAnsi="Times New Roman"/>
          <w:sz w:val="24"/>
          <w:szCs w:val="24"/>
          <w:lang w:val="pl-PL"/>
        </w:rPr>
        <w:t>z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CC2593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C2593">
        <w:rPr>
          <w:rFonts w:ascii="Times New Roman" w:hAnsi="Times New Roman"/>
          <w:sz w:val="24"/>
          <w:szCs w:val="24"/>
          <w:lang w:val="pl-PL"/>
        </w:rPr>
        <w:t>c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CC2593">
        <w:rPr>
          <w:rFonts w:ascii="Times New Roman" w:hAnsi="Times New Roman"/>
          <w:sz w:val="24"/>
          <w:szCs w:val="24"/>
          <w:lang w:val="pl-PL"/>
        </w:rPr>
        <w:t>i</w:t>
      </w:r>
      <w:r w:rsidRPr="00CC2593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C2593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C2593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C2593">
        <w:rPr>
          <w:rFonts w:ascii="Times New Roman" w:hAnsi="Times New Roman"/>
          <w:sz w:val="24"/>
          <w:szCs w:val="24"/>
          <w:lang w:val="pl-PL"/>
        </w:rPr>
        <w:t>i,</w:t>
      </w:r>
    </w:p>
    <w:p w:rsidRPr="00CC2593" w:rsidR="005B7A96" w:rsidP="002A6263" w:rsidRDefault="00C644FA" w14:paraId="7A690AEF" w14:textId="18DE750D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C2593">
        <w:rPr>
          <w:rFonts w:ascii="Times New Roman" w:hAnsi="Times New Roman"/>
          <w:sz w:val="24"/>
          <w:szCs w:val="24"/>
          <w:lang w:val="pl-PL"/>
        </w:rPr>
        <w:t>a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C2593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C2593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dz</w:t>
      </w:r>
      <w:r w:rsidRPr="00CC2593">
        <w:rPr>
          <w:rFonts w:ascii="Times New Roman" w:hAnsi="Times New Roman"/>
          <w:sz w:val="24"/>
          <w:szCs w:val="24"/>
          <w:lang w:val="pl-PL"/>
        </w:rPr>
        <w:t>ic</w:t>
      </w:r>
      <w:r w:rsidRPr="00CC2593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CC2593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C2593">
        <w:rPr>
          <w:rFonts w:ascii="Times New Roman" w:hAnsi="Times New Roman"/>
          <w:sz w:val="24"/>
          <w:szCs w:val="24"/>
          <w:lang w:val="pl-PL"/>
        </w:rPr>
        <w:t>.</w:t>
      </w:r>
    </w:p>
    <w:p w:rsidRPr="0080304A" w:rsidR="005B7A96" w:rsidP="0080304A" w:rsidRDefault="0080304A" w14:paraId="2AD55DE6" w14:textId="27731A42">
      <w:pPr>
        <w:widowControl w:val="0"/>
        <w:tabs>
          <w:tab w:val="left" w:pos="796"/>
        </w:tabs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0304A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K</w:t>
      </w:r>
      <w:r w:rsidRPr="0080304A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80304A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ete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04A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04A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eśla 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0304A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a i </w:t>
      </w:r>
      <w:r w:rsidRPr="0080304A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04A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80304A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0304A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0304A" w:rsidR="00C644FA">
        <w:rPr>
          <w:rFonts w:ascii="Times New Roman" w:hAnsi="Times New Roman"/>
          <w:sz w:val="24"/>
          <w:szCs w:val="24"/>
          <w:lang w:val="pl-PL"/>
        </w:rPr>
        <w:t>t.</w:t>
      </w:r>
    </w:p>
    <w:p w:rsidR="005B7A96" w:rsidRDefault="005B7A96" w14:paraId="568009C2" w14:textId="77777777">
      <w:pPr>
        <w:widowControl w:val="0"/>
        <w:tabs>
          <w:tab w:val="left" w:pos="796"/>
        </w:tabs>
        <w:spacing w:before="1" w:after="0"/>
        <w:jc w:val="both"/>
        <w:rPr>
          <w:lang w:val="pl-PL"/>
        </w:rPr>
      </w:pPr>
    </w:p>
    <w:p w:rsidRPr="00DE72C7" w:rsidR="005B7A96" w:rsidP="00987848" w:rsidRDefault="00C644FA" w14:paraId="5D310372" w14:textId="615473EA">
      <w:pPr>
        <w:widowControl w:val="0"/>
        <w:tabs>
          <w:tab w:val="left" w:pos="936"/>
        </w:tabs>
        <w:spacing w:after="0" w:line="360" w:lineRule="auto"/>
        <w:ind w:left="296" w:right="106"/>
        <w:jc w:val="center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7</w:t>
      </w:r>
    </w:p>
    <w:p w:rsidRPr="00DE72C7" w:rsidR="005B7A96" w:rsidP="00DE72C7" w:rsidRDefault="005B7A96" w14:paraId="012DBA3E" w14:textId="77777777">
      <w:pPr>
        <w:widowControl w:val="0"/>
        <w:tabs>
          <w:tab w:val="left" w:pos="796"/>
        </w:tabs>
        <w:spacing w:before="1" w:after="0" w:line="360" w:lineRule="auto"/>
        <w:ind w:left="136" w:right="-1"/>
        <w:jc w:val="center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Pr="00DE72C7" w:rsidR="005B7A96" w:rsidP="00DE72C7" w:rsidRDefault="003331CB" w14:paraId="524E8B47" w14:textId="05C32D92">
      <w:pPr>
        <w:widowControl w:val="0"/>
        <w:tabs>
          <w:tab w:val="left" w:pos="0"/>
        </w:tabs>
        <w:spacing w:before="1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DE72C7" w:rsidR="00507F01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ka/Dyrektor</w:t>
      </w:r>
      <w:r w:rsidRPr="00DE72C7" w:rsidR="00C644FA">
        <w:rPr>
          <w:rFonts w:ascii="Times New Roman" w:hAnsi="Times New Roman"/>
          <w:color w:val="000000" w:themeColor="text1"/>
          <w:sz w:val="24"/>
          <w:szCs w:val="24"/>
          <w:lang w:val="pl-PL"/>
        </w:rPr>
        <w:t>:</w:t>
      </w:r>
    </w:p>
    <w:p w:rsidRPr="003331CB" w:rsidR="003331CB" w:rsidP="002A6263" w:rsidRDefault="00C644FA" w14:paraId="715A1D56" w14:textId="49E2FF06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bi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ż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ą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ą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ział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l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ś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cią 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o-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wc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ą 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,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ąc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 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ia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icze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 xml:space="preserve"> wicedyrektor</w:t>
      </w:r>
      <w:r w:rsidRPr="003331CB" w:rsidR="00507F01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om</w:t>
      </w:r>
      <w:r w:rsidRPr="003331CB" w:rsidR="00507F01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/wicedyrektorom</w:t>
      </w:r>
      <w:r w:rsidR="00A910B2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;</w:t>
      </w:r>
    </w:p>
    <w:p w:rsidR="003331CB" w:rsidP="002A6263" w:rsidRDefault="00C644FA" w14:paraId="31A9598B" w14:textId="51EA40EE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r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icz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pod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ie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odr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ę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bn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ch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</w:t>
      </w:r>
      <w:r w:rsidRPr="003331CB">
        <w:rPr>
          <w:rFonts w:ascii="Times New Roman" w:hAnsi="Times New Roman"/>
          <w:color w:val="000000" w:themeColor="text1"/>
          <w:spacing w:val="-5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,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ąc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 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ia 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ice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3331CB" w:rsidR="00507F01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kom/wicedyrektorom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 xml:space="preserve"> 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eśli 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t>Dyrektorką/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em 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est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 xml:space="preserve"> 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ob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a,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ie 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est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iel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t>ką/nauczyciel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,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r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icz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lastRenderedPageBreak/>
        <w:t>naucz</w:t>
      </w:r>
      <w:r w:rsidR="00622E17">
        <w:rPr>
          <w:rFonts w:ascii="Times New Roman" w:hAnsi="Times New Roman"/>
          <w:color w:val="000000" w:themeColor="text1"/>
          <w:sz w:val="24"/>
          <w:szCs w:val="24"/>
          <w:lang w:val="pl-PL"/>
        </w:rPr>
        <w:t>y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t>cielka/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nauczyciel zajmujący 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o 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t>wicedyrektorki/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ice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="00A910B2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</w:p>
    <w:p w:rsidR="003331CB" w:rsidP="002A6263" w:rsidRDefault="00C644FA" w14:paraId="522C9B1E" w14:textId="5B2A2D59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ę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ad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uczennic</w:t>
      </w:r>
      <w:r w:rsidR="00A910B2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ami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/uczniam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i,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liz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ąc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tale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ia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o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la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u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,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ąc 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ad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ia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ó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 w:rsidR="00507F01">
        <w:rPr>
          <w:rFonts w:ascii="Times New Roman" w:hAnsi="Times New Roman"/>
          <w:color w:val="000000" w:themeColor="text1"/>
          <w:sz w:val="24"/>
          <w:szCs w:val="24"/>
          <w:lang w:val="pl-PL"/>
        </w:rPr>
        <w:t>wychowawczyniom/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m i 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ny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m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m</w:t>
      </w:r>
      <w:r w:rsidR="00A910B2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;</w:t>
      </w:r>
    </w:p>
    <w:p w:rsidR="003331CB" w:rsidP="002A6263" w:rsidRDefault="00C644FA" w14:paraId="35C19A40" w14:textId="23B39023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ie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w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ed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ze 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5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u z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od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o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ci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li</w:t>
      </w:r>
      <w:r w:rsidR="00A910B2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</w:p>
    <w:p w:rsidR="008110EF" w:rsidP="002A6263" w:rsidRDefault="00C644FA" w14:paraId="60FAB284" w14:textId="20FDE3CD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es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ic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w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h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m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 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h i 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al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f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h 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="00A910B2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;</w:t>
      </w:r>
    </w:p>
    <w:p w:rsidR="008110EF" w:rsidP="002A6263" w:rsidRDefault="00C644FA" w14:paraId="3076C356" w14:textId="2547C032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liz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e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h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h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ó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w 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ł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d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ęte w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h i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h 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k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et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i,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trz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ąc 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g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od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ś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ci 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ch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 xml:space="preserve"> u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4"/>
          <w:sz w:val="24"/>
          <w:szCs w:val="24"/>
          <w:lang w:val="pl-PL"/>
        </w:rPr>
        <w:t>h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ał z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ob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o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ią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3331CB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j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>ą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c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3331C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m </w:t>
      </w:r>
      <w:r w:rsidRPr="003331CB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3331CB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3331CB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3331CB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m</w:t>
      </w:r>
      <w:r w:rsidR="001E39C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;</w:t>
      </w:r>
    </w:p>
    <w:p w:rsidR="008110EF" w:rsidP="002A6263" w:rsidRDefault="00C644FA" w14:paraId="4F07E6C4" w14:textId="70E7DA74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t</w:t>
      </w:r>
      <w:r w:rsidRPr="008110EF">
        <w:rPr>
          <w:rFonts w:ascii="Times New Roman" w:hAnsi="Times New Roman"/>
          <w:color w:val="000000" w:themeColor="text1"/>
          <w:spacing w:val="-5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or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z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y z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8110EF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ł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y w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y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8110EF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a</w:t>
      </w:r>
      <w:r w:rsidRPr="008110EF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c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8110EF"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, z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ły 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z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d</w:t>
      </w:r>
      <w:r w:rsidRPr="008110EF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t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8110EF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e l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b </w:t>
      </w:r>
      <w:r w:rsidRPr="008110EF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i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e z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s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po</w:t>
      </w:r>
      <w:r w:rsidRPr="008110EF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ł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y 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prob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l</w:t>
      </w:r>
      <w:r w:rsidRPr="008110EF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>e</w:t>
      </w:r>
      <w:r w:rsidRPr="008110EF">
        <w:rPr>
          <w:rFonts w:ascii="Times New Roman" w:hAnsi="Times New Roman"/>
          <w:color w:val="000000" w:themeColor="text1"/>
          <w:spacing w:val="-4"/>
          <w:sz w:val="24"/>
          <w:szCs w:val="24"/>
          <w:lang w:val="pl-PL"/>
        </w:rPr>
        <w:t>m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8110EF">
        <w:rPr>
          <w:rFonts w:ascii="Times New Roman" w:hAnsi="Times New Roman"/>
          <w:color w:val="000000" w:themeColor="text1"/>
          <w:spacing w:val="-5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o-z</w:t>
      </w:r>
      <w:r w:rsidRPr="008110EF">
        <w:rPr>
          <w:rFonts w:ascii="Times New Roman" w:hAnsi="Times New Roman"/>
          <w:color w:val="000000" w:themeColor="text1"/>
          <w:spacing w:val="1"/>
          <w:sz w:val="24"/>
          <w:szCs w:val="24"/>
          <w:lang w:val="pl-PL"/>
        </w:rPr>
        <w:t>ad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a</w:t>
      </w:r>
      <w:r w:rsidRPr="008110EF">
        <w:rPr>
          <w:rFonts w:ascii="Times New Roman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i</w:t>
      </w:r>
      <w:r w:rsidRPr="008110EF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</w:t>
      </w:r>
      <w:r w:rsidRPr="008110EF">
        <w:rPr>
          <w:rFonts w:ascii="Times New Roman" w:hAnsi="Times New Roman"/>
          <w:color w:val="000000" w:themeColor="text1"/>
          <w:spacing w:val="-2"/>
          <w:sz w:val="24"/>
          <w:szCs w:val="24"/>
          <w:lang w:val="pl-PL"/>
        </w:rPr>
        <w:t>w</w:t>
      </w: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e</w:t>
      </w:r>
      <w:r w:rsidR="001E39CF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</w:p>
    <w:p w:rsidR="008110EF" w:rsidP="002A6263" w:rsidRDefault="00C644FA" w14:paraId="3036FD24" w14:textId="6B33B92F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zatwierdza, po zaopiniowaniu przez Radę Pedagogiczną, zestaw podręczników, materiałów edukacyjnych i materiałów ćwiczeniowych, które będą obowiązywać w danym roku szkolnym</w:t>
      </w:r>
      <w:r w:rsidR="001E39CF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</w:p>
    <w:p w:rsidR="008110EF" w:rsidP="002A6263" w:rsidRDefault="00C644FA" w14:paraId="01CCAEC0" w14:textId="4CC29A82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planuje zakup do biblioteki szkolnej materiałów edukacyjnych, materiałów ćwiczeniowych i innych materiałów bibliotecznych oraz gospodaruje tymi podręcznikami i materiałami</w:t>
      </w:r>
      <w:r w:rsidR="001E39CF">
        <w:rPr>
          <w:rFonts w:ascii="Times New Roman" w:hAnsi="Times New Roman"/>
          <w:color w:val="000000" w:themeColor="text1"/>
          <w:sz w:val="24"/>
          <w:szCs w:val="24"/>
          <w:lang w:val="pl-PL"/>
        </w:rPr>
        <w:t>;</w:t>
      </w:r>
    </w:p>
    <w:p w:rsidR="008110EF" w:rsidP="002A6263" w:rsidRDefault="00C644FA" w14:paraId="08323870" w14:textId="76D88A45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color w:val="000000" w:themeColor="text1"/>
          <w:sz w:val="24"/>
          <w:szCs w:val="24"/>
          <w:lang w:val="pl-PL"/>
        </w:rPr>
        <w:t>odpowiada za realizację zaleceń wynikających z orzeczenia o potrzebie kształcen</w:t>
      </w:r>
      <w:r w:rsidR="001E39CF">
        <w:rPr>
          <w:rFonts w:ascii="Times New Roman" w:hAnsi="Times New Roman"/>
          <w:color w:val="000000" w:themeColor="text1"/>
          <w:sz w:val="24"/>
          <w:szCs w:val="24"/>
          <w:lang w:val="pl-PL"/>
        </w:rPr>
        <w:t>ia specjalnego uczennicy/ucznia;</w:t>
      </w:r>
    </w:p>
    <w:p w:rsidRPr="008110EF" w:rsidR="008110EF" w:rsidP="002A6263" w:rsidRDefault="00507F01" w14:paraId="3BCD02BD" w14:textId="71CF72E5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sz w:val="24"/>
          <w:szCs w:val="24"/>
          <w:lang w:val="pl-PL"/>
        </w:rPr>
        <w:t>Dyrektorka/</w:t>
      </w:r>
      <w:r w:rsidR="001E39CF">
        <w:rPr>
          <w:rFonts w:ascii="Times New Roman" w:hAnsi="Times New Roman"/>
          <w:sz w:val="24"/>
          <w:szCs w:val="24"/>
          <w:lang w:val="pl-PL"/>
        </w:rPr>
        <w:t>Dyrektor ZSO N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r 10 na wniosek opiekunów prawnych uczennicy/ucznia albo uczennicy/ucznia pełnoletniego, w porozumieniu z organem prowadzącym, umożliwia uczennicy/uczniowi, który posiada orzeczenie o potrzebie indywidualnego nauczania, realizację zajęć indywidualnego nauczania z wykorzystaniem metod i technik kształcenia na odległość, w indywidualnym kontakcie z </w:t>
      </w:r>
      <w:r w:rsidRPr="008110EF">
        <w:rPr>
          <w:rFonts w:ascii="Times New Roman" w:hAnsi="Times New Roman"/>
          <w:sz w:val="24"/>
          <w:szCs w:val="24"/>
          <w:lang w:val="pl-PL"/>
        </w:rPr>
        <w:t>nauczycielką/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>nauczycielem lu</w:t>
      </w:r>
      <w:r w:rsidRPr="008110EF">
        <w:rPr>
          <w:rFonts w:ascii="Times New Roman" w:hAnsi="Times New Roman"/>
          <w:sz w:val="24"/>
          <w:szCs w:val="24"/>
          <w:lang w:val="pl-PL"/>
        </w:rPr>
        <w:t>b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 nauczycielami, uwzględniając zalecenia zawarte w orzeczeniu o potrzebie kształcenia indywidualnego</w:t>
      </w:r>
      <w:r w:rsidR="001E39CF">
        <w:rPr>
          <w:rFonts w:ascii="Times New Roman" w:hAnsi="Times New Roman"/>
          <w:sz w:val="24"/>
          <w:szCs w:val="24"/>
          <w:lang w:val="pl-PL"/>
        </w:rPr>
        <w:t>;</w:t>
      </w:r>
    </w:p>
    <w:p w:rsidRPr="008110EF" w:rsidR="005B7A96" w:rsidP="002A6263" w:rsidRDefault="00507F01" w14:paraId="5BA2568B" w14:textId="0BF069D3">
      <w:pPr>
        <w:pStyle w:val="Akapitzlist"/>
        <w:widowControl w:val="0"/>
        <w:numPr>
          <w:ilvl w:val="0"/>
          <w:numId w:val="19"/>
        </w:numPr>
        <w:tabs>
          <w:tab w:val="left" w:pos="851"/>
        </w:tabs>
        <w:spacing w:before="5"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110EF">
        <w:rPr>
          <w:rFonts w:ascii="Times New Roman" w:hAnsi="Times New Roman"/>
          <w:sz w:val="24"/>
          <w:szCs w:val="24"/>
          <w:lang w:val="pl-PL"/>
        </w:rPr>
        <w:t>Dyrektorka/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Dyrektor ZSO </w:t>
      </w:r>
      <w:r w:rsidR="001E39CF">
        <w:rPr>
          <w:rFonts w:ascii="Times New Roman" w:hAnsi="Times New Roman"/>
          <w:sz w:val="24"/>
          <w:szCs w:val="24"/>
          <w:lang w:val="pl-PL"/>
        </w:rPr>
        <w:t>N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r 10 na wniosek opiekunów prawnych </w:t>
      </w:r>
      <w:r w:rsidR="008B589F">
        <w:rPr>
          <w:rFonts w:ascii="Times New Roman" w:hAnsi="Times New Roman"/>
          <w:sz w:val="24"/>
          <w:szCs w:val="24"/>
          <w:lang w:val="pl-PL"/>
        </w:rPr>
        <w:t>ucznia/uczennicy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 i w porozumieniu z organem prowadzącym umożliwia </w:t>
      </w:r>
      <w:r w:rsidR="008B589F">
        <w:rPr>
          <w:rFonts w:ascii="Times New Roman" w:hAnsi="Times New Roman"/>
          <w:sz w:val="24"/>
          <w:szCs w:val="24"/>
          <w:lang w:val="pl-PL"/>
        </w:rPr>
        <w:t>uczniowi/uczennicy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, które posiada orzeczenie o potrzebie indywidualnego obowiązkowego rocznego przygotowania przedszkolnego, realizację zajęć z wykorzystaniem metod i technik kształcenia na odległość, w indywidualnym kontakcie z </w:t>
      </w:r>
      <w:r w:rsidRPr="008110EF">
        <w:rPr>
          <w:rFonts w:ascii="Times New Roman" w:hAnsi="Times New Roman"/>
          <w:sz w:val="24"/>
          <w:szCs w:val="24"/>
          <w:lang w:val="pl-PL"/>
        </w:rPr>
        <w:t>nauczycielką/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>nauczycielem lu</w:t>
      </w:r>
      <w:r w:rsidRPr="008110EF">
        <w:rPr>
          <w:rFonts w:ascii="Times New Roman" w:hAnsi="Times New Roman"/>
          <w:sz w:val="24"/>
          <w:szCs w:val="24"/>
          <w:lang w:val="pl-PL"/>
        </w:rPr>
        <w:t>b</w:t>
      </w:r>
      <w:r w:rsidRPr="008110EF" w:rsidR="00C644FA">
        <w:rPr>
          <w:rFonts w:ascii="Times New Roman" w:hAnsi="Times New Roman"/>
          <w:sz w:val="24"/>
          <w:szCs w:val="24"/>
          <w:lang w:val="pl-PL"/>
        </w:rPr>
        <w:t xml:space="preserve"> nauczycielami, uwzględniając zalecania zawarte w orzeczeniu.</w:t>
      </w:r>
    </w:p>
    <w:p w:rsidRPr="00DE72C7" w:rsidR="005B7A96" w:rsidP="00DE72C7" w:rsidRDefault="0025383F" w14:paraId="7DDEF300" w14:textId="1A65EBE6">
      <w:pPr>
        <w:widowControl w:val="0"/>
        <w:tabs>
          <w:tab w:val="left" w:pos="142"/>
        </w:tabs>
        <w:spacing w:before="2" w:after="0" w:line="36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Dyrektorka/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DE72C7" w:rsidR="00507F01">
        <w:rPr>
          <w:rFonts w:ascii="Times New Roman" w:hAnsi="Times New Roman"/>
          <w:spacing w:val="1"/>
          <w:sz w:val="24"/>
          <w:szCs w:val="24"/>
          <w:lang w:val="pl-PL"/>
        </w:rPr>
        <w:t>a/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eśl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 z li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 S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j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ię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ię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8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Pr="00DE72C7" w:rsidR="005B7A96" w:rsidP="00DE72C7" w:rsidRDefault="0025383F" w14:paraId="6D1D4567" w14:textId="4041C160">
      <w:pPr>
        <w:widowControl w:val="0"/>
        <w:tabs>
          <w:tab w:val="left" w:pos="284"/>
        </w:tabs>
        <w:spacing w:before="2" w:after="0" w:line="36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Ust. 3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ik 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507F01">
        <w:rPr>
          <w:rFonts w:ascii="Times New Roman" w:hAnsi="Times New Roman"/>
          <w:spacing w:val="-1"/>
          <w:sz w:val="24"/>
          <w:szCs w:val="24"/>
          <w:lang w:val="pl-PL"/>
        </w:rPr>
        <w:t xml:space="preserve"> Dyrektorka/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ich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h z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w 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cz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cieli i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h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25383F" w14:paraId="16FC6ABE" w14:textId="35A4640E">
      <w:pPr>
        <w:widowControl w:val="0"/>
        <w:tabs>
          <w:tab w:val="left" w:pos="284"/>
        </w:tabs>
        <w:spacing w:after="0" w:line="36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Dyrektorka/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r p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wicedyrektorkę/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ice</w:t>
      </w:r>
      <w:r w:rsidRPr="00DE72C7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gn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ięciu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łę 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eśla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es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jej/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25383F" w14:paraId="6C97CB45" w14:textId="3E992D78">
      <w:pPr>
        <w:widowControl w:val="0"/>
        <w:tabs>
          <w:tab w:val="left" w:pos="284"/>
        </w:tabs>
        <w:spacing w:after="0" w:line="36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507F01">
        <w:rPr>
          <w:rFonts w:ascii="Times New Roman" w:hAnsi="Times New Roman"/>
          <w:spacing w:val="3"/>
          <w:sz w:val="24"/>
          <w:szCs w:val="24"/>
          <w:lang w:val="pl-PL"/>
        </w:rPr>
        <w:t>a/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u </w:t>
      </w:r>
      <w:r w:rsidRPr="00DE72C7" w:rsidR="00507F01">
        <w:rPr>
          <w:rFonts w:ascii="Times New Roman" w:hAnsi="Times New Roman"/>
          <w:spacing w:val="-1"/>
          <w:sz w:val="24"/>
          <w:szCs w:val="24"/>
          <w:lang w:val="pl-PL"/>
        </w:rPr>
        <w:t>Dyrektorka/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10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j 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ie z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odr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ę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bn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gu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25383F" w14:paraId="165E0483" w14:textId="1572303C">
      <w:pPr>
        <w:widowControl w:val="0"/>
        <w:tabs>
          <w:tab w:val="left" w:pos="0"/>
          <w:tab w:val="left" w:pos="658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</w:t>
      </w:r>
      <w:r w:rsidR="00F46C57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6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Dyrektorka/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25383F" w:rsidR="0025383F" w:rsidP="002A6263" w:rsidRDefault="00C644FA" w14:paraId="4A0F0BDB" w14:textId="1F2DE268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z w:val="24"/>
          <w:szCs w:val="24"/>
          <w:lang w:val="pl-PL"/>
        </w:rPr>
        <w:t>tr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iu i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9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eli i 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co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25383F">
        <w:rPr>
          <w:rFonts w:ascii="Times New Roman" w:hAnsi="Times New Roman"/>
          <w:sz w:val="24"/>
          <w:szCs w:val="24"/>
          <w:lang w:val="pl-PL"/>
        </w:rPr>
        <w:t>ł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="001E39CF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25383F" w:rsidR="0025383F" w:rsidP="002A6263" w:rsidRDefault="00C644FA" w14:paraId="41CFA1B2" w14:textId="592C6970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25383F">
        <w:rPr>
          <w:rFonts w:ascii="Times New Roman" w:hAnsi="Times New Roman"/>
          <w:sz w:val="24"/>
          <w:szCs w:val="24"/>
          <w:lang w:val="pl-PL"/>
        </w:rPr>
        <w:t>la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ie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ziale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25383F">
        <w:rPr>
          <w:rFonts w:ascii="Times New Roman" w:hAnsi="Times New Roman"/>
          <w:sz w:val="24"/>
          <w:szCs w:val="24"/>
          <w:lang w:val="pl-PL"/>
        </w:rPr>
        <w:t>zi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25383F">
        <w:rPr>
          <w:rFonts w:ascii="Times New Roman" w:hAnsi="Times New Roman"/>
          <w:sz w:val="24"/>
          <w:szCs w:val="24"/>
          <w:lang w:val="pl-PL"/>
        </w:rPr>
        <w:t>ział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w i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l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z w:val="24"/>
          <w:szCs w:val="24"/>
          <w:lang w:val="pl-PL"/>
        </w:rPr>
        <w:t>s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 xml:space="preserve"> </w:t>
      </w:r>
      <w:r w:rsidRPr="008B589F" w:rsidR="001E39CF">
        <w:rPr>
          <w:rFonts w:ascii="Times New Roman" w:hAnsi="Times New Roman"/>
          <w:spacing w:val="-1"/>
          <w:sz w:val="24"/>
          <w:szCs w:val="24"/>
          <w:lang w:val="pl-PL"/>
        </w:rPr>
        <w:t>nauczycielkom</w:t>
      </w:r>
      <w:r w:rsidR="001E39CF">
        <w:rPr>
          <w:rFonts w:ascii="Times New Roman" w:hAnsi="Times New Roman"/>
          <w:spacing w:val="-1"/>
          <w:sz w:val="24"/>
          <w:szCs w:val="24"/>
          <w:lang w:val="pl-PL"/>
        </w:rPr>
        <w:t xml:space="preserve"> oraz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z w:val="24"/>
          <w:szCs w:val="24"/>
          <w:lang w:val="pl-PL"/>
        </w:rPr>
        <w:t>ci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z w:val="24"/>
          <w:szCs w:val="24"/>
          <w:lang w:val="pl-PL"/>
        </w:rPr>
        <w:t>l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="001E39CF">
        <w:rPr>
          <w:rFonts w:ascii="Times New Roman" w:hAnsi="Times New Roman"/>
          <w:spacing w:val="-4"/>
          <w:sz w:val="24"/>
          <w:szCs w:val="24"/>
          <w:lang w:val="pl-PL"/>
        </w:rPr>
        <w:t>;</w:t>
      </w:r>
    </w:p>
    <w:p w:rsidRPr="0025383F" w:rsidR="0025383F" w:rsidP="002A6263" w:rsidRDefault="00C644FA" w14:paraId="1EA675FD" w14:textId="00C4472A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obserwacji</w:t>
      </w:r>
      <w:r w:rsidR="001E39CF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25383F" w:rsidR="0025383F" w:rsidP="002A6263" w:rsidRDefault="00C644FA" w14:paraId="5734AFF5" w14:textId="3FA8B331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ła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5383F">
        <w:rPr>
          <w:rFonts w:ascii="Times New Roman" w:hAnsi="Times New Roman"/>
          <w:sz w:val="24"/>
          <w:szCs w:val="24"/>
          <w:lang w:val="pl-PL"/>
        </w:rPr>
        <w:t>zie l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5383F">
        <w:rPr>
          <w:rFonts w:ascii="Times New Roman" w:hAnsi="Times New Roman"/>
          <w:sz w:val="24"/>
          <w:szCs w:val="24"/>
          <w:lang w:val="pl-PL"/>
        </w:rPr>
        <w:t>i i 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5383F">
        <w:rPr>
          <w:rFonts w:ascii="Times New Roman" w:hAnsi="Times New Roman"/>
          <w:sz w:val="24"/>
          <w:szCs w:val="24"/>
          <w:lang w:val="pl-PL"/>
        </w:rPr>
        <w:t>ę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ć</w:t>
      </w:r>
      <w:r w:rsidR="001E39CF">
        <w:rPr>
          <w:rFonts w:ascii="Times New Roman" w:hAnsi="Times New Roman"/>
          <w:spacing w:val="1"/>
          <w:sz w:val="24"/>
          <w:szCs w:val="24"/>
          <w:lang w:val="pl-PL"/>
        </w:rPr>
        <w:t>;</w:t>
      </w:r>
    </w:p>
    <w:p w:rsidRPr="0025383F" w:rsidR="0025383F" w:rsidP="002A6263" w:rsidRDefault="00C644FA" w14:paraId="6E5DF949" w14:textId="06695331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h o 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5383F">
        <w:rPr>
          <w:rFonts w:ascii="Times New Roman" w:hAnsi="Times New Roman"/>
          <w:sz w:val="24"/>
          <w:szCs w:val="24"/>
          <w:lang w:val="pl-PL"/>
        </w:rPr>
        <w:t>ta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25383F">
        <w:rPr>
          <w:rFonts w:ascii="Times New Roman" w:hAnsi="Times New Roman"/>
          <w:sz w:val="24"/>
          <w:szCs w:val="24"/>
          <w:lang w:val="pl-PL"/>
        </w:rPr>
        <w:t>lac</w:t>
      </w:r>
      <w:r w:rsidRPr="0025383F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="001E39CF">
        <w:rPr>
          <w:rFonts w:ascii="Times New Roman" w:hAnsi="Times New Roman"/>
          <w:sz w:val="24"/>
          <w:szCs w:val="24"/>
          <w:lang w:val="pl-PL"/>
        </w:rPr>
        <w:t>;</w:t>
      </w:r>
    </w:p>
    <w:p w:rsidRPr="0025383F" w:rsidR="005B7A96" w:rsidP="002A6263" w:rsidRDefault="00C644FA" w14:paraId="798AE630" w14:textId="7B14F73E">
      <w:pPr>
        <w:pStyle w:val="Akapitzlist"/>
        <w:widowControl w:val="0"/>
        <w:numPr>
          <w:ilvl w:val="0"/>
          <w:numId w:val="20"/>
        </w:num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>
        <w:rPr>
          <w:rFonts w:ascii="Times New Roman" w:hAnsi="Times New Roman"/>
          <w:sz w:val="24"/>
          <w:szCs w:val="24"/>
          <w:lang w:val="pl-PL"/>
        </w:rPr>
        <w:t>ata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z w:val="24"/>
          <w:szCs w:val="24"/>
          <w:lang w:val="pl-PL"/>
        </w:rPr>
        <w:t>a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ia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25383F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z w:val="24"/>
          <w:szCs w:val="24"/>
          <w:lang w:val="pl-PL"/>
        </w:rPr>
        <w:t>ęt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>
        <w:rPr>
          <w:rFonts w:ascii="Times New Roman" w:hAnsi="Times New Roman"/>
          <w:sz w:val="24"/>
          <w:szCs w:val="24"/>
          <w:lang w:val="pl-PL"/>
        </w:rPr>
        <w:t>z</w:t>
      </w:r>
      <w:r w:rsidRPr="0025383F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5383F">
        <w:rPr>
          <w:rFonts w:ascii="Times New Roman" w:hAnsi="Times New Roman"/>
          <w:spacing w:val="6"/>
          <w:sz w:val="24"/>
          <w:szCs w:val="24"/>
          <w:lang w:val="pl-PL"/>
        </w:rPr>
        <w:t>c</w:t>
      </w:r>
      <w:r w:rsidRPr="0025383F">
        <w:rPr>
          <w:rFonts w:ascii="Times New Roman" w:hAnsi="Times New Roman"/>
          <w:spacing w:val="-1"/>
          <w:sz w:val="24"/>
          <w:szCs w:val="24"/>
          <w:lang w:val="pl-PL"/>
        </w:rPr>
        <w:t>h.</w:t>
      </w:r>
    </w:p>
    <w:p w:rsidRPr="00DE72C7" w:rsidR="005B7A96" w:rsidP="00DE72C7" w:rsidRDefault="0025383F" w14:paraId="60ADB599" w14:textId="11A945C3">
      <w:pPr>
        <w:widowControl w:val="0"/>
        <w:tabs>
          <w:tab w:val="left" w:pos="0"/>
          <w:tab w:val="left" w:pos="608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7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Dyrektorka/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DE72C7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trz.</w:t>
      </w:r>
    </w:p>
    <w:p w:rsidRPr="00DE72C7" w:rsidR="005B7A96" w:rsidP="00DE72C7" w:rsidRDefault="005B7A96" w14:paraId="031C99A9" w14:textId="77777777">
      <w:pPr>
        <w:widowControl w:val="0"/>
        <w:tabs>
          <w:tab w:val="left" w:pos="0"/>
          <w:tab w:val="left" w:pos="608"/>
        </w:tabs>
        <w:spacing w:after="0" w:line="36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Pr="00DE72C7" w:rsidR="005B7A96" w:rsidP="00DE72C7" w:rsidRDefault="00C644FA" w14:paraId="7B3F8B28" w14:textId="77777777">
      <w:pPr>
        <w:widowControl w:val="0"/>
        <w:spacing w:after="0" w:line="360" w:lineRule="auto"/>
        <w:ind w:left="4283" w:right="4443"/>
        <w:jc w:val="center"/>
        <w:rPr>
          <w:rFonts w:ascii="Times New Roman" w:hAnsi="Times New Roman"/>
          <w:sz w:val="24"/>
          <w:szCs w:val="24"/>
          <w:lang w:val="pl-PL"/>
        </w:rPr>
      </w:pPr>
      <w:bookmarkStart w:name="__DdeLink__82891_1316624743" w:id="11"/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>§</w:t>
      </w:r>
      <w:bookmarkEnd w:id="11"/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8</w:t>
      </w:r>
    </w:p>
    <w:p w:rsidRPr="00DE72C7" w:rsidR="005B7A96" w:rsidP="00DE72C7" w:rsidRDefault="005B7A96" w14:paraId="4FCA8886" w14:textId="77777777">
      <w:pPr>
        <w:widowControl w:val="0"/>
        <w:spacing w:before="6" w:after="0" w:line="360" w:lineRule="auto"/>
        <w:rPr>
          <w:rFonts w:ascii="Times New Roman" w:hAnsi="Times New Roman"/>
          <w:sz w:val="24"/>
          <w:szCs w:val="24"/>
          <w:lang w:val="pl-PL"/>
        </w:rPr>
      </w:pPr>
    </w:p>
    <w:p w:rsidRPr="00DE72C7" w:rsidR="005B7A96" w:rsidP="00DE72C7" w:rsidRDefault="0025383F" w14:paraId="27E46B5A" w14:textId="2EDB07A3">
      <w:pPr>
        <w:pStyle w:val="Akapitzlist"/>
        <w:widowControl w:val="0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le,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liczy 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iej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1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2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w,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rz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ię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wicedyrektorek/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wicedyrektorów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25383F" w:rsidR="005B7A96" w:rsidP="002A6263" w:rsidRDefault="00507F01" w14:paraId="00F71A0A" w14:textId="6A053CF8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sz w:val="24"/>
          <w:szCs w:val="24"/>
          <w:lang w:val="pl-PL"/>
        </w:rPr>
        <w:t>Dyrektorka/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25383F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25383F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25383F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5383F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25383F" w:rsidR="00C644FA">
        <w:rPr>
          <w:rFonts w:ascii="Times New Roman" w:hAnsi="Times New Roman"/>
          <w:spacing w:val="6"/>
          <w:sz w:val="24"/>
          <w:szCs w:val="24"/>
          <w:lang w:val="pl-PL"/>
        </w:rPr>
        <w:t>c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25383F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25383F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253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5383F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dod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at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25383F">
        <w:rPr>
          <w:rFonts w:ascii="Times New Roman" w:hAnsi="Times New Roman"/>
          <w:sz w:val="24"/>
          <w:szCs w:val="24"/>
          <w:lang w:val="pl-PL"/>
        </w:rPr>
        <w:t>wicedyrektorki/</w:t>
      </w:r>
      <w:r w:rsidRPr="00253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ice</w:t>
      </w:r>
      <w:r w:rsidRPr="0025383F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25383F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ora </w:t>
      </w:r>
      <w:r w:rsidRPr="0025383F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b i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25383F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5383F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5383F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5383F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25383F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25383F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="001E4DB2" w:rsidP="001E4DB2" w:rsidRDefault="0025383F" w14:paraId="2BAB93A9" w14:textId="77777777">
      <w:pPr>
        <w:pStyle w:val="Akapitzlist"/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25383F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507F01">
        <w:rPr>
          <w:rFonts w:ascii="Times New Roman" w:hAnsi="Times New Roman"/>
          <w:spacing w:val="1"/>
          <w:sz w:val="24"/>
          <w:szCs w:val="24"/>
          <w:lang w:val="pl-PL"/>
        </w:rPr>
        <w:t>Wicedyrektorka/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ice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b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zpo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ony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ch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w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u z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Dyrektorki/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a.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 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ęść 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ań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Dyrektorki/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a, a w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f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 w:rsidR="00507F01">
        <w:rPr>
          <w:rFonts w:ascii="Times New Roman" w:hAnsi="Times New Roman"/>
          <w:sz w:val="24"/>
          <w:szCs w:val="24"/>
          <w:lang w:val="pl-PL"/>
        </w:rPr>
        <w:t>Dyrektorki/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ci w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le. </w:t>
      </w:r>
    </w:p>
    <w:p w:rsidRPr="001E4DB2" w:rsidR="005B7A96" w:rsidP="001E4DB2" w:rsidRDefault="001E4DB2" w14:paraId="21B8EC92" w14:textId="1B7AF4A2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E4DB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 xml:space="preserve">Ust. </w:t>
      </w:r>
      <w:r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 xml:space="preserve"> </w:t>
      </w:r>
      <w:r w:rsidRPr="001E4DB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3</w:t>
      </w:r>
      <w:r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1E4DB2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E4DB2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E4DB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1E4DB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ice</w:t>
      </w:r>
      <w:r w:rsidRPr="001E4DB2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1E4DB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E4DB2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1E4DB2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1E4DB2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1E4DB2" w:rsidR="000A1540">
        <w:rPr>
          <w:rFonts w:ascii="Times New Roman" w:hAnsi="Times New Roman"/>
          <w:spacing w:val="1"/>
          <w:sz w:val="24"/>
          <w:szCs w:val="24"/>
          <w:lang w:val="pl-PL"/>
        </w:rPr>
        <w:t>ek/wicedyrektor</w:t>
      </w:r>
      <w:r w:rsidRPr="001E4DB2" w:rsidR="00C644FA">
        <w:rPr>
          <w:rFonts w:ascii="Times New Roman" w:hAnsi="Times New Roman"/>
          <w:sz w:val="24"/>
          <w:szCs w:val="24"/>
          <w:lang w:val="pl-PL"/>
        </w:rPr>
        <w:t>a:</w:t>
      </w:r>
    </w:p>
    <w:p w:rsidRPr="004A4A22" w:rsidR="005B7A96" w:rsidP="002A6263" w:rsidRDefault="00C644FA" w14:paraId="4E58605D" w14:textId="159B41B6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tr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z w:val="24"/>
          <w:szCs w:val="24"/>
          <w:lang w:val="pl-PL"/>
        </w:rPr>
        <w:t>l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z w:val="24"/>
          <w:szCs w:val="24"/>
          <w:lang w:val="pl-PL"/>
        </w:rPr>
        <w:t>li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z w:val="24"/>
          <w:szCs w:val="24"/>
          <w:lang w:val="pl-PL"/>
        </w:rPr>
        <w:t>ci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z w:val="24"/>
          <w:szCs w:val="24"/>
          <w:lang w:val="pl-PL"/>
        </w:rPr>
        <w:t>li</w:t>
      </w:r>
      <w:r w:rsidR="00C86E6A">
        <w:rPr>
          <w:rFonts w:ascii="Times New Roman" w:hAnsi="Times New Roman"/>
          <w:sz w:val="24"/>
          <w:szCs w:val="24"/>
          <w:lang w:val="pl-PL"/>
        </w:rPr>
        <w:t>;</w:t>
      </w:r>
    </w:p>
    <w:p w:rsidRPr="004A4A22" w:rsidR="005B7A96" w:rsidP="002A6263" w:rsidRDefault="00C644FA" w14:paraId="2F759E46" w14:textId="57E70559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z w:val="24"/>
          <w:szCs w:val="24"/>
          <w:lang w:val="pl-PL"/>
        </w:rPr>
        <w:t>tac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4A4A22">
        <w:rPr>
          <w:rFonts w:ascii="Times New Roman" w:hAnsi="Times New Roman"/>
          <w:sz w:val="24"/>
          <w:szCs w:val="24"/>
          <w:lang w:val="pl-PL"/>
        </w:rPr>
        <w:t>ie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ą </w:t>
      </w:r>
      <w:r w:rsidR="00C86E6A">
        <w:rPr>
          <w:rFonts w:ascii="Times New Roman" w:hAnsi="Times New Roman"/>
          <w:sz w:val="24"/>
          <w:szCs w:val="24"/>
          <w:lang w:val="pl-PL"/>
        </w:rPr>
        <w:t>nauczycielki/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cieli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z w:val="24"/>
          <w:szCs w:val="24"/>
          <w:lang w:val="pl-PL"/>
        </w:rPr>
        <w:t>ąt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ą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="00C86E6A">
        <w:rPr>
          <w:rFonts w:ascii="Times New Roman" w:hAnsi="Times New Roman"/>
          <w:sz w:val="24"/>
          <w:szCs w:val="24"/>
          <w:lang w:val="pl-PL"/>
        </w:rPr>
        <w:t>studentki/</w:t>
      </w:r>
      <w:r w:rsidRPr="004A4A22">
        <w:rPr>
          <w:rFonts w:ascii="Times New Roman" w:hAnsi="Times New Roman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ą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4A4A22">
        <w:rPr>
          <w:rFonts w:ascii="Times New Roman" w:hAnsi="Times New Roman"/>
          <w:sz w:val="24"/>
          <w:szCs w:val="24"/>
          <w:lang w:val="pl-PL"/>
        </w:rPr>
        <w:t>ic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="00C86E6A">
        <w:rPr>
          <w:rFonts w:ascii="Times New Roman" w:hAnsi="Times New Roman"/>
          <w:sz w:val="24"/>
          <w:szCs w:val="24"/>
          <w:lang w:val="pl-PL"/>
        </w:rPr>
        <w:t>;</w:t>
      </w:r>
    </w:p>
    <w:p w:rsidRPr="004A4A22" w:rsidR="005B7A96" w:rsidP="002A6263" w:rsidRDefault="00C644FA" w14:paraId="4E45B45A" w14:textId="0D239B1C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s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z w:val="24"/>
          <w:szCs w:val="24"/>
          <w:lang w:val="pl-PL"/>
        </w:rPr>
        <w:t>icz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az z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</w:t>
      </w:r>
      <w:r w:rsidR="00C86E6A">
        <w:rPr>
          <w:rFonts w:ascii="Times New Roman" w:hAnsi="Times New Roman"/>
          <w:sz w:val="24"/>
          <w:szCs w:val="24"/>
          <w:lang w:val="pl-PL"/>
        </w:rPr>
        <w:t>nauczycielek/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cieli </w:t>
      </w:r>
      <w:r w:rsidRPr="004A4A2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g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4A4A22">
        <w:rPr>
          <w:rFonts w:ascii="Times New Roman" w:hAnsi="Times New Roman"/>
          <w:sz w:val="24"/>
          <w:szCs w:val="24"/>
          <w:lang w:val="pl-PL"/>
        </w:rPr>
        <w:t>tal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="00C86E6A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4A4A22" w:rsidR="005B7A96" w:rsidP="002A6263" w:rsidRDefault="00C644FA" w14:paraId="6324C120" w14:textId="110A29E9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i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e 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z w:val="24"/>
          <w:szCs w:val="24"/>
          <w:lang w:val="pl-PL"/>
        </w:rPr>
        <w:t>tę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a za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4A4A22">
        <w:rPr>
          <w:rFonts w:ascii="Times New Roman" w:hAnsi="Times New Roman"/>
          <w:sz w:val="24"/>
          <w:szCs w:val="24"/>
          <w:lang w:val="pl-PL"/>
        </w:rPr>
        <w:t>ie</w:t>
      </w:r>
      <w:r w:rsidRPr="004A4A22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cn</w:t>
      </w:r>
      <w:r w:rsidR="00C86E6A">
        <w:rPr>
          <w:rFonts w:ascii="Times New Roman" w:hAnsi="Times New Roman"/>
          <w:spacing w:val="1"/>
          <w:sz w:val="24"/>
          <w:szCs w:val="24"/>
          <w:lang w:val="pl-PL"/>
        </w:rPr>
        <w:t>e nauczycielki/nieobecnych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ieli i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zi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7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tac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ę w 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z w:val="24"/>
          <w:szCs w:val="24"/>
          <w:lang w:val="pl-PL"/>
        </w:rPr>
        <w:t>m 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z w:val="24"/>
          <w:szCs w:val="24"/>
          <w:lang w:val="pl-PL"/>
        </w:rPr>
        <w:t>ie</w:t>
      </w:r>
      <w:r w:rsidR="00C86E6A">
        <w:rPr>
          <w:rFonts w:ascii="Times New Roman" w:hAnsi="Times New Roman"/>
          <w:sz w:val="24"/>
          <w:szCs w:val="24"/>
          <w:lang w:val="pl-PL"/>
        </w:rPr>
        <w:t>;</w:t>
      </w:r>
    </w:p>
    <w:p w:rsidRPr="004A4A22" w:rsidR="005B7A96" w:rsidP="002A6263" w:rsidRDefault="00C644FA" w14:paraId="1411E010" w14:textId="06C03A8A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976"/>
        </w:tabs>
        <w:spacing w:before="17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4A4A22">
        <w:rPr>
          <w:rFonts w:ascii="Times New Roman" w:hAnsi="Times New Roman"/>
          <w:sz w:val="24"/>
          <w:szCs w:val="24"/>
          <w:lang w:val="pl-PL"/>
        </w:rPr>
        <w:t>zlic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4A4A22">
        <w:rPr>
          <w:rFonts w:ascii="Times New Roman" w:hAnsi="Times New Roman"/>
          <w:sz w:val="24"/>
          <w:szCs w:val="24"/>
          <w:lang w:val="pl-PL"/>
        </w:rPr>
        <w:t>zi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4A4A22">
        <w:rPr>
          <w:rFonts w:ascii="Times New Roman" w:hAnsi="Times New Roman"/>
          <w:sz w:val="24"/>
          <w:szCs w:val="24"/>
          <w:lang w:val="pl-PL"/>
        </w:rPr>
        <w:t>ia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e i 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z w:val="24"/>
          <w:szCs w:val="24"/>
          <w:lang w:val="pl-PL"/>
        </w:rPr>
        <w:t>tę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alic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z w:val="24"/>
          <w:szCs w:val="24"/>
          <w:lang w:val="pl-PL"/>
        </w:rPr>
        <w:t>a i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4"/>
          <w:sz w:val="24"/>
          <w:szCs w:val="24"/>
          <w:lang w:val="pl-PL"/>
        </w:rPr>
        <w:t>ś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ia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8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ą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z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4A4A22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ią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ą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4A4A22">
        <w:rPr>
          <w:rFonts w:ascii="Times New Roman" w:hAnsi="Times New Roman"/>
          <w:sz w:val="24"/>
          <w:szCs w:val="24"/>
          <w:lang w:val="pl-PL"/>
        </w:rPr>
        <w:t>i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="00C86E6A">
        <w:rPr>
          <w:rFonts w:ascii="Times New Roman" w:hAnsi="Times New Roman"/>
          <w:spacing w:val="-2"/>
          <w:sz w:val="24"/>
          <w:szCs w:val="24"/>
          <w:lang w:val="pl-PL"/>
        </w:rPr>
        <w:t>;</w:t>
      </w:r>
    </w:p>
    <w:p w:rsidRPr="004A4A22" w:rsidR="005B7A96" w:rsidP="002A6263" w:rsidRDefault="00C86E6A" w14:paraId="0CCD8DD2" w14:textId="32F5055B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 xml:space="preserve"> 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ież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o i w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4A4A22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4A4A22" w:rsidR="00C644FA">
        <w:rPr>
          <w:rFonts w:ascii="Times New Roman" w:hAnsi="Times New Roman"/>
          <w:spacing w:val="4"/>
          <w:sz w:val="24"/>
          <w:szCs w:val="24"/>
          <w:lang w:val="pl-PL"/>
        </w:rPr>
        <w:t>w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-op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kuń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 xml:space="preserve">o w </w:t>
      </w:r>
      <w:r w:rsidRPr="004A4A22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A4A22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A4A22" w:rsidR="00C644FA">
        <w:rPr>
          <w:rFonts w:ascii="Times New Roman" w:hAnsi="Times New Roman"/>
          <w:sz w:val="24"/>
          <w:szCs w:val="24"/>
          <w:lang w:val="pl-PL"/>
        </w:rPr>
        <w:t>le</w:t>
      </w:r>
      <w:r>
        <w:rPr>
          <w:rFonts w:ascii="Times New Roman" w:hAnsi="Times New Roman"/>
          <w:sz w:val="24"/>
          <w:szCs w:val="24"/>
          <w:lang w:val="pl-PL"/>
        </w:rPr>
        <w:t>;</w:t>
      </w:r>
    </w:p>
    <w:p w:rsidRPr="004A4A22" w:rsidR="005B7A96" w:rsidP="002A6263" w:rsidRDefault="00C644FA" w14:paraId="44C67A1F" w14:textId="6EFBFC03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tr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ymu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>ta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y z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opiekunami prawnymi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 w imieniu </w:t>
      </w:r>
      <w:r w:rsidR="00C86E6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z w:val="24"/>
          <w:szCs w:val="24"/>
          <w:lang w:val="pl-PL"/>
        </w:rPr>
        <w:t>c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i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 xml:space="preserve"> Z</w:t>
      </w:r>
      <w:r w:rsidRPr="004A4A22">
        <w:rPr>
          <w:rFonts w:ascii="Times New Roman" w:hAnsi="Times New Roman"/>
          <w:sz w:val="24"/>
          <w:szCs w:val="24"/>
          <w:lang w:val="pl-PL"/>
        </w:rPr>
        <w:t>es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="00C86E6A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4A4A22" w:rsidR="005B7A96" w:rsidP="002A6263" w:rsidRDefault="00C644FA" w14:paraId="0D47C005" w14:textId="5B52018C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4A4A22">
        <w:rPr>
          <w:rFonts w:ascii="Times New Roman" w:hAnsi="Times New Roman"/>
          <w:sz w:val="24"/>
          <w:szCs w:val="24"/>
          <w:lang w:val="pl-PL"/>
        </w:rPr>
        <w:t>e i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nn</w:t>
      </w:r>
      <w:r w:rsidRPr="004A4A22">
        <w:rPr>
          <w:rFonts w:ascii="Times New Roman" w:hAnsi="Times New Roman"/>
          <w:sz w:val="24"/>
          <w:szCs w:val="24"/>
          <w:lang w:val="pl-PL"/>
        </w:rPr>
        <w:t>e 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4A4A22">
        <w:rPr>
          <w:rFonts w:ascii="Times New Roman" w:hAnsi="Times New Roman"/>
          <w:sz w:val="24"/>
          <w:szCs w:val="24"/>
          <w:lang w:val="pl-PL"/>
        </w:rPr>
        <w:t>a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4A4A22">
        <w:rPr>
          <w:rFonts w:ascii="Times New Roman" w:hAnsi="Times New Roman"/>
          <w:sz w:val="24"/>
          <w:szCs w:val="24"/>
          <w:lang w:val="pl-PL"/>
        </w:rPr>
        <w:t>ie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4A4A22">
        <w:rPr>
          <w:rFonts w:ascii="Times New Roman" w:hAnsi="Times New Roman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4A4A22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4A4A22">
        <w:rPr>
          <w:rFonts w:ascii="Times New Roman" w:hAnsi="Times New Roman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4A4A22">
        <w:rPr>
          <w:rFonts w:ascii="Times New Roman" w:hAnsi="Times New Roman"/>
          <w:sz w:val="24"/>
          <w:szCs w:val="24"/>
          <w:lang w:val="pl-PL"/>
        </w:rPr>
        <w:t>t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4A4A22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4A4A22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4A4A22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4A4A22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4A4A22">
        <w:rPr>
          <w:rFonts w:ascii="Times New Roman" w:hAnsi="Times New Roman"/>
          <w:sz w:val="24"/>
          <w:szCs w:val="24"/>
          <w:lang w:val="pl-PL"/>
        </w:rPr>
        <w:t>ł</w:t>
      </w:r>
      <w:r w:rsidRPr="004A4A22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4A4A22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4A4A22" w14:paraId="149E419B" w14:textId="703C67FB">
      <w:pPr>
        <w:pStyle w:val="Akapitzlist"/>
        <w:widowControl w:val="0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 w:rsidRPr="004A4A22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="001E4DB2">
        <w:rPr>
          <w:rFonts w:ascii="Times New Roman" w:hAnsi="Times New Roman"/>
          <w:b/>
          <w:bCs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ań </w:t>
      </w:r>
      <w:r w:rsidR="00C86E6A">
        <w:rPr>
          <w:rFonts w:ascii="Times New Roman" w:hAnsi="Times New Roman"/>
          <w:sz w:val="24"/>
          <w:szCs w:val="24"/>
          <w:lang w:val="pl-PL"/>
        </w:rPr>
        <w:t>wicedyrektorki/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ice</w:t>
      </w:r>
      <w:r w:rsidRPr="00DE72C7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rzy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ą ze </w:t>
      </w:r>
      <w:r w:rsidRPr="00DE72C7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5B7A96" w14:paraId="16479D38" w14:textId="77777777">
      <w:pPr>
        <w:pStyle w:val="Akapitzlist"/>
        <w:widowControl w:val="0"/>
        <w:tabs>
          <w:tab w:val="left" w:pos="968"/>
        </w:tabs>
        <w:spacing w:after="0" w:line="360" w:lineRule="auto"/>
        <w:ind w:left="468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DE72C7" w:rsidR="005B7A96" w:rsidP="00DE72C7" w:rsidRDefault="00C644FA" w14:paraId="546732E0" w14:textId="77777777">
      <w:pPr>
        <w:pStyle w:val="Akapitzlist"/>
        <w:widowControl w:val="0"/>
        <w:tabs>
          <w:tab w:val="left" w:pos="968"/>
        </w:tabs>
        <w:spacing w:after="0" w:line="360" w:lineRule="auto"/>
        <w:ind w:left="468"/>
        <w:jc w:val="center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9</w:t>
      </w:r>
    </w:p>
    <w:p w:rsidRPr="00DE72C7" w:rsidR="005B7A96" w:rsidP="00DE72C7" w:rsidRDefault="005B7A96" w14:paraId="1617AACC" w14:textId="77777777">
      <w:pPr>
        <w:widowControl w:val="0"/>
        <w:spacing w:before="6" w:after="0"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5B7A96" w:rsidP="0016460D" w:rsidRDefault="00C644FA" w14:paraId="25000B69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6460D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R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16460D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16460D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 P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e</w:t>
      </w:r>
      <w:r w:rsidRPr="0016460D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16460D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16460D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o</w:t>
      </w:r>
      <w:r w:rsidRPr="0016460D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icz</w:t>
      </w:r>
      <w:r w:rsidRPr="0016460D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n</w:t>
      </w: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a</w:t>
      </w:r>
    </w:p>
    <w:p w:rsidRPr="0016460D" w:rsidR="0016460D" w:rsidP="0016460D" w:rsidRDefault="0016460D" w14:paraId="05C328FA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16460D" w:rsidR="005B7A96" w:rsidP="0016460D" w:rsidRDefault="0016460D" w14:paraId="0DC27092" w14:textId="30AE8B52">
      <w:pPr>
        <w:widowControl w:val="0"/>
        <w:tabs>
          <w:tab w:val="left" w:pos="0"/>
        </w:tabs>
        <w:spacing w:before="33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16460D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ład 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16460D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zą </w:t>
      </w:r>
      <w:r w:rsidRPr="0016460D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16460D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ciele z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16460D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16460D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16460D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16460D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16460D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16460D" w:rsidR="00C644FA">
        <w:rPr>
          <w:rFonts w:ascii="Times New Roman" w:hAnsi="Times New Roman"/>
          <w:sz w:val="24"/>
          <w:szCs w:val="24"/>
          <w:lang w:val="pl-PL"/>
        </w:rPr>
        <w:t>le.</w:t>
      </w:r>
    </w:p>
    <w:p w:rsidRPr="000D350E" w:rsidR="005B7A96" w:rsidP="000D350E" w:rsidRDefault="000D350E" w14:paraId="77655811" w14:textId="3323966A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0D350E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W 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ebr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iach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go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ą t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br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ział z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7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y 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apr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asza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o za 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ą l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ek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, w 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iciele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ń i i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h 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tat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ć w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 l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zsze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bo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, w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kuń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0D350E" w:rsidR="005B7A96" w:rsidP="000D350E" w:rsidRDefault="000D350E" w14:paraId="05F08BE0" w14:textId="7E518EC0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0D350E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R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0D350E" w:rsidR="00C644FA">
        <w:rPr>
          <w:rFonts w:ascii="Times New Roman" w:hAnsi="Times New Roman"/>
          <w:spacing w:val="5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-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, i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0D350E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f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0D350E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0D350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0D350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0D350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0D350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0D350E" w:rsidR="00C644FA">
        <w:rPr>
          <w:rFonts w:ascii="Times New Roman" w:hAnsi="Times New Roman"/>
          <w:sz w:val="24"/>
          <w:szCs w:val="24"/>
          <w:lang w:val="pl-PL"/>
        </w:rPr>
        <w:t>ia.</w:t>
      </w:r>
    </w:p>
    <w:p w:rsidRPr="00DE72C7" w:rsidR="005B7A96" w:rsidP="001D6F59" w:rsidRDefault="00C644FA" w14:paraId="7832C20D" w14:textId="77777777">
      <w:pPr>
        <w:pStyle w:val="Akapitzlist"/>
        <w:widowControl w:val="0"/>
        <w:numPr>
          <w:ilvl w:val="0"/>
          <w:numId w:val="7"/>
        </w:numPr>
        <w:tabs>
          <w:tab w:val="left" w:pos="0"/>
          <w:tab w:val="left" w:pos="709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ej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1D6F59" w:rsidRDefault="00C644FA" w14:paraId="4E4B56F8" w14:textId="77777777">
      <w:pPr>
        <w:pStyle w:val="Akapitzlist"/>
        <w:widowControl w:val="0"/>
        <w:numPr>
          <w:ilvl w:val="0"/>
          <w:numId w:val="7"/>
        </w:numPr>
        <w:tabs>
          <w:tab w:val="left" w:pos="0"/>
          <w:tab w:val="left" w:pos="709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e.</w:t>
      </w:r>
    </w:p>
    <w:p w:rsidRPr="00DE72C7" w:rsidR="005B7A96" w:rsidP="001D6F59" w:rsidRDefault="00C644FA" w14:paraId="3B5457D0" w14:textId="77777777">
      <w:pPr>
        <w:pStyle w:val="Akapitzlist"/>
        <w:widowControl w:val="0"/>
        <w:numPr>
          <w:ilvl w:val="0"/>
          <w:numId w:val="7"/>
        </w:numPr>
        <w:tabs>
          <w:tab w:val="left" w:pos="0"/>
          <w:tab w:val="left" w:pos="709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 xml:space="preserve">Do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ete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i sta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al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>ż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z w:val="24"/>
          <w:szCs w:val="24"/>
          <w:lang w:val="pl-PL"/>
        </w:rPr>
        <w:t>:</w:t>
      </w:r>
    </w:p>
    <w:p w:rsidRPr="00DE72C7" w:rsidR="005B7A96" w:rsidP="002A6263" w:rsidRDefault="00C644FA" w14:paraId="2DB999BC" w14:textId="560E44B9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la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o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aop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Pedagogiczną</w:t>
      </w:r>
      <w:r w:rsidRPr="00DE72C7">
        <w:rPr>
          <w:rFonts w:ascii="Times New Roman" w:hAnsi="Times New Roman"/>
          <w:sz w:val="24"/>
          <w:szCs w:val="24"/>
          <w:lang w:val="pl-PL"/>
        </w:rPr>
        <w:t>,</w:t>
      </w:r>
    </w:p>
    <w:p w:rsidRPr="00DE72C7" w:rsidR="005B7A96" w:rsidP="002A6263" w:rsidRDefault="00C644FA" w14:paraId="444B8C9A" w14:textId="578640AE">
      <w:pPr>
        <w:pStyle w:val="Akapitzlist"/>
        <w:widowControl w:val="0"/>
        <w:numPr>
          <w:ilvl w:val="0"/>
          <w:numId w:val="24"/>
        </w:numPr>
        <w:spacing w:before="4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h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ał w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 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astę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ch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łac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DE72C7">
        <w:rPr>
          <w:rFonts w:ascii="Times New Roman" w:hAnsi="Times New Roman"/>
          <w:sz w:val="24"/>
          <w:szCs w:val="24"/>
          <w:lang w:val="pl-PL"/>
        </w:rPr>
        <w:t>:</w:t>
      </w:r>
    </w:p>
    <w:p w:rsidRPr="000D350E" w:rsidR="005B7A96" w:rsidP="002A6263" w:rsidRDefault="00C644FA" w14:paraId="215DB87A" w14:textId="77777777">
      <w:pPr>
        <w:pStyle w:val="Akapitzlist"/>
        <w:widowControl w:val="0"/>
        <w:numPr>
          <w:ilvl w:val="0"/>
          <w:numId w:val="23"/>
        </w:numPr>
        <w:spacing w:before="1" w:after="0" w:line="360" w:lineRule="auto"/>
        <w:ind w:right="-1"/>
        <w:jc w:val="both"/>
        <w:rPr>
          <w:rFonts w:ascii="Times New Roman" w:hAnsi="Times New Roman"/>
          <w:spacing w:val="1"/>
          <w:sz w:val="24"/>
          <w:szCs w:val="24"/>
          <w:lang w:val="pl-PL"/>
        </w:rPr>
      </w:pPr>
      <w:r w:rsidRPr="000D350E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0D350E">
        <w:rPr>
          <w:rFonts w:ascii="Times New Roman" w:hAnsi="Times New Roman"/>
          <w:sz w:val="24"/>
          <w:szCs w:val="24"/>
          <w:lang w:val="pl-PL"/>
        </w:rPr>
        <w:t>l. O –</w:t>
      </w:r>
      <w:r w:rsidRPr="000D350E">
        <w:rPr>
          <w:rFonts w:ascii="Times New Roman" w:hAnsi="Times New Roman"/>
          <w:spacing w:val="1"/>
          <w:sz w:val="24"/>
          <w:szCs w:val="24"/>
          <w:lang w:val="pl-PL"/>
        </w:rPr>
        <w:t xml:space="preserve">III SP, </w:t>
      </w:r>
    </w:p>
    <w:p w:rsidRPr="000D350E" w:rsidR="005B7A96" w:rsidP="002A6263" w:rsidRDefault="00C644FA" w14:paraId="237AF391" w14:textId="77777777">
      <w:pPr>
        <w:pStyle w:val="Akapitzlist"/>
        <w:widowControl w:val="0"/>
        <w:numPr>
          <w:ilvl w:val="0"/>
          <w:numId w:val="23"/>
        </w:numPr>
        <w:spacing w:before="1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0D350E">
        <w:rPr>
          <w:rFonts w:ascii="Times New Roman" w:hAnsi="Times New Roman"/>
          <w:spacing w:val="1"/>
          <w:sz w:val="24"/>
          <w:szCs w:val="24"/>
          <w:lang w:val="pl-PL"/>
        </w:rPr>
        <w:t xml:space="preserve">kl. IV </w:t>
      </w:r>
      <w:r w:rsidRPr="000D350E">
        <w:rPr>
          <w:rFonts w:ascii="Times New Roman" w:hAnsi="Times New Roman"/>
          <w:spacing w:val="-2"/>
          <w:sz w:val="24"/>
          <w:szCs w:val="24"/>
          <w:lang w:val="pl-PL"/>
        </w:rPr>
        <w:t>–</w:t>
      </w:r>
      <w:r w:rsidRPr="000D350E">
        <w:rPr>
          <w:rFonts w:ascii="Times New Roman" w:hAnsi="Times New Roman"/>
          <w:sz w:val="24"/>
          <w:szCs w:val="24"/>
          <w:lang w:val="pl-PL"/>
        </w:rPr>
        <w:t>VIII SP,</w:t>
      </w:r>
    </w:p>
    <w:p w:rsidRPr="000D350E" w:rsidR="005B7A96" w:rsidP="002A6263" w:rsidRDefault="00C644FA" w14:paraId="3EDED3F3" w14:textId="77777777">
      <w:pPr>
        <w:pStyle w:val="Akapitzlist"/>
        <w:widowControl w:val="0"/>
        <w:numPr>
          <w:ilvl w:val="0"/>
          <w:numId w:val="23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0D350E">
        <w:rPr>
          <w:rFonts w:ascii="Times New Roman" w:hAnsi="Times New Roman"/>
          <w:sz w:val="24"/>
          <w:szCs w:val="24"/>
          <w:lang w:val="pl-PL"/>
        </w:rPr>
        <w:t>I-</w:t>
      </w:r>
      <w:r w:rsidRPr="000D350E">
        <w:rPr>
          <w:rFonts w:ascii="Times New Roman" w:hAnsi="Times New Roman"/>
          <w:spacing w:val="1"/>
          <w:sz w:val="24"/>
          <w:szCs w:val="24"/>
          <w:lang w:val="pl-PL"/>
        </w:rPr>
        <w:t xml:space="preserve">IV </w:t>
      </w:r>
      <w:r w:rsidRPr="000D350E">
        <w:rPr>
          <w:rFonts w:ascii="Times New Roman" w:hAnsi="Times New Roman"/>
          <w:spacing w:val="-1"/>
          <w:sz w:val="24"/>
          <w:szCs w:val="24"/>
          <w:lang w:val="pl-PL"/>
        </w:rPr>
        <w:t>L</w:t>
      </w:r>
      <w:r w:rsidRPr="000D350E">
        <w:rPr>
          <w:rFonts w:ascii="Times New Roman" w:hAnsi="Times New Roman"/>
          <w:sz w:val="24"/>
          <w:szCs w:val="24"/>
          <w:lang w:val="pl-PL"/>
        </w:rPr>
        <w:t>O (na podbudowie szkoły podstawowej).</w:t>
      </w:r>
    </w:p>
    <w:p w:rsidRPr="00BD1076" w:rsidR="005B7A96" w:rsidP="002A6263" w:rsidRDefault="00C644FA" w14:paraId="0575D5B1" w14:textId="3B043DA2">
      <w:pPr>
        <w:pStyle w:val="Akapitzlist"/>
        <w:widowControl w:val="0"/>
        <w:numPr>
          <w:ilvl w:val="0"/>
          <w:numId w:val="24"/>
        </w:numPr>
        <w:spacing w:before="4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lastRenderedPageBreak/>
        <w:t>pod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D1076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D1076">
        <w:rPr>
          <w:rFonts w:ascii="Times New Roman" w:hAnsi="Times New Roman"/>
          <w:sz w:val="24"/>
          <w:szCs w:val="24"/>
          <w:lang w:val="pl-PL"/>
        </w:rPr>
        <w:t>c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ł w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BD1076">
        <w:rPr>
          <w:rFonts w:ascii="Times New Roman" w:hAnsi="Times New Roman"/>
          <w:sz w:val="24"/>
          <w:szCs w:val="24"/>
          <w:lang w:val="pl-PL"/>
        </w:rPr>
        <w:t>eśl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>ia z l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(do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t.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 lic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BD1076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D1076">
        <w:rPr>
          <w:rFonts w:ascii="Times New Roman" w:hAnsi="Times New Roman"/>
          <w:sz w:val="24"/>
          <w:szCs w:val="24"/>
          <w:lang w:val="pl-PL"/>
        </w:rPr>
        <w:t>) l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D1076">
        <w:rPr>
          <w:rFonts w:ascii="Times New Roman" w:hAnsi="Times New Roman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>ies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D1076">
        <w:rPr>
          <w:rFonts w:ascii="Times New Roman" w:hAnsi="Times New Roman"/>
          <w:sz w:val="24"/>
          <w:szCs w:val="24"/>
          <w:lang w:val="pl-PL"/>
        </w:rPr>
        <w:t>o i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nn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BD1076">
        <w:rPr>
          <w:rFonts w:ascii="Times New Roman" w:hAnsi="Times New Roman"/>
          <w:spacing w:val="-4"/>
          <w:sz w:val="24"/>
          <w:szCs w:val="24"/>
          <w:lang w:val="pl-PL"/>
        </w:rPr>
        <w:t xml:space="preserve">y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(do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t.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z w:val="24"/>
          <w:szCs w:val="24"/>
          <w:lang w:val="pl-PL"/>
        </w:rPr>
        <w:t>t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pacing w:val="6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>ej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)</w:t>
      </w:r>
      <w:r w:rsidRPr="00BD1076">
        <w:rPr>
          <w:rFonts w:ascii="Times New Roman" w:hAnsi="Times New Roman"/>
          <w:sz w:val="24"/>
          <w:szCs w:val="24"/>
          <w:lang w:val="pl-PL"/>
        </w:rPr>
        <w:t>,</w:t>
      </w:r>
    </w:p>
    <w:p w:rsidRPr="00BD1076" w:rsidR="005B7A96" w:rsidP="002A6263" w:rsidRDefault="00C644FA" w14:paraId="1493948F" w14:textId="0EA5FA17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D1076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ał w 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nn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BD1076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D1076">
        <w:rPr>
          <w:rFonts w:ascii="Times New Roman" w:hAnsi="Times New Roman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z w:val="24"/>
          <w:szCs w:val="24"/>
          <w:lang w:val="pl-PL"/>
        </w:rPr>
        <w:t>t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D1076">
        <w:rPr>
          <w:rFonts w:ascii="Times New Roman" w:hAnsi="Times New Roman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BD1076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BD1076">
        <w:rPr>
          <w:rFonts w:ascii="Times New Roman" w:hAnsi="Times New Roman"/>
          <w:sz w:val="24"/>
          <w:szCs w:val="24"/>
          <w:lang w:val="pl-PL"/>
        </w:rPr>
        <w:t>ic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BD1076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BD1076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BD1076">
        <w:rPr>
          <w:rFonts w:ascii="Times New Roman" w:hAnsi="Times New Roman"/>
          <w:sz w:val="24"/>
          <w:szCs w:val="24"/>
          <w:lang w:val="pl-PL"/>
        </w:rPr>
        <w:t>h</w:t>
      </w:r>
      <w:r w:rsidR="00083B17">
        <w:rPr>
          <w:rFonts w:ascii="Times New Roman" w:hAnsi="Times New Roman"/>
          <w:sz w:val="24"/>
          <w:szCs w:val="24"/>
          <w:lang w:val="pl-PL"/>
        </w:rPr>
        <w:t>,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o zaopiniowaniu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BD1076">
        <w:rPr>
          <w:rFonts w:ascii="Times New Roman" w:hAnsi="Times New Roman"/>
          <w:sz w:val="24"/>
          <w:szCs w:val="24"/>
          <w:lang w:val="pl-PL"/>
        </w:rPr>
        <w:t>z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BD1076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BD1076">
        <w:rPr>
          <w:rFonts w:ascii="Times New Roman" w:hAnsi="Times New Roman"/>
          <w:sz w:val="24"/>
          <w:szCs w:val="24"/>
          <w:lang w:val="pl-PL"/>
        </w:rPr>
        <w:t>a</w:t>
      </w:r>
      <w:r w:rsidRPr="00BD1076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BD1076">
        <w:rPr>
          <w:rFonts w:ascii="Times New Roman" w:hAnsi="Times New Roman"/>
          <w:sz w:val="24"/>
          <w:szCs w:val="24"/>
          <w:lang w:val="pl-PL"/>
        </w:rPr>
        <w:t>ę P</w:t>
      </w:r>
      <w:r w:rsidRPr="00BD1076">
        <w:rPr>
          <w:rFonts w:ascii="Times New Roman" w:hAnsi="Times New Roman"/>
          <w:spacing w:val="-2"/>
          <w:sz w:val="24"/>
          <w:szCs w:val="24"/>
          <w:lang w:val="pl-PL"/>
        </w:rPr>
        <w:t>edagogiczną</w:t>
      </w:r>
      <w:r w:rsidRPr="00BD1076">
        <w:rPr>
          <w:rFonts w:ascii="Times New Roman" w:hAnsi="Times New Roman"/>
          <w:sz w:val="24"/>
          <w:szCs w:val="24"/>
          <w:lang w:val="pl-PL"/>
        </w:rPr>
        <w:t>,</w:t>
      </w:r>
    </w:p>
    <w:p w:rsidRPr="00DE72C7" w:rsidR="005B7A96" w:rsidP="002A6263" w:rsidRDefault="00C644FA" w14:paraId="7CB700B2" w14:textId="061AF9DD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DE72C7">
        <w:rPr>
          <w:rFonts w:ascii="Times New Roman" w:hAnsi="Times New Roman"/>
          <w:sz w:val="24"/>
          <w:szCs w:val="24"/>
          <w:lang w:val="pl-PL"/>
        </w:rPr>
        <w:t>tal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iza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z w:val="24"/>
          <w:szCs w:val="24"/>
          <w:lang w:val="pl-PL"/>
        </w:rPr>
        <w:t>le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ia z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ci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li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,</w:t>
      </w:r>
    </w:p>
    <w:p w:rsidRPr="00DE72C7" w:rsidR="005B7A96" w:rsidP="002A6263" w:rsidRDefault="00C644FA" w14:paraId="13A2A933" w14:textId="214E812C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: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wychowawców</w:t>
      </w:r>
      <w:r w:rsidRPr="00DE72C7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las 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rz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ród</w:t>
      </w:r>
      <w:r w:rsidRPr="00DE72C7">
        <w:rPr>
          <w:rFonts w:ascii="Times New Roman" w:hAnsi="Times New Roman"/>
          <w:sz w:val="24"/>
          <w:szCs w:val="24"/>
          <w:lang w:val="pl-PL"/>
        </w:rPr>
        <w:t>, 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DE72C7">
        <w:rPr>
          <w:rFonts w:ascii="Times New Roman" w:hAnsi="Times New Roman"/>
          <w:sz w:val="24"/>
          <w:szCs w:val="24"/>
          <w:lang w:val="pl-PL"/>
        </w:rPr>
        <w:t>ż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>ń 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 oraz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>w o 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ze 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ęt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ym,</w:t>
      </w:r>
    </w:p>
    <w:p w:rsidRPr="00DE72C7" w:rsidR="005B7A96" w:rsidP="002A6263" w:rsidRDefault="00C644FA" w14:paraId="6241B8CE" w14:textId="2E6FCB80">
      <w:pPr>
        <w:pStyle w:val="Akapitzlist"/>
        <w:numPr>
          <w:ilvl w:val="0"/>
          <w:numId w:val="24"/>
        </w:numPr>
        <w:suppressAutoHyphens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ustalenie sposobu wykorzystania wyników nadzoru pedagogicznego, w tym sprawowanego nad szkołą lub placówką przez organ sprawujący nadzór pedagogiczny, w celu doskonalenia pracy szkoły lub placówki,</w:t>
      </w:r>
    </w:p>
    <w:p w:rsidR="006F07B4" w:rsidP="002A6263" w:rsidRDefault="00C644FA" w14:paraId="1B9D8A57" w14:textId="77777777">
      <w:pPr>
        <w:pStyle w:val="Akapitzlist"/>
        <w:numPr>
          <w:ilvl w:val="0"/>
          <w:numId w:val="24"/>
        </w:numPr>
        <w:suppressAutoHyphens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 xml:space="preserve">uchwalanie statutu i zmian w nim. </w:t>
      </w:r>
    </w:p>
    <w:p w:rsidRPr="006F07B4" w:rsidR="005B7A96" w:rsidP="006F07B4" w:rsidRDefault="006F07B4" w14:paraId="6D5385C8" w14:textId="66D2C7E2">
      <w:pPr>
        <w:suppressAutoHyphens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6F07B4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je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: </w:t>
      </w:r>
    </w:p>
    <w:p w:rsidRPr="00DE72C7" w:rsidR="005B7A96" w:rsidP="002A6263" w:rsidRDefault="00C644FA" w14:paraId="38402944" w14:textId="3EF5A41B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iza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 xml:space="preserve"> 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, w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la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u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ęć le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ch i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z w:val="24"/>
          <w:szCs w:val="24"/>
          <w:lang w:val="pl-PL"/>
        </w:rPr>
        <w:t>le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="00083B17">
        <w:rPr>
          <w:rFonts w:ascii="Times New Roman" w:hAnsi="Times New Roman"/>
          <w:spacing w:val="1"/>
          <w:sz w:val="24"/>
          <w:szCs w:val="24"/>
          <w:lang w:val="pl-PL"/>
        </w:rPr>
        <w:t>;</w:t>
      </w:r>
    </w:p>
    <w:p w:rsidRPr="00DE72C7" w:rsidR="005B7A96" w:rsidP="002A6263" w:rsidRDefault="00C644FA" w14:paraId="107BE6DB" w14:textId="18217C81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t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la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f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y,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eśli w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le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ła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 xml:space="preserve"> Z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="00083B17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DE72C7" w:rsidR="005B7A96" w:rsidP="002A6263" w:rsidRDefault="00C644FA" w14:paraId="7C54082B" w14:textId="4A48F800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łu o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iel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DE72C7">
        <w:rPr>
          <w:rFonts w:ascii="Times New Roman" w:hAnsi="Times New Roman"/>
          <w:spacing w:val="8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ch w</w:t>
      </w:r>
      <w:r w:rsidRPr="00DE72C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="00083B17">
        <w:rPr>
          <w:rFonts w:ascii="Times New Roman" w:hAnsi="Times New Roman"/>
          <w:sz w:val="24"/>
          <w:szCs w:val="24"/>
          <w:lang w:val="pl-PL"/>
        </w:rPr>
        <w:t>;</w:t>
      </w:r>
    </w:p>
    <w:p w:rsidRPr="00DE72C7" w:rsidR="005B7A96" w:rsidP="002A6263" w:rsidRDefault="00C644FA" w14:paraId="3ECA44B2" w14:textId="12426D57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>a w 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zia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ciel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ał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ac i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ęć 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h 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ia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o 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DE72C7">
        <w:rPr>
          <w:rFonts w:ascii="Times New Roman" w:hAnsi="Times New Roman"/>
          <w:sz w:val="24"/>
          <w:szCs w:val="24"/>
          <w:lang w:val="pl-PL"/>
        </w:rPr>
        <w:t>łat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dod</w:t>
      </w:r>
      <w:r w:rsidRPr="00DE72C7">
        <w:rPr>
          <w:rFonts w:ascii="Times New Roman" w:hAnsi="Times New Roman"/>
          <w:sz w:val="24"/>
          <w:szCs w:val="24"/>
          <w:lang w:val="pl-PL"/>
        </w:rPr>
        <w:t>at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="00083B17">
        <w:rPr>
          <w:rFonts w:ascii="Times New Roman" w:hAnsi="Times New Roman"/>
          <w:spacing w:val="1"/>
          <w:sz w:val="24"/>
          <w:szCs w:val="24"/>
          <w:lang w:val="pl-PL"/>
        </w:rPr>
        <w:t>;</w:t>
      </w:r>
    </w:p>
    <w:p w:rsidRPr="00DE72C7" w:rsidR="005B7A96" w:rsidP="002A6263" w:rsidRDefault="00C644FA" w14:paraId="70BA29DE" w14:textId="7FA25A40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bó</w:t>
      </w:r>
      <w:r w:rsidRPr="00DE72C7">
        <w:rPr>
          <w:rFonts w:ascii="Times New Roman" w:hAnsi="Times New Roman"/>
          <w:sz w:val="24"/>
          <w:szCs w:val="24"/>
          <w:lang w:val="pl-PL"/>
        </w:rPr>
        <w:t>r 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ata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="00083B17">
        <w:rPr>
          <w:rFonts w:ascii="Times New Roman" w:hAnsi="Times New Roman"/>
          <w:sz w:val="24"/>
          <w:szCs w:val="24"/>
          <w:lang w:val="pl-PL"/>
        </w:rPr>
        <w:t>Dyrektorki/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="00083B17">
        <w:rPr>
          <w:rFonts w:ascii="Times New Roman" w:hAnsi="Times New Roman"/>
          <w:sz w:val="24"/>
          <w:szCs w:val="24"/>
          <w:lang w:val="pl-PL"/>
        </w:rPr>
        <w:t>;</w:t>
      </w:r>
    </w:p>
    <w:p w:rsidRPr="00DE72C7" w:rsidR="005B7A96" w:rsidP="002A6263" w:rsidRDefault="00C644FA" w14:paraId="30E5153F" w14:textId="48F116D4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="00083B17">
        <w:rPr>
          <w:rFonts w:ascii="Times New Roman" w:hAnsi="Times New Roman"/>
          <w:sz w:val="24"/>
          <w:szCs w:val="24"/>
          <w:lang w:val="pl-PL"/>
        </w:rPr>
        <w:t>Dyrektorki/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an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y, w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ie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ił 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z w:val="24"/>
          <w:szCs w:val="24"/>
          <w:lang w:val="pl-PL"/>
        </w:rPr>
        <w:t>ę ż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en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at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ie 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o ż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at</w:t>
      </w:r>
      <w:r w:rsidRPr="00DE72C7">
        <w:rPr>
          <w:rFonts w:ascii="Times New Roman" w:hAnsi="Times New Roman"/>
          <w:spacing w:val="10"/>
          <w:sz w:val="24"/>
          <w:szCs w:val="24"/>
          <w:lang w:val="pl-PL"/>
        </w:rPr>
        <w:t>a</w:t>
      </w:r>
      <w:r w:rsidR="00083B17">
        <w:rPr>
          <w:rFonts w:ascii="Times New Roman" w:hAnsi="Times New Roman"/>
          <w:spacing w:val="10"/>
          <w:sz w:val="24"/>
          <w:szCs w:val="24"/>
          <w:lang w:val="pl-PL"/>
        </w:rPr>
        <w:t>;</w:t>
      </w:r>
    </w:p>
    <w:p w:rsidRPr="00DE72C7" w:rsidR="005B7A96" w:rsidP="002A6263" w:rsidRDefault="00C644FA" w14:paraId="5F6CE56E" w14:textId="3A1EAE31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="00083B17">
        <w:rPr>
          <w:rFonts w:ascii="Times New Roman" w:hAnsi="Times New Roman"/>
          <w:sz w:val="24"/>
          <w:szCs w:val="24"/>
          <w:lang w:val="pl-PL"/>
        </w:rPr>
        <w:t>wicedyrektorki/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ice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b 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ic</w:t>
      </w:r>
      <w:r w:rsidRPr="00DE72C7">
        <w:rPr>
          <w:rFonts w:ascii="Times New Roman" w:hAnsi="Times New Roman"/>
          <w:spacing w:val="9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ła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z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="00083B17">
        <w:rPr>
          <w:rFonts w:ascii="Times New Roman" w:hAnsi="Times New Roman"/>
          <w:spacing w:val="-1"/>
          <w:sz w:val="24"/>
          <w:szCs w:val="24"/>
          <w:lang w:val="pl-PL"/>
        </w:rPr>
        <w:t>;</w:t>
      </w:r>
    </w:p>
    <w:p w:rsidRPr="00DE72C7" w:rsidR="005B7A96" w:rsidP="002A6263" w:rsidRDefault="00C644FA" w14:paraId="6FAA9B1A" w14:textId="218918F0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ż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="00083B17">
        <w:rPr>
          <w:rFonts w:ascii="Times New Roman" w:hAnsi="Times New Roman"/>
          <w:sz w:val="24"/>
          <w:szCs w:val="24"/>
          <w:lang w:val="pl-PL"/>
        </w:rPr>
        <w:t>Dyrektorki/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="00083B17">
        <w:rPr>
          <w:rFonts w:ascii="Times New Roman" w:hAnsi="Times New Roman"/>
          <w:sz w:val="24"/>
          <w:szCs w:val="24"/>
          <w:lang w:val="pl-PL"/>
        </w:rPr>
        <w:t>;</w:t>
      </w:r>
    </w:p>
    <w:p w:rsidRPr="00DE72C7" w:rsidR="005B7A96" w:rsidP="002A6263" w:rsidRDefault="00C644FA" w14:paraId="7F0D3518" w14:textId="7B25D66D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bó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r </w:t>
      </w:r>
      <w:r w:rsidR="00083B17">
        <w:rPr>
          <w:rFonts w:ascii="Times New Roman" w:hAnsi="Times New Roman"/>
          <w:sz w:val="24"/>
          <w:szCs w:val="24"/>
          <w:lang w:val="pl-PL"/>
        </w:rPr>
        <w:t>przedstawicielki/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iela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icz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ziału 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h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at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ła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="00083B17">
        <w:rPr>
          <w:rFonts w:ascii="Times New Roman" w:hAnsi="Times New Roman"/>
          <w:sz w:val="24"/>
          <w:szCs w:val="24"/>
          <w:lang w:val="pl-PL"/>
        </w:rPr>
        <w:t>nauczycielki/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>ciel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z w:val="24"/>
          <w:szCs w:val="24"/>
          <w:lang w:val="pl-PL"/>
        </w:rPr>
        <w:t>.</w:t>
      </w:r>
    </w:p>
    <w:p w:rsidRPr="006F07B4" w:rsidR="005B7A96" w:rsidP="006F07B4" w:rsidRDefault="006F07B4" w14:paraId="38BAD547" w14:textId="75A014EC">
      <w:pPr>
        <w:widowControl w:val="0"/>
        <w:tabs>
          <w:tab w:val="left" w:pos="142"/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6F07B4">
        <w:rPr>
          <w:rFonts w:ascii="Times New Roman" w:hAnsi="Times New Roman"/>
          <w:b/>
          <w:bCs/>
          <w:sz w:val="24"/>
          <w:szCs w:val="24"/>
          <w:lang w:val="pl-PL"/>
        </w:rPr>
        <w:t>Ust. 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Uc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h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6F07B4" w:rsidR="00C644FA">
        <w:rPr>
          <w:rFonts w:ascii="Times New Roman" w:hAnsi="Times New Roman"/>
          <w:spacing w:val="5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łą 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ię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cią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w, w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ci co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iej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ej c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6F07B4" w:rsidR="005B7A96" w:rsidP="006F07B4" w:rsidRDefault="006F07B4" w14:paraId="7294CC7F" w14:textId="57FA4C9A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6F07B4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Ust. 6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Gł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ad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ał </w:t>
      </w:r>
      <w:r w:rsidR="00083B17">
        <w:rPr>
          <w:rFonts w:ascii="Times New Roman" w:hAnsi="Times New Roman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odb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wać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ię w t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="008B589F">
        <w:rPr>
          <w:rFonts w:ascii="Times New Roman" w:hAnsi="Times New Roman"/>
          <w:sz w:val="24"/>
          <w:szCs w:val="24"/>
          <w:lang w:val="pl-PL"/>
        </w:rPr>
        <w:t>niejawnym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T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ałą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tala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6F07B4" w:rsidR="005B7A96" w:rsidP="006F07B4" w:rsidRDefault="006F07B4" w14:paraId="51761DD2" w14:textId="09E76C77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6F07B4">
        <w:rPr>
          <w:rFonts w:ascii="Times New Roman" w:hAnsi="Times New Roman"/>
          <w:b/>
          <w:bCs/>
          <w:sz w:val="24"/>
          <w:szCs w:val="24"/>
          <w:lang w:val="pl-PL"/>
        </w:rPr>
        <w:t>Ust. 7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zł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ie ta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6F07B4" w:rsidR="005B7A96" w:rsidP="006F07B4" w:rsidRDefault="006F07B4" w14:paraId="3B62DA87" w14:textId="28571F38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6F07B4">
        <w:rPr>
          <w:rFonts w:ascii="Times New Roman" w:hAnsi="Times New Roman"/>
          <w:b/>
          <w:bCs/>
          <w:sz w:val="24"/>
          <w:szCs w:val="24"/>
          <w:lang w:val="pl-PL"/>
        </w:rPr>
        <w:t>Ust. 8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ala </w:t>
      </w:r>
      <w:r w:rsidRPr="006F07B4" w:rsidR="00C644FA">
        <w:rPr>
          <w:rFonts w:ascii="Times New Roman" w:hAnsi="Times New Roman"/>
          <w:spacing w:val="4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6F07B4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="00083B17">
        <w:rPr>
          <w:rFonts w:ascii="Times New Roman" w:hAnsi="Times New Roman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 z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i w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6F07B4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tat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6F07B4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6F07B4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6F07B4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6F07B4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6F07B4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083B17" w:rsidRDefault="006F07B4" w14:paraId="5A6653B2" w14:textId="31555D5E">
      <w:pPr>
        <w:pStyle w:val="Akapitzlist"/>
        <w:tabs>
          <w:tab w:val="left" w:pos="0"/>
        </w:tabs>
        <w:spacing w:line="360" w:lineRule="auto"/>
        <w:ind w:left="0" w:right="-1"/>
        <w:jc w:val="both"/>
        <w:rPr>
          <w:rFonts w:ascii="Times New Roman" w:hAnsi="Times New Roman"/>
          <w:spacing w:val="1"/>
          <w:sz w:val="24"/>
          <w:szCs w:val="24"/>
          <w:lang w:val="pl-PL"/>
        </w:rPr>
      </w:pPr>
      <w:r w:rsidRPr="00265122">
        <w:rPr>
          <w:rFonts w:ascii="Times New Roman" w:hAnsi="Times New Roman"/>
          <w:b/>
          <w:bCs/>
          <w:sz w:val="24"/>
          <w:szCs w:val="24"/>
          <w:lang w:val="pl-PL"/>
        </w:rPr>
        <w:t>Ust. 9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Rada Pedagogiczna przygotowuje projekt statutu Zespołu, proponuje zmiany w statucie oraz uchwala statut i wszelkie w nim zmiany w czasie głosowania zwykłą większością głosów.</w:t>
      </w:r>
    </w:p>
    <w:p w:rsidRPr="00DE72C7" w:rsidR="005B7A96" w:rsidP="00083B17" w:rsidRDefault="00265122" w14:paraId="22A5A7A9" w14:textId="32EBB791">
      <w:pPr>
        <w:pStyle w:val="Akapitzlist"/>
        <w:tabs>
          <w:tab w:val="left" w:pos="0"/>
        </w:tabs>
        <w:spacing w:line="360" w:lineRule="auto"/>
        <w:ind w:left="0" w:right="-1"/>
        <w:jc w:val="both"/>
      </w:pPr>
      <w:r w:rsidRPr="4BF07887" w:rsidR="00265122">
        <w:rPr>
          <w:rFonts w:ascii="Times New Roman" w:hAnsi="Times New Roman"/>
          <w:b w:val="1"/>
          <w:bCs w:val="1"/>
          <w:sz w:val="24"/>
          <w:szCs w:val="24"/>
          <w:lang w:val="pl-PL"/>
        </w:rPr>
        <w:t>Ust. 10</w:t>
      </w:r>
      <w:r w:rsidRPr="4BF07887" w:rsidR="0026512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>Wszystkie zebrania Rady Pedagogicznej są protokołowane i archiwizowane.</w:t>
      </w:r>
    </w:p>
    <w:p w:rsidR="19E09641" w:rsidP="4BF07887" w:rsidRDefault="19E09641" w14:paraId="0721229A" w14:textId="62DD8760">
      <w:pPr>
        <w:pStyle w:val="Akapitzlist"/>
        <w:tabs>
          <w:tab w:val="left" w:leader="none" w:pos="0"/>
        </w:tabs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4BF07887" w:rsidR="19E09641">
        <w:rPr>
          <w:rFonts w:ascii="Times New Roman" w:hAnsi="Times New Roman"/>
          <w:b w:val="1"/>
          <w:bCs w:val="1"/>
          <w:sz w:val="24"/>
          <w:szCs w:val="24"/>
          <w:lang w:val="pl-PL" w:eastAsia="pl-PL"/>
        </w:rPr>
        <w:t>Ust. 11</w:t>
      </w:r>
      <w:r w:rsidRPr="4BF07887" w:rsidR="19E09641">
        <w:rPr>
          <w:rFonts w:ascii="Times New Roman" w:hAnsi="Times New Roman"/>
          <w:sz w:val="24"/>
          <w:szCs w:val="24"/>
          <w:lang w:val="pl-PL" w:eastAsia="pl-PL"/>
        </w:rPr>
        <w:t xml:space="preserve"> Członkowie Rady Pedagogicznej udzielają odpowiedzi na pytania zadane drogą służbową przez opiekunów prawnych w ter</w:t>
      </w:r>
      <w:r w:rsidRPr="4BF07887" w:rsidR="70C9F75B">
        <w:rPr>
          <w:rFonts w:ascii="Times New Roman" w:hAnsi="Times New Roman"/>
          <w:sz w:val="24"/>
          <w:szCs w:val="24"/>
          <w:lang w:val="pl-PL" w:eastAsia="pl-PL"/>
        </w:rPr>
        <w:t>minie do 5 dni roboczych od momentu otrzymania wiadomości. Dni robocze nie obejmują dni usprawiedliwionej nieobecności nauczyciela/ki w pracy.</w:t>
      </w:r>
    </w:p>
    <w:p w:rsidRPr="00DE72C7" w:rsidR="005B7A96" w:rsidP="00DE72C7" w:rsidRDefault="00C644FA" w14:paraId="481DC99F" w14:textId="77777777">
      <w:pPr>
        <w:spacing w:afterAutospacing="1" w:line="360" w:lineRule="auto"/>
        <w:jc w:val="center"/>
        <w:rPr>
          <w:rFonts w:ascii="Times New Roman" w:hAnsi="Times New Roman"/>
          <w:b/>
          <w:bCs/>
          <w:w w:val="99"/>
          <w:sz w:val="24"/>
          <w:szCs w:val="24"/>
          <w:lang w:val="pl-PL"/>
        </w:rPr>
      </w:pP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</w:t>
      </w:r>
      <w:r w:rsidRPr="00DE72C7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0</w:t>
      </w:r>
    </w:p>
    <w:p w:rsidRPr="00DE72C7" w:rsidR="005B7A96" w:rsidP="00DE72C7" w:rsidRDefault="00C644FA" w14:paraId="39CCC0B0" w14:textId="717CDC7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W ZSO Nr 10 działa S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i, którego </w:t>
      </w:r>
      <w:r w:rsidR="002A6263">
        <w:rPr>
          <w:rFonts w:ascii="Times New Roman" w:hAnsi="Times New Roman"/>
          <w:sz w:val="24"/>
          <w:szCs w:val="24"/>
          <w:lang w:val="pl-PL"/>
        </w:rPr>
        <w:t>przedstawicielki/</w:t>
      </w:r>
      <w:r w:rsidRPr="00DE72C7">
        <w:rPr>
          <w:rFonts w:ascii="Times New Roman" w:hAnsi="Times New Roman"/>
          <w:sz w:val="24"/>
          <w:szCs w:val="24"/>
          <w:lang w:val="pl-PL"/>
        </w:rPr>
        <w:t>przedstawiciele są wybierani przez ogół uczennic/uczniów szkoły. Funkcjonuje on na podstawie Regulaminu Samorządu Uczniowskiego.</w:t>
      </w:r>
    </w:p>
    <w:p w:rsidRPr="00DE72C7" w:rsidR="005B7A96" w:rsidP="00DE72C7" w:rsidRDefault="005B7A96" w14:paraId="16043D3C" w14:textId="77777777">
      <w:pPr>
        <w:widowControl w:val="0"/>
        <w:tabs>
          <w:tab w:val="left" w:pos="846"/>
        </w:tabs>
        <w:spacing w:after="0" w:line="360" w:lineRule="auto"/>
        <w:ind w:right="90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DE72C7" w:rsidR="005B7A96" w:rsidP="00DE72C7" w:rsidRDefault="00C644FA" w14:paraId="3BADEECE" w14:textId="77777777">
      <w:pPr>
        <w:widowControl w:val="0"/>
        <w:spacing w:after="0" w:line="360" w:lineRule="auto"/>
        <w:ind w:left="426" w:right="88" w:hanging="347"/>
        <w:jc w:val="center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</w:t>
      </w:r>
      <w:r w:rsidRPr="00DE72C7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1</w:t>
      </w:r>
    </w:p>
    <w:p w:rsidRPr="00DE72C7" w:rsidR="005B7A96" w:rsidP="00DE72C7" w:rsidRDefault="005B7A96" w14:paraId="1AAF1DAB" w14:textId="77777777">
      <w:pPr>
        <w:widowControl w:val="0"/>
        <w:spacing w:after="0" w:line="360" w:lineRule="auto"/>
        <w:ind w:left="426" w:right="88" w:hanging="347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DE72C7" w:rsidR="005B7A96" w:rsidP="00DE72C7" w:rsidRDefault="00C644FA" w14:paraId="4B11F1E0" w14:textId="77777777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>w działa na podstawie Regulaminu Rady Rodziców.</w:t>
      </w:r>
    </w:p>
    <w:p w:rsidRPr="00DE72C7" w:rsidR="005B7A96" w:rsidP="00DE72C7" w:rsidRDefault="005B7A96" w14:paraId="5FFC2EF3" w14:textId="77777777">
      <w:pPr>
        <w:widowControl w:val="0"/>
        <w:tabs>
          <w:tab w:val="left" w:pos="94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DE72C7" w:rsidR="005B7A96" w:rsidP="00DE72C7" w:rsidRDefault="00C644FA" w14:paraId="68A20C2C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DE72C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</w:t>
      </w:r>
      <w:r w:rsidRPr="00DE72C7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2</w:t>
      </w:r>
    </w:p>
    <w:p w:rsidRPr="00DE72C7" w:rsidR="005B7A96" w:rsidP="00DE72C7" w:rsidRDefault="005B7A96" w14:paraId="2BB9E368" w14:textId="77777777">
      <w:pPr>
        <w:widowControl w:val="0"/>
        <w:spacing w:after="0" w:line="360" w:lineRule="auto"/>
        <w:ind w:left="158"/>
        <w:rPr>
          <w:rFonts w:ascii="Times New Roman" w:hAnsi="Times New Roman"/>
          <w:sz w:val="24"/>
          <w:szCs w:val="24"/>
          <w:lang w:val="pl-PL"/>
        </w:rPr>
      </w:pPr>
    </w:p>
    <w:p w:rsidRPr="00265122" w:rsidR="005B7A96" w:rsidP="00265122" w:rsidRDefault="00265122" w14:paraId="1555C415" w14:textId="4E8D8604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65122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ą z 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ież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cą 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265122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i o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65122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65122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dz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iał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, a ta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265122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265122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265122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265122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265122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265122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2A6263" w:rsidRDefault="00C644FA" w14:paraId="16500F0E" w14:textId="3C882393">
      <w:pPr>
        <w:pStyle w:val="Akapitzlist"/>
        <w:widowControl w:val="0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Ka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żd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n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łąc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ię 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ią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prob</w:t>
      </w:r>
      <w:r w:rsidRPr="00DE72C7">
        <w:rPr>
          <w:rFonts w:ascii="Times New Roman" w:hAnsi="Times New Roman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4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>ł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propo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nu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ąc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ię w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ie,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ie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ąc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et</w:t>
      </w:r>
      <w:r w:rsidRPr="00DE72C7">
        <w:rPr>
          <w:rFonts w:ascii="Times New Roman" w:hAnsi="Times New Roman"/>
          <w:spacing w:val="6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i 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2A6263" w:rsidRDefault="00C644FA" w14:paraId="185E531F" w14:textId="5F3066FE">
      <w:pPr>
        <w:pStyle w:val="Akapitzlist"/>
        <w:widowControl w:val="0"/>
        <w:numPr>
          <w:ilvl w:val="0"/>
          <w:numId w:val="26"/>
        </w:numPr>
        <w:spacing w:after="0" w:line="360" w:lineRule="auto"/>
        <w:ind w:right="93"/>
        <w:jc w:val="both"/>
        <w:rPr>
          <w:rFonts w:ascii="Times New Roman" w:hAnsi="Times New Roman"/>
          <w:sz w:val="24"/>
          <w:szCs w:val="24"/>
          <w:lang w:val="pl-PL"/>
        </w:rPr>
      </w:pPr>
      <w:r w:rsidRPr="00DE72C7">
        <w:rPr>
          <w:rFonts w:ascii="Times New Roman" w:hAnsi="Times New Roman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z w:val="24"/>
          <w:szCs w:val="24"/>
          <w:lang w:val="pl-PL"/>
        </w:rPr>
        <w:t>es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ą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apr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aszać 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>
        <w:rPr>
          <w:rFonts w:ascii="Times New Roman" w:hAnsi="Times New Roman"/>
          <w:sz w:val="24"/>
          <w:szCs w:val="24"/>
          <w:lang w:val="pl-PL"/>
        </w:rPr>
        <w:t>la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e l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ź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>e 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ebr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DE72C7">
        <w:rPr>
          <w:rFonts w:ascii="Times New Roman" w:hAnsi="Times New Roman"/>
          <w:sz w:val="24"/>
          <w:szCs w:val="24"/>
          <w:lang w:val="pl-PL"/>
        </w:rPr>
        <w:t>z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>
        <w:rPr>
          <w:rFonts w:ascii="Times New Roman" w:hAnsi="Times New Roman"/>
          <w:sz w:val="24"/>
          <w:szCs w:val="24"/>
          <w:lang w:val="pl-PL"/>
        </w:rPr>
        <w:t>t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aw</w:t>
      </w:r>
      <w:r w:rsidRPr="00DE72C7">
        <w:rPr>
          <w:rFonts w:ascii="Times New Roman" w:hAnsi="Times New Roman"/>
          <w:sz w:val="24"/>
          <w:szCs w:val="24"/>
          <w:lang w:val="pl-PL"/>
        </w:rPr>
        <w:t>ici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>li 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z w:val="24"/>
          <w:szCs w:val="24"/>
          <w:lang w:val="pl-PL"/>
        </w:rPr>
        <w:t>w w c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DE72C7">
        <w:rPr>
          <w:rFonts w:ascii="Times New Roman" w:hAnsi="Times New Roman"/>
          <w:sz w:val="24"/>
          <w:szCs w:val="24"/>
          <w:lang w:val="pl-PL"/>
        </w:rPr>
        <w:t>lu w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>
        <w:rPr>
          <w:rFonts w:ascii="Times New Roman" w:hAnsi="Times New Roman"/>
          <w:sz w:val="24"/>
          <w:szCs w:val="24"/>
          <w:lang w:val="pl-PL"/>
        </w:rPr>
        <w:t>a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>
        <w:rPr>
          <w:rFonts w:ascii="Times New Roman" w:hAnsi="Times New Roman"/>
          <w:sz w:val="24"/>
          <w:szCs w:val="24"/>
          <w:lang w:val="pl-PL"/>
        </w:rPr>
        <w:t>i l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>
        <w:rPr>
          <w:rFonts w:ascii="Times New Roman" w:hAnsi="Times New Roman"/>
          <w:sz w:val="24"/>
          <w:szCs w:val="24"/>
          <w:lang w:val="pl-PL"/>
        </w:rPr>
        <w:t>lą</w:t>
      </w:r>
      <w:r w:rsidRPr="00DE72C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DE72C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DE72C7">
        <w:rPr>
          <w:rFonts w:ascii="Times New Roman" w:hAnsi="Times New Roman"/>
          <w:sz w:val="24"/>
          <w:szCs w:val="24"/>
          <w:lang w:val="pl-PL"/>
        </w:rPr>
        <w:t>.</w:t>
      </w:r>
    </w:p>
    <w:p w:rsidRPr="00DE72C7" w:rsidR="005B7A96" w:rsidP="00DE72C7" w:rsidRDefault="00265122" w14:paraId="75A7873A" w14:textId="4B268AE4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65122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A75B1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ię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zstr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yg</w:t>
      </w:r>
      <w:r w:rsidRPr="00DE72C7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DE72C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g 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astę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DE72C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DE72C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DE72C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DE72C7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A75B17" w:rsidR="005B7A96" w:rsidP="002A6263" w:rsidRDefault="00C644FA" w14:paraId="36FBBA66" w14:textId="2DB7D0FD">
      <w:pPr>
        <w:pStyle w:val="Akapitzlist"/>
        <w:widowControl w:val="0"/>
        <w:numPr>
          <w:ilvl w:val="0"/>
          <w:numId w:val="27"/>
        </w:numPr>
        <w:spacing w:before="15" w:after="0" w:line="360" w:lineRule="auto"/>
        <w:ind w:right="85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z w:val="24"/>
          <w:szCs w:val="24"/>
          <w:lang w:val="pl-PL"/>
        </w:rPr>
        <w:t>et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ie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zstr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ygn</w:t>
      </w:r>
      <w:r w:rsidRPr="00A75B17">
        <w:rPr>
          <w:rFonts w:ascii="Times New Roman" w:hAnsi="Times New Roman"/>
          <w:sz w:val="24"/>
          <w:szCs w:val="24"/>
          <w:lang w:val="pl-PL"/>
        </w:rPr>
        <w:t>ię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="00FE3C4F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 xml:space="preserve"> pod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ę w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ie 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ar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ia;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eli w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drod</w:t>
      </w:r>
      <w:r w:rsidRPr="00A75B17">
        <w:rPr>
          <w:rFonts w:ascii="Times New Roman" w:hAnsi="Times New Roman"/>
          <w:sz w:val="24"/>
          <w:szCs w:val="24"/>
          <w:lang w:val="pl-PL"/>
        </w:rPr>
        <w:t>ze ta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ie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zstr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ięci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a 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ś z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org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>że 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z w:val="24"/>
          <w:szCs w:val="24"/>
          <w:lang w:val="pl-PL"/>
        </w:rPr>
        <w:t>ż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ać powołania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 lub podjęcia </w:t>
      </w:r>
      <w:r w:rsidRPr="00A75B17">
        <w:rPr>
          <w:rFonts w:ascii="Times New Roman" w:hAnsi="Times New Roman"/>
          <w:sz w:val="24"/>
          <w:szCs w:val="24"/>
          <w:lang w:val="pl-PL"/>
        </w:rPr>
        <w:lastRenderedPageBreak/>
        <w:t>mediacji,</w:t>
      </w:r>
    </w:p>
    <w:p w:rsidRPr="00A75B17" w:rsidR="005B7A96" w:rsidP="002A6263" w:rsidRDefault="00C644FA" w14:paraId="722ABE7B" w14:textId="0982958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ład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zi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n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>iel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żd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nu</w:t>
      </w:r>
      <w:r w:rsidRPr="00A75B17">
        <w:rPr>
          <w:rFonts w:ascii="Times New Roman" w:hAnsi="Times New Roman"/>
          <w:sz w:val="24"/>
          <w:szCs w:val="24"/>
          <w:lang w:val="pl-PL"/>
        </w:rPr>
        <w:t>,</w:t>
      </w:r>
    </w:p>
    <w:p w:rsidRPr="00A75B17" w:rsidR="005B7A96" w:rsidP="002A6263" w:rsidRDefault="00C644FA" w14:paraId="6CDA764F" w14:textId="72185C1E">
      <w:pPr>
        <w:pStyle w:val="Akapitzlist"/>
        <w:widowControl w:val="0"/>
        <w:numPr>
          <w:ilvl w:val="0"/>
          <w:numId w:val="27"/>
        </w:numPr>
        <w:spacing w:before="15" w:after="0" w:line="360" w:lineRule="auto"/>
        <w:ind w:right="96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A75B17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an o c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ze </w:t>
      </w:r>
      <w:r w:rsidRPr="00A75B1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oo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so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bo</w:t>
      </w:r>
      <w:r w:rsidRPr="00A75B1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75B17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>ła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ro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d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g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pr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ed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iciela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b w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ro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ob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ś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cie,</w:t>
      </w:r>
    </w:p>
    <w:p w:rsidRPr="00A75B17" w:rsidR="005B7A96" w:rsidP="002A6263" w:rsidRDefault="00C644FA" w14:paraId="13F997D5" w14:textId="538B56A1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od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ę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ze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ła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u w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A75B17">
        <w:rPr>
          <w:rFonts w:ascii="Times New Roman" w:hAnsi="Times New Roman"/>
          <w:sz w:val="24"/>
          <w:szCs w:val="24"/>
          <w:lang w:val="pl-PL"/>
        </w:rPr>
        <w:t>ie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icz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="00FE3C4F">
        <w:rPr>
          <w:rFonts w:ascii="Times New Roman" w:hAnsi="Times New Roman"/>
          <w:spacing w:val="1"/>
          <w:sz w:val="24"/>
          <w:szCs w:val="24"/>
          <w:lang w:val="pl-PL"/>
        </w:rPr>
        <w:t>/przewodniczącą</w:t>
      </w:r>
      <w:r w:rsidRPr="00A75B17">
        <w:rPr>
          <w:rFonts w:ascii="Times New Roman" w:hAnsi="Times New Roman"/>
          <w:sz w:val="24"/>
          <w:szCs w:val="24"/>
          <w:lang w:val="pl-PL"/>
        </w:rPr>
        <w:t>,</w:t>
      </w:r>
    </w:p>
    <w:p w:rsidRPr="00A75B17" w:rsidR="005B7A96" w:rsidP="002A6263" w:rsidRDefault="00C644FA" w14:paraId="694285D7" w14:textId="2E39B129">
      <w:pPr>
        <w:pStyle w:val="Akapitzlist"/>
        <w:widowControl w:val="0"/>
        <w:numPr>
          <w:ilvl w:val="0"/>
          <w:numId w:val="27"/>
        </w:numPr>
        <w:spacing w:before="17" w:after="0" w:line="360" w:lineRule="auto"/>
        <w:ind w:right="95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a w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>zstr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ięcia w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drod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ze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ęt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łą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cią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zy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ich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ej 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a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zstr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yg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ięc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tate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e,</w:t>
      </w:r>
    </w:p>
    <w:p w:rsidRPr="00A75B17" w:rsidR="005B7A96" w:rsidP="002A6263" w:rsidRDefault="00C644FA" w14:paraId="3815838A" w14:textId="15076603">
      <w:pPr>
        <w:pStyle w:val="Akapitzlist"/>
        <w:widowControl w:val="0"/>
        <w:numPr>
          <w:ilvl w:val="0"/>
          <w:numId w:val="27"/>
        </w:numPr>
        <w:spacing w:before="16" w:after="0" w:line="360" w:lineRule="auto"/>
        <w:ind w:right="95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es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u w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ej w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taci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; </w:t>
      </w:r>
      <w:r w:rsidRPr="00A75B17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A75B17">
        <w:rPr>
          <w:rFonts w:ascii="Times New Roman" w:hAnsi="Times New Roman"/>
          <w:sz w:val="24"/>
          <w:szCs w:val="24"/>
          <w:lang w:val="pl-PL"/>
        </w:rPr>
        <w:t>tę</w:t>
      </w:r>
      <w:r w:rsidRPr="00A75B17">
        <w:rPr>
          <w:rFonts w:ascii="Times New Roman" w:hAnsi="Times New Roman"/>
          <w:spacing w:val="4"/>
          <w:sz w:val="24"/>
          <w:szCs w:val="24"/>
          <w:lang w:val="pl-PL"/>
        </w:rPr>
        <w:t>p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ia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 xml:space="preserve"> ro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j,</w:t>
      </w:r>
    </w:p>
    <w:p w:rsidRPr="00A75B17" w:rsidR="005B7A96" w:rsidP="002A6263" w:rsidRDefault="00C644FA" w14:paraId="2C641755" w14:textId="57E12DBF">
      <w:pPr>
        <w:pStyle w:val="Akapitzlist"/>
        <w:widowControl w:val="0"/>
        <w:numPr>
          <w:ilvl w:val="0"/>
          <w:numId w:val="27"/>
        </w:numPr>
        <w:spacing w:before="16" w:after="0" w:line="360" w:lineRule="auto"/>
        <w:ind w:right="95"/>
        <w:jc w:val="both"/>
        <w:rPr>
          <w:rFonts w:ascii="Times New Roman" w:hAnsi="Times New Roman"/>
          <w:sz w:val="24"/>
          <w:szCs w:val="24"/>
          <w:lang w:val="pl-PL"/>
        </w:rPr>
      </w:pP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an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z w:val="24"/>
          <w:szCs w:val="24"/>
          <w:lang w:val="pl-PL"/>
        </w:rPr>
        <w:t>es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łu,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A75B17">
        <w:rPr>
          <w:rFonts w:ascii="Times New Roman" w:hAnsi="Times New Roman"/>
          <w:sz w:val="24"/>
          <w:szCs w:val="24"/>
          <w:lang w:val="pl-PL"/>
        </w:rPr>
        <w:t>ta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iła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A75B17">
        <w:rPr>
          <w:rFonts w:ascii="Times New Roman" w:hAnsi="Times New Roman"/>
          <w:spacing w:val="7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ąć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ział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ia w te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A75B17">
        <w:rPr>
          <w:rFonts w:ascii="Times New Roman" w:hAnsi="Times New Roman"/>
          <w:sz w:val="24"/>
          <w:szCs w:val="24"/>
          <w:lang w:val="pl-PL"/>
        </w:rPr>
        <w:t>żs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iż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iąc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A75B17">
        <w:rPr>
          <w:rFonts w:ascii="Times New Roman" w:hAnsi="Times New Roman"/>
          <w:sz w:val="24"/>
          <w:szCs w:val="24"/>
          <w:lang w:val="pl-PL"/>
        </w:rPr>
        <w:t>zstr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ygn</w:t>
      </w:r>
      <w:r w:rsidRPr="00A75B17">
        <w:rPr>
          <w:rFonts w:ascii="Times New Roman" w:hAnsi="Times New Roman"/>
          <w:sz w:val="24"/>
          <w:szCs w:val="24"/>
          <w:lang w:val="pl-PL"/>
        </w:rPr>
        <w:t>ię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i, 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 że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A75B17">
        <w:rPr>
          <w:rFonts w:ascii="Times New Roman" w:hAnsi="Times New Roman"/>
          <w:sz w:val="24"/>
          <w:szCs w:val="24"/>
          <w:lang w:val="pl-PL"/>
        </w:rPr>
        <w:t>a za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z w:val="24"/>
          <w:szCs w:val="24"/>
          <w:lang w:val="pl-PL"/>
        </w:rPr>
        <w:t>e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ała o 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A75B17">
        <w:rPr>
          <w:rFonts w:ascii="Times New Roman" w:hAnsi="Times New Roman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A75B17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A75B17">
        <w:rPr>
          <w:rFonts w:ascii="Times New Roman" w:hAnsi="Times New Roman"/>
          <w:sz w:val="24"/>
          <w:szCs w:val="24"/>
          <w:lang w:val="pl-PL"/>
        </w:rPr>
        <w:t>w w t</w:t>
      </w:r>
      <w:r w:rsidRPr="00A75B17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A75B17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A75B17">
        <w:rPr>
          <w:rFonts w:ascii="Times New Roman" w:hAnsi="Times New Roman"/>
          <w:sz w:val="24"/>
          <w:szCs w:val="24"/>
          <w:lang w:val="pl-PL"/>
        </w:rPr>
        <w:t>ie</w:t>
      </w:r>
      <w:r w:rsidRPr="00A75B17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A75B17">
        <w:rPr>
          <w:rFonts w:ascii="Times New Roman" w:hAnsi="Times New Roman"/>
          <w:sz w:val="24"/>
          <w:szCs w:val="24"/>
          <w:lang w:val="pl-PL"/>
        </w:rPr>
        <w:t>ie</w:t>
      </w:r>
      <w:r w:rsidRPr="00A75B17">
        <w:rPr>
          <w:rFonts w:ascii="Times New Roman" w:hAnsi="Times New Roman"/>
          <w:spacing w:val="5"/>
          <w:sz w:val="24"/>
          <w:szCs w:val="24"/>
          <w:lang w:val="pl-PL"/>
        </w:rPr>
        <w:t>z</w:t>
      </w:r>
      <w:r w:rsidRPr="00A75B17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A75B17">
        <w:rPr>
          <w:rFonts w:ascii="Times New Roman" w:hAnsi="Times New Roman"/>
          <w:sz w:val="24"/>
          <w:szCs w:val="24"/>
          <w:lang w:val="pl-PL"/>
        </w:rPr>
        <w:t>ł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A75B17">
        <w:rPr>
          <w:rFonts w:ascii="Times New Roman" w:hAnsi="Times New Roman"/>
          <w:sz w:val="24"/>
          <w:szCs w:val="24"/>
          <w:lang w:val="pl-PL"/>
        </w:rPr>
        <w:t>c</w:t>
      </w:r>
      <w:r w:rsidRPr="00A75B17">
        <w:rPr>
          <w:rFonts w:ascii="Times New Roman" w:hAnsi="Times New Roman"/>
          <w:spacing w:val="1"/>
          <w:sz w:val="24"/>
          <w:szCs w:val="24"/>
          <w:lang w:val="pl-PL"/>
        </w:rPr>
        <w:t>znym.</w:t>
      </w:r>
    </w:p>
    <w:p w:rsidRPr="00F46C57" w:rsidR="005B7A96" w:rsidP="00F46C57" w:rsidRDefault="005B7A96" w14:paraId="53DCCECE" w14:textId="77777777">
      <w:pPr>
        <w:widowControl w:val="0"/>
        <w:spacing w:after="0" w:line="360" w:lineRule="auto"/>
        <w:ind w:left="496" w:right="82" w:hanging="338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4BF07887" w:rsidRDefault="00C644FA" w14:paraId="58F6A8AD" w14:textId="0665384F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name="_Toc499562939" w:id="12"/>
      <w:bookmarkStart w:name="_Toc805365077" w:id="791638583"/>
      <w:r w:rsidRPr="00F46C57" w:rsidR="00C644FA">
        <w:rPr>
          <w:rFonts w:ascii="Times New Roman" w:hAnsi="Times New Roman" w:cs="Times New Roman"/>
          <w:color w:val="auto"/>
          <w:spacing w:val="-1"/>
          <w:sz w:val="24"/>
          <w:szCs w:val="24"/>
          <w:lang w:val="pl-PL"/>
        </w:rPr>
        <w:t>R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OZDZIAŁ I</w:t>
      </w:r>
      <w:r w:rsidRPr="00F46C57" w:rsidR="00C644FA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 xml:space="preserve">V: </w:t>
      </w:r>
      <w:r w:rsidRPr="00F46C57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F46C57" w:rsidR="00C644FA">
        <w:rPr>
          <w:rFonts w:ascii="Times New Roman" w:hAnsi="Times New Roman" w:cs="Times New Roman"/>
          <w:color w:val="auto"/>
          <w:spacing w:val="3"/>
          <w:sz w:val="24"/>
          <w:szCs w:val="24"/>
          <w:lang w:val="pl-PL"/>
        </w:rPr>
        <w:t>a</w:t>
      </w:r>
      <w:r w:rsidRPr="00F46C57" w:rsidR="00C644FA">
        <w:rPr>
          <w:rFonts w:ascii="Times New Roman" w:hAnsi="Times New Roman" w:cs="Times New Roman"/>
          <w:color w:val="auto"/>
          <w:spacing w:val="-1"/>
          <w:sz w:val="24"/>
          <w:szCs w:val="24"/>
          <w:lang w:val="pl-PL"/>
        </w:rPr>
        <w:t>s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a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dy 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o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c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e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niania</w:t>
      </w:r>
      <w:r w:rsidRPr="00F46C57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 xml:space="preserve"> w</w:t>
      </w:r>
      <w:r w:rsidRPr="00F46C57" w:rsidR="00C644FA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e</w:t>
      </w:r>
      <w:r w:rsidRPr="00F46C57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w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ąt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z</w:t>
      </w:r>
      <w:r w:rsidRPr="00F46C57" w:rsidR="00C644FA">
        <w:rPr>
          <w:rFonts w:ascii="Times New Roman" w:hAnsi="Times New Roman" w:cs="Times New Roman"/>
          <w:color w:val="auto"/>
          <w:spacing w:val="-1"/>
          <w:sz w:val="24"/>
          <w:szCs w:val="24"/>
          <w:lang w:val="pl-PL"/>
        </w:rPr>
        <w:t>s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z</w:t>
      </w:r>
      <w:r w:rsidRPr="00F46C57" w:rsidR="00C644FA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k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o</w:t>
      </w:r>
      <w:r w:rsidRPr="00F46C57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l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ne</w:t>
      </w:r>
      <w:r w:rsidRPr="00F46C57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g</w:t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o</w:t>
      </w:r>
      <w:r w:rsidRPr="00F46C57" w:rsidR="00AE44C3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Pr="00F46C5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uczennic/uczniów, klasyfikowania i promowania</w:t>
      </w:r>
      <w:bookmarkEnd w:id="12"/>
      <w:bookmarkEnd w:id="791638583"/>
    </w:p>
    <w:p w:rsidRPr="00F46C57" w:rsidR="005B7A96" w:rsidP="00F46C57" w:rsidRDefault="005B7A96" w14:paraId="0444D3C5" w14:textId="77777777">
      <w:pPr>
        <w:widowControl w:val="0"/>
        <w:spacing w:after="0" w:line="360" w:lineRule="auto"/>
        <w:ind w:left="4200" w:right="4505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F46C57" w:rsidR="005B7A96" w:rsidP="00F46C57" w:rsidRDefault="00C644FA" w14:paraId="5F7CE356" w14:textId="23F68B3D">
      <w:pPr>
        <w:widowControl w:val="0"/>
        <w:spacing w:after="0" w:line="360" w:lineRule="auto"/>
        <w:ind w:left="4200" w:right="4505"/>
        <w:jc w:val="center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§</w:t>
      </w:r>
      <w:r w:rsidRPr="00F46C5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13</w:t>
      </w:r>
    </w:p>
    <w:p w:rsidRPr="00F46C57" w:rsidR="005B7A96" w:rsidP="00F46C57" w:rsidRDefault="00C644FA" w14:paraId="552A51FA" w14:textId="77777777">
      <w:pPr>
        <w:pStyle w:val="Nagwek11"/>
        <w:spacing w:before="92" w:line="360" w:lineRule="auto"/>
        <w:ind w:left="116"/>
        <w:jc w:val="center"/>
        <w:outlineLvl w:val="9"/>
        <w:rPr>
          <w:sz w:val="24"/>
          <w:szCs w:val="24"/>
        </w:rPr>
      </w:pPr>
      <w:r w:rsidRPr="00F46C57">
        <w:rPr>
          <w:spacing w:val="-4"/>
          <w:sz w:val="24"/>
          <w:szCs w:val="24"/>
        </w:rPr>
        <w:t xml:space="preserve">ZASADY </w:t>
      </w:r>
      <w:r w:rsidRPr="00F46C57">
        <w:rPr>
          <w:spacing w:val="-3"/>
          <w:sz w:val="24"/>
          <w:szCs w:val="24"/>
        </w:rPr>
        <w:t>OGÓLNE</w:t>
      </w:r>
    </w:p>
    <w:p w:rsidRPr="00F46C57" w:rsidR="005B7A96" w:rsidP="00F46C57" w:rsidRDefault="005B7A96" w14:paraId="00D4FCBE" w14:textId="77777777">
      <w:pPr>
        <w:widowControl w:val="0"/>
        <w:spacing w:before="2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00F46C57" w:rsidRDefault="00964053" w14:paraId="05F0A8EB" w14:textId="457EEF24">
      <w:pPr>
        <w:widowControl w:val="0"/>
        <w:tabs>
          <w:tab w:val="left" w:pos="760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Zasady oceniania wewnątrzszkolnego uczennic/uczniów, klasyfikowania i promowania zostały zawarte w Wewnątrzszkolnym Ocenianiu (zwanym dalej WO).</w:t>
      </w:r>
    </w:p>
    <w:p w:rsidRPr="00F46C57" w:rsidR="005B7A96" w:rsidP="00F46C57" w:rsidRDefault="00AA30C2" w14:paraId="4655EB9D" w14:textId="28C6A65A">
      <w:pPr>
        <w:widowControl w:val="0"/>
        <w:tabs>
          <w:tab w:val="left" w:pos="760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AA30C2">
        <w:rPr>
          <w:rFonts w:ascii="Times New Roman" w:hAnsi="Times New Roman"/>
          <w:b w:val="1"/>
          <w:bCs w:val="1"/>
          <w:sz w:val="24"/>
          <w:szCs w:val="24"/>
          <w:lang w:val="pl-PL"/>
        </w:rPr>
        <w:t>Ust. 2</w:t>
      </w:r>
      <w:r w:rsidRPr="4BF07887" w:rsidR="00AA30C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Ocenianie, klasyfikowanie i promowanie uczennic/uczniów zgodne jest z Ustawą z dnia 7 września1991</w:t>
      </w:r>
      <w:r w:rsidRPr="4BF07887" w:rsidR="00A724A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r. o systemie oświaty (Dz. U. 1991 nr 95 poz. 425) oraz z Rozporządzeniem Ministra Edukacji Narodowej z dnia 10 czerwca 2015 r.  w sprawie szczegółowych warunków i sposobu oceniania, klasyfikowania i promowania uczennic/uczniów i słuchaczy w szkołach publicznych (Dz. U. z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2015</w:t>
      </w:r>
      <w:r w:rsidRPr="4BF07887" w:rsidR="0AFBA2C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r.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, poz. 843) i z Rozporządzeniem Ministra Edukacji Narodowej z dnia 3 sierpnia 2017 r. w sprawie szczegółowych warunków i sposobu oceniania, klasyfikowania i promowania uczennic/uczniów i słuchaczy w szkołach publicznych (Dz. U. z 2017 r.,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poz.1534).</w:t>
      </w:r>
    </w:p>
    <w:p w:rsidRPr="00F46C57" w:rsidR="005B7A96" w:rsidP="00F46C57" w:rsidRDefault="00A724AF" w14:paraId="693CBA2D" w14:textId="4C9AEB51">
      <w:pPr>
        <w:widowControl w:val="0"/>
        <w:tabs>
          <w:tab w:val="left" w:pos="760"/>
        </w:tabs>
        <w:suppressAutoHyphens w:val="0"/>
        <w:spacing w:before="1" w:after="0" w:line="360" w:lineRule="auto"/>
        <w:ind w:right="200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Wszystkie kwestie nieujęte w niniejszym dokumencie podlegają zapisom zawartym w powyższej Ustawie o systemie oświaty oraz w powyższych Rozporządzeniach Ministra Edukacji Narodowej.</w:t>
      </w:r>
    </w:p>
    <w:p w:rsidR="00622E17" w:rsidP="00622E17" w:rsidRDefault="00A724AF" w14:paraId="5C4575F7" w14:textId="6384F58E">
      <w:pPr>
        <w:widowControl w:val="0"/>
        <w:tabs>
          <w:tab w:val="left" w:pos="760"/>
        </w:tabs>
        <w:suppressAutoHyphens w:val="0"/>
        <w:spacing w:after="0" w:line="360" w:lineRule="auto"/>
        <w:ind w:right="113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A724AF">
        <w:rPr>
          <w:rFonts w:ascii="Times New Roman" w:hAnsi="Times New Roman"/>
          <w:b w:val="1"/>
          <w:bCs w:val="1"/>
          <w:sz w:val="24"/>
          <w:szCs w:val="24"/>
          <w:lang w:val="pl-PL"/>
        </w:rPr>
        <w:t>Ust. 4</w:t>
      </w:r>
      <w:r w:rsidRPr="4BF07887" w:rsidR="00A724A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Nauczyciele na początku każdego roku szkolnego informują uczennic</w:t>
      </w:r>
      <w:r w:rsidRPr="4BF07887" w:rsidR="3E45336D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/uczniów oraz ich opiekunów prawnych</w:t>
      </w:r>
      <w:r w:rsidRPr="4BF07887" w:rsidR="00FE3C4F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622E17" w:rsidR="005B7A96" w:rsidP="002A6263" w:rsidRDefault="00C644FA" w14:paraId="1B682410" w14:textId="49C31690">
      <w:pPr>
        <w:pStyle w:val="Akapitzlist"/>
        <w:widowControl w:val="0"/>
        <w:numPr>
          <w:ilvl w:val="0"/>
          <w:numId w:val="95"/>
        </w:numPr>
        <w:tabs>
          <w:tab w:val="left" w:pos="760"/>
        </w:tabs>
        <w:suppressAutoHyphens w:val="0"/>
        <w:spacing w:after="0" w:line="360" w:lineRule="auto"/>
        <w:ind w:right="113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wymaganiach edukacyjnych niezbędnych do uzyskania śródrocznych i rocznych ocen klasyfikacyjnych z obowiązkowych i dodatkowych zajęć edukacyjnych, wynikających z realizowanego przez siebie programu nauczania,</w:t>
      </w:r>
    </w:p>
    <w:p w:rsidRPr="00622E17" w:rsidR="00A724AF" w:rsidP="002A6263" w:rsidRDefault="00C644FA" w14:paraId="47F49B55" w14:textId="77777777">
      <w:pPr>
        <w:pStyle w:val="Akapitzlist"/>
        <w:widowControl w:val="0"/>
        <w:numPr>
          <w:ilvl w:val="0"/>
          <w:numId w:val="95"/>
        </w:numPr>
        <w:tabs>
          <w:tab w:val="left" w:pos="813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 xml:space="preserve">sposobach sprawdzania osiągnięć edukacyjnych </w:t>
      </w:r>
      <w:r w:rsidRPr="00622E17">
        <w:rPr>
          <w:rFonts w:ascii="Times New Roman" w:hAnsi="Times New Roman"/>
          <w:spacing w:val="-3"/>
          <w:sz w:val="24"/>
          <w:szCs w:val="24"/>
          <w:lang w:val="pl-PL"/>
        </w:rPr>
        <w:t>uczennic/uczniów,</w:t>
      </w:r>
    </w:p>
    <w:p w:rsidRPr="00622E17" w:rsidR="005B7A96" w:rsidP="002A6263" w:rsidRDefault="00C644FA" w14:paraId="70602487" w14:textId="47349994">
      <w:pPr>
        <w:pStyle w:val="Akapitzlist"/>
        <w:widowControl w:val="0"/>
        <w:numPr>
          <w:ilvl w:val="0"/>
          <w:numId w:val="95"/>
        </w:numPr>
        <w:tabs>
          <w:tab w:val="left" w:pos="813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warunkach i trybie uzyskania wyższej niż przewidywana rocznej oceny klasyfikacyjnej z obowiązkowych i dodatkowych zajęć edukacyjnych.</w:t>
      </w:r>
    </w:p>
    <w:p w:rsidR="1B3AFC14" w:rsidP="4BF07887" w:rsidRDefault="1B3AFC14" w14:paraId="2358C66C" w14:textId="46981035">
      <w:pPr>
        <w:pStyle w:val="Akapitzlist"/>
        <w:widowControl w:val="0"/>
        <w:numPr>
          <w:ilvl w:val="0"/>
          <w:numId w:val="95"/>
        </w:numPr>
        <w:tabs>
          <w:tab w:val="left" w:leader="none" w:pos="813"/>
        </w:tabs>
        <w:spacing w:before="1" w:after="0" w:line="360" w:lineRule="auto"/>
        <w:jc w:val="both"/>
        <w:rPr>
          <w:noProof w:val="0"/>
          <w:lang w:val="pl-PL"/>
        </w:rPr>
      </w:pPr>
      <w:r w:rsidRPr="4BF07887" w:rsidR="1B3AFC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o tym, że zestaw wymagań edukacyjnych określonych w podstawie programowej na poszczególne oceny znajduje się w dokumentacji szkoły.</w:t>
      </w:r>
    </w:p>
    <w:p w:rsidRPr="00F46C57" w:rsidR="005B7A96" w:rsidP="00F46C57" w:rsidRDefault="00A724AF" w14:paraId="33663A7E" w14:textId="6F5C7197">
      <w:pPr>
        <w:widowControl w:val="0"/>
        <w:tabs>
          <w:tab w:val="left" w:pos="76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5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>
        <w:rPr>
          <w:rFonts w:ascii="Times New Roman" w:hAnsi="Times New Roman"/>
          <w:sz w:val="24"/>
          <w:szCs w:val="24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</w:rPr>
        <w:t>Informacja podawana jest:</w:t>
      </w:r>
    </w:p>
    <w:p w:rsidRPr="00F46C57" w:rsidR="005B7A96" w:rsidP="002A6263" w:rsidRDefault="00C644FA" w14:paraId="73DEB987" w14:textId="77777777">
      <w:pPr>
        <w:pStyle w:val="Akapitzlist"/>
        <w:widowControl w:val="0"/>
        <w:numPr>
          <w:ilvl w:val="0"/>
          <w:numId w:val="96"/>
        </w:numPr>
        <w:tabs>
          <w:tab w:val="left" w:pos="854"/>
        </w:tabs>
        <w:suppressAutoHyphens w:val="0"/>
        <w:spacing w:before="126" w:after="0" w:line="360" w:lineRule="auto"/>
        <w:ind w:right="112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>w formie pisemnej - informacja zapisana w zeszytach uczennic/uczniów, elektronicznym dzienniku lekcyjnym jako temat pierwszej lekcji z każdego przedmiotu,</w:t>
      </w:r>
    </w:p>
    <w:p w:rsidRPr="00F46C57" w:rsidR="00A724AF" w:rsidP="002A6263" w:rsidRDefault="00C644FA" w14:paraId="7B859750" w14:textId="1F628702">
      <w:pPr>
        <w:pStyle w:val="Akapitzlist"/>
        <w:widowControl w:val="0"/>
        <w:numPr>
          <w:ilvl w:val="0"/>
          <w:numId w:val="96"/>
        </w:numPr>
        <w:tabs>
          <w:tab w:val="left" w:pos="839"/>
        </w:tabs>
        <w:suppressAutoHyphens w:val="0"/>
        <w:spacing w:after="0" w:line="360" w:lineRule="auto"/>
        <w:ind w:right="1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w formie ustnej - informacja podana opiekunom prawnym na pierwszym zebraniu,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potwierdzona wpisem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do elektronicznego dziennika lekcyjnego.</w:t>
      </w:r>
    </w:p>
    <w:p w:rsidR="0E66910A" w:rsidP="4BF07887" w:rsidRDefault="0E66910A" w14:paraId="00A687E8" w14:textId="54A34E01">
      <w:pPr>
        <w:pStyle w:val="Normalny"/>
        <w:widowControl w:val="0"/>
        <w:suppressLineNumbers w:val="0"/>
        <w:tabs>
          <w:tab w:val="left" w:leader="none" w:pos="839"/>
        </w:tabs>
        <w:bidi w:val="0"/>
        <w:spacing w:before="0" w:beforeAutospacing="off" w:after="0" w:afterAutospacing="off" w:line="360" w:lineRule="auto"/>
        <w:ind w:left="0" w:right="111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4BF07887" w:rsidR="0E66910A">
        <w:rPr>
          <w:rFonts w:ascii="Times New Roman" w:hAnsi="Times New Roman" w:eastAsia="Times New Roman" w:cs="Times New Roman"/>
          <w:noProof w:val="0"/>
          <w:color w:val="212121"/>
          <w:sz w:val="24"/>
          <w:szCs w:val="24"/>
          <w:lang w:val="pl-PL"/>
        </w:rPr>
        <w:t>Opiekunowie prawni są informowani o wymaganiach i zasadach oceniania na pierwszym zebraniu w roku szkolnym lub poprzez dziennik elektroniczny.</w:t>
      </w:r>
    </w:p>
    <w:p w:rsidRPr="00F46C57" w:rsidR="005B7A96" w:rsidP="00F46C57" w:rsidRDefault="005B7A96" w14:paraId="0C8DFCB6" w14:textId="77777777">
      <w:pPr>
        <w:widowControl w:val="0"/>
        <w:spacing w:after="0" w:line="360" w:lineRule="auto"/>
        <w:ind w:left="4200" w:right="4505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F46C57" w:rsidR="005B7A96" w:rsidP="00F46C57" w:rsidRDefault="00C644FA" w14:paraId="3E247AA7" w14:textId="487A3547">
      <w:pPr>
        <w:widowControl w:val="0"/>
        <w:spacing w:after="0" w:line="360" w:lineRule="auto"/>
        <w:ind w:left="4200" w:right="4505"/>
        <w:jc w:val="both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§</w:t>
      </w:r>
      <w:r w:rsidRPr="00F46C5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14</w:t>
      </w:r>
      <w:bookmarkStart w:name="_Hlk119254503" w:id="14"/>
      <w:bookmarkEnd w:id="14"/>
    </w:p>
    <w:p w:rsidRPr="00F46C57" w:rsidR="005B7A96" w:rsidP="00F46C57" w:rsidRDefault="005B7A96" w14:paraId="18823CC6" w14:textId="77777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00F46C57" w:rsidRDefault="00C644FA" w14:paraId="5762452E" w14:textId="4FA5BE82">
      <w:pPr>
        <w:pStyle w:val="Nagwek11"/>
        <w:spacing w:line="360" w:lineRule="auto"/>
        <w:ind w:left="0"/>
        <w:jc w:val="center"/>
        <w:outlineLvl w:val="9"/>
        <w:rPr>
          <w:spacing w:val="-3"/>
          <w:sz w:val="24"/>
          <w:szCs w:val="24"/>
        </w:rPr>
      </w:pPr>
      <w:r w:rsidRPr="00F46C57">
        <w:rPr>
          <w:spacing w:val="-3"/>
          <w:sz w:val="24"/>
          <w:szCs w:val="24"/>
        </w:rPr>
        <w:t>ZASADY OCENIANIA W KLASACH I</w:t>
      </w:r>
      <w:r w:rsidR="00FE3C4F">
        <w:rPr>
          <w:spacing w:val="-3"/>
          <w:sz w:val="24"/>
          <w:szCs w:val="24"/>
        </w:rPr>
        <w:t>-</w:t>
      </w:r>
      <w:r w:rsidRPr="00F46C57">
        <w:rPr>
          <w:spacing w:val="-3"/>
          <w:sz w:val="24"/>
          <w:szCs w:val="24"/>
        </w:rPr>
        <w:t>III SZKOŁY PODSTAWOWEJ</w:t>
      </w:r>
    </w:p>
    <w:p w:rsidRPr="00F46C57" w:rsidR="005B7A96" w:rsidP="00F46C57" w:rsidRDefault="005B7A96" w14:paraId="052AB3EC" w14:textId="77777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00F46C57" w:rsidRDefault="00A724AF" w14:paraId="52451A75" w14:textId="592530E1">
      <w:pPr>
        <w:widowControl w:val="0"/>
        <w:tabs>
          <w:tab w:val="left" w:pos="837"/>
        </w:tabs>
        <w:suppressAutoHyphens w:val="0"/>
        <w:spacing w:after="0" w:line="360" w:lineRule="auto"/>
        <w:ind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W klasach I – III szkoły podstawowej ocena klasyfikacyjna śródroczna i roczna jest oceną opisową. </w:t>
      </w:r>
    </w:p>
    <w:p w:rsidRPr="00F46C57" w:rsidR="005B7A96" w:rsidP="00F46C57" w:rsidRDefault="00A724AF" w14:paraId="4014DD69" w14:textId="48813068">
      <w:pPr>
        <w:widowControl w:val="0"/>
        <w:tabs>
          <w:tab w:val="left" w:pos="837"/>
        </w:tabs>
        <w:suppressAutoHyphens w:val="0"/>
        <w:spacing w:before="1" w:after="0" w:line="360" w:lineRule="auto"/>
        <w:ind w:right="221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W klasach I-III SP ocenę opisową śródroczną opiekunowie prawni uczennicy/ucznia otrzymują po przeprowadzeniu klasyfikacji śródrocznej. Fakt zapoznania się z osiągnięciami uczennicy/ucznia opiekunowie prawni potwierdzają podpisem na liście obecności na zebraniu.</w:t>
      </w:r>
    </w:p>
    <w:p w:rsidRPr="00F46C57" w:rsidR="005B7A96" w:rsidP="00F46C57" w:rsidRDefault="00A724AF" w14:paraId="7B7ED5FD" w14:textId="4C5502CC">
      <w:pPr>
        <w:widowControl w:val="0"/>
        <w:tabs>
          <w:tab w:val="left" w:pos="837"/>
        </w:tabs>
        <w:suppressAutoHyphens w:val="0"/>
        <w:spacing w:after="0" w:line="360" w:lineRule="auto"/>
        <w:ind w:right="221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 xml:space="preserve">Ust. </w:t>
      </w:r>
      <w:r w:rsidRPr="00F46C57" w:rsidR="000E6647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Pr="00F46C57" w:rsidR="000E664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Ocena opisowa śródroczna i roczna w klasach I-III SP </w:t>
      </w:r>
      <w:r w:rsidR="00FE3C4F">
        <w:rPr>
          <w:rFonts w:ascii="Times New Roman" w:hAnsi="Times New Roman"/>
          <w:sz w:val="24"/>
          <w:szCs w:val="24"/>
          <w:lang w:val="pl-PL"/>
        </w:rPr>
        <w:t xml:space="preserve">jest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dokument</w:t>
      </w:r>
      <w:r w:rsidR="00FE3C4F">
        <w:rPr>
          <w:rFonts w:ascii="Times New Roman" w:hAnsi="Times New Roman"/>
          <w:sz w:val="24"/>
          <w:szCs w:val="24"/>
          <w:lang w:val="pl-PL"/>
        </w:rPr>
        <w:t>em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 przebiegu nauczania i powinna być zawarta w dzienniku elektronicznym i w arkuszach ocen. </w:t>
      </w:r>
    </w:p>
    <w:p w:rsidRPr="00F46C57" w:rsidR="005B7A96" w:rsidP="00F46C57" w:rsidRDefault="00C644FA" w14:paraId="6BD09DEE" w14:textId="38E96B40">
      <w:pPr>
        <w:widowControl w:val="0"/>
        <w:spacing w:after="0" w:line="360" w:lineRule="auto"/>
        <w:ind w:left="4200" w:right="4505"/>
        <w:jc w:val="both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</w:t>
      </w:r>
      <w:r w:rsidRPr="00F46C57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15</w:t>
      </w:r>
    </w:p>
    <w:p w:rsidRPr="00F46C57" w:rsidR="005B7A96" w:rsidP="00F46C57" w:rsidRDefault="005B7A96" w14:paraId="3D479DEF" w14:textId="77777777">
      <w:pPr>
        <w:pStyle w:val="Tekstpodstawowy"/>
        <w:spacing w:line="360" w:lineRule="auto"/>
        <w:ind w:left="0"/>
        <w:jc w:val="both"/>
        <w:rPr>
          <w:sz w:val="24"/>
          <w:szCs w:val="24"/>
        </w:rPr>
      </w:pPr>
    </w:p>
    <w:p w:rsidRPr="00F46C57" w:rsidR="005B7A96" w:rsidP="00F46C57" w:rsidRDefault="00C644FA" w14:paraId="7F82B801" w14:textId="77777777">
      <w:pPr>
        <w:pStyle w:val="Nagwek11"/>
        <w:spacing w:before="1" w:line="360" w:lineRule="auto"/>
        <w:ind w:right="536"/>
        <w:jc w:val="center"/>
        <w:outlineLvl w:val="9"/>
        <w:rPr>
          <w:spacing w:val="-3"/>
          <w:sz w:val="24"/>
          <w:szCs w:val="24"/>
        </w:rPr>
      </w:pPr>
      <w:r w:rsidRPr="00F46C57">
        <w:rPr>
          <w:spacing w:val="-3"/>
          <w:sz w:val="24"/>
          <w:szCs w:val="24"/>
        </w:rPr>
        <w:t>ZASADY OCENIANIA W KLASACH IV-VIII SZKOŁY PODSTAWOWEJ ORAZ KLASACH LICEUM OGÓLNOKSZTAŁCĄCEGO</w:t>
      </w:r>
    </w:p>
    <w:p w:rsidRPr="00F46C57" w:rsidR="005B7A96" w:rsidP="00F46C57" w:rsidRDefault="005B7A96" w14:paraId="54DA0AEE" w14:textId="77777777">
      <w:pPr>
        <w:pStyle w:val="Tekstpodstawowy"/>
        <w:spacing w:before="10" w:line="360" w:lineRule="auto"/>
        <w:ind w:left="0"/>
        <w:jc w:val="both"/>
        <w:rPr>
          <w:b/>
          <w:sz w:val="24"/>
          <w:szCs w:val="24"/>
        </w:rPr>
      </w:pPr>
    </w:p>
    <w:p w:rsidRPr="00F46C57" w:rsidR="005B7A96" w:rsidP="00F46C57" w:rsidRDefault="000E6647" w14:paraId="4BE21D02" w14:textId="1CE34B9C">
      <w:pPr>
        <w:widowControl w:val="0"/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Ustala się następujące sposoby sprawdzania osiągnięć edukacyjnych uczennic/uczniów:</w:t>
      </w:r>
    </w:p>
    <w:p w:rsidRPr="00F46C57" w:rsidR="005B7A96" w:rsidP="002A6263" w:rsidRDefault="00C644FA" w14:paraId="3C7FB9AE" w14:textId="77777777">
      <w:pPr>
        <w:pStyle w:val="Akapitzlist"/>
        <w:widowControl w:val="0"/>
        <w:numPr>
          <w:ilvl w:val="0"/>
          <w:numId w:val="28"/>
        </w:numPr>
        <w:tabs>
          <w:tab w:val="left" w:pos="830"/>
        </w:tabs>
        <w:suppressAutoHyphens w:val="0"/>
        <w:spacing w:before="126" w:after="0" w:line="360" w:lineRule="auto"/>
        <w:ind w:right="203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>prace klasowe, sprawdziany i testy (przez pisemną pracę klasową, sprawdzian, test należy rozumieć pisemną formę sprawdzania wiadomości trwającą co najmniej jedną godzinę lekcyjną),</w:t>
      </w:r>
    </w:p>
    <w:p w:rsidRPr="00F46C57" w:rsidR="005B7A96" w:rsidP="002A6263" w:rsidRDefault="00C644FA" w14:paraId="0B032DE4" w14:textId="382AC25B">
      <w:pPr>
        <w:pStyle w:val="Tekstpodstawowy"/>
        <w:numPr>
          <w:ilvl w:val="0"/>
          <w:numId w:val="28"/>
        </w:numPr>
        <w:spacing w:line="360" w:lineRule="auto"/>
        <w:ind w:right="196"/>
        <w:jc w:val="both"/>
        <w:rPr>
          <w:sz w:val="24"/>
          <w:szCs w:val="24"/>
        </w:rPr>
      </w:pPr>
      <w:r w:rsidRPr="00F46C57">
        <w:rPr>
          <w:sz w:val="24"/>
          <w:szCs w:val="24"/>
        </w:rPr>
        <w:t>kartkówki (przez kartkówkę należy rozumieć pisemną formę sprawdzania wiadomości trwającą nie dłużej niż 15 minut, kartkówka niezapowiedziana obejmuje materiał z trzech ostatnich lekcji; zapowiedziana może obejmować szerszy materiał ustalony przez nauczyciela),</w:t>
      </w:r>
    </w:p>
    <w:p w:rsidRPr="00F46C57" w:rsidR="005B7A96" w:rsidP="002A6263" w:rsidRDefault="00C644FA" w14:paraId="140449F7" w14:textId="77777777">
      <w:pPr>
        <w:pStyle w:val="Akapitzlist"/>
        <w:widowControl w:val="0"/>
        <w:numPr>
          <w:ilvl w:val="0"/>
          <w:numId w:val="28"/>
        </w:numPr>
        <w:tabs>
          <w:tab w:val="left" w:pos="810"/>
        </w:tabs>
        <w:suppressAutoHyphens w:val="0"/>
        <w:spacing w:before="2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prace domowe,</w:t>
      </w:r>
    </w:p>
    <w:p w:rsidRPr="00F46C57" w:rsidR="005B7A96" w:rsidP="002A6263" w:rsidRDefault="00C644FA" w14:paraId="03963CCF" w14:textId="77777777">
      <w:pPr>
        <w:pStyle w:val="Akapitzlist"/>
        <w:widowControl w:val="0"/>
        <w:numPr>
          <w:ilvl w:val="0"/>
          <w:numId w:val="28"/>
        </w:numPr>
        <w:tabs>
          <w:tab w:val="left" w:pos="810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odpowiedzi ustne,</w:t>
      </w:r>
    </w:p>
    <w:p w:rsidRPr="00F46C57" w:rsidR="005B7A96" w:rsidP="002A6263" w:rsidRDefault="00C644FA" w14:paraId="35A78DE4" w14:textId="77777777">
      <w:pPr>
        <w:pStyle w:val="Akapitzlist"/>
        <w:widowControl w:val="0"/>
        <w:numPr>
          <w:ilvl w:val="0"/>
          <w:numId w:val="28"/>
        </w:numPr>
        <w:tabs>
          <w:tab w:val="left" w:pos="810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aktywność,</w:t>
      </w:r>
    </w:p>
    <w:p w:rsidRPr="00F46C57" w:rsidR="005B7A96" w:rsidP="002A6263" w:rsidRDefault="00C644FA" w14:paraId="77FB429C" w14:textId="69FFB66A">
      <w:pPr>
        <w:pStyle w:val="Akapitzlist"/>
        <w:widowControl w:val="0"/>
        <w:numPr>
          <w:ilvl w:val="0"/>
          <w:numId w:val="28"/>
        </w:numPr>
        <w:tabs>
          <w:tab w:val="left" w:pos="810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prac</w:t>
      </w:r>
      <w:r w:rsidR="00FE3C4F">
        <w:rPr>
          <w:rFonts w:ascii="Times New Roman" w:hAnsi="Times New Roman"/>
          <w:sz w:val="24"/>
          <w:szCs w:val="24"/>
        </w:rPr>
        <w:t>ę</w:t>
      </w:r>
      <w:r w:rsidRPr="00F46C57">
        <w:rPr>
          <w:rFonts w:ascii="Times New Roman" w:hAnsi="Times New Roman"/>
          <w:sz w:val="24"/>
          <w:szCs w:val="24"/>
        </w:rPr>
        <w:t xml:space="preserve"> na lekcji,</w:t>
      </w:r>
    </w:p>
    <w:p w:rsidRPr="00F46C57" w:rsidR="005B7A96" w:rsidP="002A6263" w:rsidRDefault="00C644FA" w14:paraId="7D375241" w14:textId="275DAA59">
      <w:pPr>
        <w:pStyle w:val="Akapitzlist"/>
        <w:widowControl w:val="0"/>
        <w:numPr>
          <w:ilvl w:val="0"/>
          <w:numId w:val="28"/>
        </w:numPr>
        <w:tabs>
          <w:tab w:val="left" w:pos="810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>inne przyjęte przez nauczycieli</w:t>
      </w:r>
      <w:r w:rsidR="00FE3C4F">
        <w:rPr>
          <w:rFonts w:ascii="Times New Roman" w:hAnsi="Times New Roman"/>
          <w:sz w:val="24"/>
          <w:szCs w:val="24"/>
          <w:lang w:val="pl-PL"/>
        </w:rPr>
        <w:t>/ki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wychowania fizycznego, informatyki i religii.</w:t>
      </w:r>
    </w:p>
    <w:p w:rsidRPr="00F46C57" w:rsidR="000E6647" w:rsidP="00F46C57" w:rsidRDefault="000E6647" w14:paraId="190AF1D5" w14:textId="77777777">
      <w:pPr>
        <w:pStyle w:val="Akapitzlist"/>
        <w:widowControl w:val="0"/>
        <w:tabs>
          <w:tab w:val="left" w:pos="810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00F46C57" w:rsidRDefault="000E6647" w14:paraId="4E5B83EB" w14:textId="68B301D2">
      <w:pPr>
        <w:widowControl w:val="0"/>
        <w:tabs>
          <w:tab w:val="left" w:pos="1197"/>
        </w:tabs>
        <w:suppressAutoHyphens w:val="0"/>
        <w:spacing w:before="78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</w:rPr>
        <w:t>Waga ocen:</w:t>
      </w:r>
    </w:p>
    <w:p w:rsidRPr="00F46C57" w:rsidR="000E6647" w:rsidP="002A6263" w:rsidRDefault="00C644FA" w14:paraId="2189E7BD" w14:textId="77777777">
      <w:pPr>
        <w:pStyle w:val="Akapitzlist"/>
        <w:widowControl w:val="0"/>
        <w:numPr>
          <w:ilvl w:val="0"/>
          <w:numId w:val="29"/>
        </w:numPr>
        <w:tabs>
          <w:tab w:val="left" w:pos="813"/>
        </w:tabs>
        <w:suppressAutoHyphens w:val="0"/>
        <w:spacing w:before="129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prace klasowe, sprawdziany, testy – 5, </w:t>
      </w:r>
    </w:p>
    <w:p w:rsidRPr="00F46C57" w:rsidR="005B7A96" w:rsidP="002A6263" w:rsidRDefault="00C644FA" w14:paraId="729BDA86" w14:textId="34D4290C">
      <w:pPr>
        <w:pStyle w:val="Akapitzlist"/>
        <w:widowControl w:val="0"/>
        <w:numPr>
          <w:ilvl w:val="0"/>
          <w:numId w:val="29"/>
        </w:numPr>
        <w:tabs>
          <w:tab w:val="left" w:pos="813"/>
        </w:tabs>
        <w:suppressAutoHyphens w:val="0"/>
        <w:spacing w:before="127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4BF07887" w:rsidR="4E7D6336">
        <w:rPr>
          <w:rFonts w:ascii="Times New Roman" w:hAnsi="Times New Roman"/>
          <w:sz w:val="24"/>
          <w:szCs w:val="24"/>
        </w:rPr>
        <w:t>K</w:t>
      </w:r>
      <w:r w:rsidRPr="4BF07887" w:rsidR="00C644FA">
        <w:rPr>
          <w:rFonts w:ascii="Times New Roman" w:hAnsi="Times New Roman"/>
          <w:sz w:val="24"/>
          <w:szCs w:val="24"/>
        </w:rPr>
        <w:t>artkówki</w:t>
      </w:r>
      <w:r w:rsidRPr="4BF07887" w:rsidR="3CD220BD">
        <w:rPr>
          <w:rFonts w:ascii="Times New Roman" w:hAnsi="Times New Roman"/>
          <w:sz w:val="24"/>
          <w:szCs w:val="24"/>
        </w:rPr>
        <w:t>,</w:t>
      </w:r>
      <w:r w:rsidRPr="4BF07887" w:rsidR="4E7D6336">
        <w:rPr>
          <w:rFonts w:ascii="Times New Roman" w:hAnsi="Times New Roman"/>
          <w:sz w:val="24"/>
          <w:szCs w:val="24"/>
        </w:rPr>
        <w:t xml:space="preserve"> </w:t>
      </w:r>
      <w:r w:rsidRPr="4BF07887" w:rsidR="3CD220BD">
        <w:rPr>
          <w:rFonts w:ascii="Times New Roman" w:hAnsi="Times New Roman"/>
          <w:sz w:val="24"/>
          <w:szCs w:val="24"/>
        </w:rPr>
        <w:t>odpowiedzi</w:t>
      </w:r>
      <w:r w:rsidRPr="4BF07887" w:rsidR="3CD220BD">
        <w:rPr>
          <w:rFonts w:ascii="Times New Roman" w:hAnsi="Times New Roman"/>
          <w:sz w:val="24"/>
          <w:szCs w:val="24"/>
        </w:rPr>
        <w:t xml:space="preserve"> </w:t>
      </w:r>
      <w:r w:rsidRPr="4BF07887" w:rsidR="3CD220BD">
        <w:rPr>
          <w:rFonts w:ascii="Times New Roman" w:hAnsi="Times New Roman"/>
          <w:sz w:val="24"/>
          <w:szCs w:val="24"/>
        </w:rPr>
        <w:t>ustne</w:t>
      </w:r>
      <w:r w:rsidRPr="4BF07887" w:rsidR="5B8D404E">
        <w:rPr>
          <w:rFonts w:ascii="Times New Roman" w:hAnsi="Times New Roman"/>
          <w:sz w:val="24"/>
          <w:szCs w:val="24"/>
        </w:rPr>
        <w:t>,</w:t>
      </w:r>
      <w:r w:rsidRPr="4BF07887" w:rsidR="00C644FA">
        <w:rPr>
          <w:rFonts w:ascii="Times New Roman" w:hAnsi="Times New Roman"/>
          <w:sz w:val="24"/>
          <w:szCs w:val="24"/>
        </w:rPr>
        <w:t xml:space="preserve"> </w:t>
      </w:r>
      <w:r w:rsidRPr="4BF07887" w:rsidR="003F3E57">
        <w:rPr>
          <w:rFonts w:ascii="Times New Roman" w:hAnsi="Times New Roman"/>
          <w:sz w:val="24"/>
          <w:szCs w:val="24"/>
        </w:rPr>
        <w:t>projekty</w:t>
      </w:r>
      <w:r w:rsidRPr="4BF07887" w:rsidR="003F3E57">
        <w:rPr>
          <w:rFonts w:ascii="Times New Roman" w:hAnsi="Times New Roman"/>
          <w:sz w:val="24"/>
          <w:szCs w:val="24"/>
        </w:rPr>
        <w:t xml:space="preserve">, </w:t>
      </w:r>
      <w:r w:rsidRPr="4BF07887" w:rsidR="003F3E57">
        <w:rPr>
          <w:rFonts w:ascii="Times New Roman" w:hAnsi="Times New Roman"/>
          <w:sz w:val="24"/>
          <w:szCs w:val="24"/>
        </w:rPr>
        <w:t>prezentacje</w:t>
      </w:r>
      <w:r w:rsidRPr="4BF07887" w:rsidR="003F3E57">
        <w:rPr>
          <w:rFonts w:ascii="Times New Roman" w:hAnsi="Times New Roman"/>
          <w:sz w:val="24"/>
          <w:szCs w:val="24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</w:rPr>
        <w:t>– 3</w:t>
      </w:r>
    </w:p>
    <w:p w:rsidRPr="00FE3C4F" w:rsidR="005B7A96" w:rsidP="4BF07887" w:rsidRDefault="00C644FA" w14:paraId="52C24D99" w14:textId="351D9129">
      <w:pPr>
        <w:pStyle w:val="Akapitzlist"/>
        <w:widowControl w:val="0"/>
        <w:numPr>
          <w:ilvl w:val="0"/>
          <w:numId w:val="29"/>
        </w:numPr>
        <w:suppressLineNumbers w:val="0"/>
        <w:tabs>
          <w:tab w:val="left" w:leader="none" w:pos="813"/>
        </w:tabs>
        <w:bidi w:val="0"/>
        <w:spacing w:before="126" w:beforeAutospacing="off" w:after="0" w:afterAutospacing="off" w:line="360" w:lineRule="auto"/>
        <w:ind w:left="1080" w:right="0" w:hanging="360"/>
        <w:jc w:val="left"/>
        <w:rPr>
          <w:rFonts w:ascii="Times New Roman" w:hAnsi="Times New Roman"/>
        </w:rPr>
      </w:pPr>
      <w:r w:rsidRPr="4BF07887" w:rsidR="00C644FA">
        <w:rPr>
          <w:rFonts w:ascii="Times New Roman" w:hAnsi="Times New Roman"/>
        </w:rPr>
        <w:t>praca</w:t>
      </w:r>
      <w:r w:rsidRPr="4BF07887" w:rsidR="00C644FA">
        <w:rPr>
          <w:rFonts w:ascii="Times New Roman" w:hAnsi="Times New Roman"/>
        </w:rPr>
        <w:t xml:space="preserve"> </w:t>
      </w:r>
      <w:r w:rsidRPr="4BF07887" w:rsidR="00C644FA">
        <w:rPr>
          <w:rFonts w:ascii="Times New Roman" w:hAnsi="Times New Roman"/>
        </w:rPr>
        <w:t>na</w:t>
      </w:r>
      <w:r w:rsidRPr="4BF07887" w:rsidR="00C644FA">
        <w:rPr>
          <w:rFonts w:ascii="Times New Roman" w:hAnsi="Times New Roman"/>
        </w:rPr>
        <w:t xml:space="preserve"> </w:t>
      </w:r>
      <w:r w:rsidRPr="4BF07887" w:rsidR="00C644FA">
        <w:rPr>
          <w:rFonts w:ascii="Times New Roman" w:hAnsi="Times New Roman"/>
        </w:rPr>
        <w:t>lekcji</w:t>
      </w:r>
      <w:r w:rsidRPr="4BF07887" w:rsidR="5DAFCCB5">
        <w:rPr>
          <w:rFonts w:ascii="Times New Roman" w:hAnsi="Times New Roman"/>
        </w:rPr>
        <w:t>,</w:t>
      </w:r>
      <w:r w:rsidRPr="4BF07887" w:rsidR="00C644FA">
        <w:rPr>
          <w:rFonts w:ascii="Times New Roman" w:hAnsi="Times New Roman"/>
        </w:rPr>
        <w:t xml:space="preserve"> </w:t>
      </w:r>
      <w:r w:rsidRPr="4BF07887" w:rsidR="0108F21A">
        <w:rPr>
          <w:rFonts w:ascii="Times New Roman" w:hAnsi="Times New Roman"/>
        </w:rPr>
        <w:t>aktywność</w:t>
      </w:r>
      <w:r w:rsidRPr="4BF07887" w:rsidR="0108F21A">
        <w:rPr>
          <w:rFonts w:ascii="Times New Roman" w:hAnsi="Times New Roman"/>
        </w:rPr>
        <w:t xml:space="preserve">, </w:t>
      </w:r>
      <w:r w:rsidRPr="4BF07887" w:rsidR="39A38653">
        <w:rPr>
          <w:rFonts w:ascii="Times New Roman" w:hAnsi="Times New Roman"/>
        </w:rPr>
        <w:t>prace domowe</w:t>
      </w:r>
      <w:r w:rsidRPr="4BF07887" w:rsidR="0108F21A">
        <w:rPr>
          <w:rFonts w:ascii="Times New Roman" w:hAnsi="Times New Roman"/>
        </w:rPr>
        <w:t xml:space="preserve"> </w:t>
      </w:r>
      <w:r w:rsidRPr="4BF07887" w:rsidR="00C644FA">
        <w:rPr>
          <w:rFonts w:ascii="Times New Roman" w:hAnsi="Times New Roman"/>
        </w:rPr>
        <w:t xml:space="preserve">– </w:t>
      </w:r>
      <w:r w:rsidRPr="4BF07887" w:rsidR="17FCEC3F">
        <w:rPr>
          <w:rFonts w:ascii="Times New Roman" w:hAnsi="Times New Roman"/>
        </w:rPr>
        <w:t>1</w:t>
      </w:r>
    </w:p>
    <w:p w:rsidRPr="007059F0" w:rsidR="005B7A96" w:rsidP="00F46C57" w:rsidRDefault="000E6647" w14:paraId="55AE5DAC" w14:textId="20CD4E13">
      <w:pPr>
        <w:widowControl w:val="0"/>
        <w:tabs>
          <w:tab w:val="left" w:pos="813"/>
        </w:tabs>
        <w:suppressAutoHyphens w:val="0"/>
        <w:spacing w:before="127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3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W ocenianiu wiedzy i umiejętności z przedmiotów:</w:t>
      </w:r>
    </w:p>
    <w:p w:rsidRPr="00F46C57" w:rsidR="005B7A96" w:rsidP="002A6263" w:rsidRDefault="00C644FA" w14:paraId="1D4C74B7" w14:textId="77777777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informatyka</w:t>
      </w:r>
    </w:p>
    <w:p w:rsidRPr="00F46C57" w:rsidR="005B7A96" w:rsidP="002A6263" w:rsidRDefault="00C644FA" w14:paraId="1926532B" w14:textId="6CD846C1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9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wychowanie</w:t>
      </w:r>
      <w:r w:rsidR="00FE3C4F">
        <w:rPr>
          <w:rFonts w:ascii="Times New Roman" w:hAnsi="Times New Roman"/>
          <w:sz w:val="24"/>
          <w:szCs w:val="24"/>
        </w:rPr>
        <w:t xml:space="preserve"> </w:t>
      </w:r>
      <w:r w:rsidRPr="00F46C57">
        <w:rPr>
          <w:rFonts w:ascii="Times New Roman" w:hAnsi="Times New Roman"/>
          <w:sz w:val="24"/>
          <w:szCs w:val="24"/>
        </w:rPr>
        <w:t>fizyczne</w:t>
      </w:r>
    </w:p>
    <w:p w:rsidRPr="00F46C57" w:rsidR="005B7A96" w:rsidP="002A6263" w:rsidRDefault="00C644FA" w14:paraId="6E51656C" w14:textId="77777777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7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muzyka</w:t>
      </w:r>
    </w:p>
    <w:p w:rsidRPr="00F46C57" w:rsidR="005B7A96" w:rsidP="002A6263" w:rsidRDefault="00C644FA" w14:paraId="43ACC10B" w14:textId="77777777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lastRenderedPageBreak/>
        <w:t>plastyka</w:t>
      </w:r>
    </w:p>
    <w:p w:rsidRPr="00F46C57" w:rsidR="005B7A96" w:rsidP="002A6263" w:rsidRDefault="00C644FA" w14:paraId="5576908C" w14:textId="77777777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technika</w:t>
      </w:r>
    </w:p>
    <w:p w:rsidRPr="00F46C57" w:rsidR="005B7A96" w:rsidP="002A6263" w:rsidRDefault="00C644FA" w14:paraId="409424A0" w14:textId="77777777">
      <w:pPr>
        <w:pStyle w:val="Akapitzlist"/>
        <w:widowControl w:val="0"/>
        <w:numPr>
          <w:ilvl w:val="0"/>
          <w:numId w:val="30"/>
        </w:numPr>
        <w:tabs>
          <w:tab w:val="left" w:pos="1324"/>
        </w:tabs>
        <w:suppressAutoHyphens w:val="0"/>
        <w:spacing w:before="126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C57">
        <w:rPr>
          <w:rFonts w:ascii="Times New Roman" w:hAnsi="Times New Roman"/>
          <w:sz w:val="24"/>
          <w:szCs w:val="24"/>
        </w:rPr>
        <w:t>religia</w:t>
      </w:r>
    </w:p>
    <w:p w:rsidRPr="00F46C57" w:rsidR="005B7A96" w:rsidP="00F46C57" w:rsidRDefault="00C644FA" w14:paraId="0E4DD8D5" w14:textId="77777777">
      <w:pPr>
        <w:pStyle w:val="Tekstpodstawowy"/>
        <w:spacing w:before="126" w:line="360" w:lineRule="auto"/>
        <w:ind w:left="0" w:right="17"/>
        <w:jc w:val="both"/>
        <w:rPr>
          <w:sz w:val="24"/>
          <w:szCs w:val="24"/>
        </w:rPr>
      </w:pPr>
      <w:r w:rsidRPr="00F46C57">
        <w:rPr>
          <w:sz w:val="24"/>
          <w:szCs w:val="24"/>
        </w:rPr>
        <w:t>stosuje się zasady oceniania ujęte w Przedmiotowych Systemach Oceniania właściwych dla danego przedmiotu.</w:t>
      </w:r>
    </w:p>
    <w:p w:rsidRPr="00F46C57" w:rsidR="005B7A96" w:rsidP="00F46C57" w:rsidRDefault="005B7A96" w14:paraId="5B841A86" w14:textId="77777777">
      <w:pPr>
        <w:pStyle w:val="Tekstpodstawowy"/>
        <w:spacing w:before="11" w:line="360" w:lineRule="auto"/>
        <w:ind w:left="0"/>
        <w:jc w:val="both"/>
        <w:rPr>
          <w:sz w:val="24"/>
          <w:szCs w:val="24"/>
        </w:rPr>
      </w:pPr>
    </w:p>
    <w:p w:rsidRPr="00F46C57" w:rsidR="005B7A96" w:rsidP="00F46C57" w:rsidRDefault="000E6647" w14:paraId="75FA7AE4" w14:textId="538C6167">
      <w:pPr>
        <w:widowControl w:val="0"/>
        <w:tabs>
          <w:tab w:val="left" w:pos="1197"/>
        </w:tabs>
        <w:suppressAutoHyphens w:val="0"/>
        <w:spacing w:after="0" w:line="360" w:lineRule="auto"/>
        <w:ind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4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Przy ocenianiu sprawdzianów, prac klasowych, testów i kartkówek wprowadza się następującą skalę:</w:t>
      </w:r>
    </w:p>
    <w:p w:rsidRPr="00F46C57" w:rsidR="005B7A96" w:rsidP="002A6263" w:rsidRDefault="00C644FA" w14:paraId="25497278" w14:textId="77777777">
      <w:pPr>
        <w:pStyle w:val="Akapitzlist"/>
        <w:widowControl w:val="0"/>
        <w:numPr>
          <w:ilvl w:val="0"/>
          <w:numId w:val="31"/>
        </w:numPr>
        <w:tabs>
          <w:tab w:val="left" w:pos="1197"/>
        </w:tabs>
        <w:suppressAutoHyphens w:val="0"/>
        <w:spacing w:after="0" w:line="360" w:lineRule="auto"/>
        <w:ind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 xml:space="preserve">SP ZAKRES PROCENTOWY NA POSZCZEGÓLNE OCENY: </w:t>
      </w:r>
    </w:p>
    <w:p w:rsidRPr="00F46C57" w:rsidR="005B7A96" w:rsidP="00F46C57" w:rsidRDefault="000E6647" w14:paraId="0DB91FF7" w14:textId="46740EF4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99 % - 100 % - 6 </w:t>
      </w:r>
    </w:p>
    <w:p w:rsidRPr="00F46C57" w:rsidR="005B7A96" w:rsidP="00F46C57" w:rsidRDefault="000E6647" w14:paraId="120C0D51" w14:textId="3C4D116C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96 % - 98 % - 6- </w:t>
      </w:r>
    </w:p>
    <w:p w:rsidRPr="00F46C57" w:rsidR="005B7A96" w:rsidP="00F46C57" w:rsidRDefault="000E6647" w14:paraId="736793F2" w14:textId="7A01FC18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94% - 95 % - 5+ </w:t>
      </w:r>
    </w:p>
    <w:p w:rsidRPr="00F46C57" w:rsidR="005B7A96" w:rsidP="00F46C57" w:rsidRDefault="000E6647" w14:paraId="67A39B9B" w14:textId="691EA91E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88 % - 93 % - 5</w:t>
      </w:r>
    </w:p>
    <w:p w:rsidRPr="00F46C57" w:rsidR="005B7A96" w:rsidP="00F46C57" w:rsidRDefault="000E6647" w14:paraId="0A956A58" w14:textId="04DF55B0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86 % - 87 % - 5- </w:t>
      </w:r>
    </w:p>
    <w:p w:rsidRPr="00F46C57" w:rsidR="005B7A96" w:rsidP="00F46C57" w:rsidRDefault="000E6647" w14:paraId="211D6E10" w14:textId="5BE08FAE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84 % - 85 % - 4+</w:t>
      </w:r>
    </w:p>
    <w:p w:rsidRPr="00F46C57" w:rsidR="005B7A96" w:rsidP="00F46C57" w:rsidRDefault="000E6647" w14:paraId="01142938" w14:textId="2D7832EF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73 % - 83 % - 4 </w:t>
      </w:r>
    </w:p>
    <w:p w:rsidRPr="00F46C57" w:rsidR="005B7A96" w:rsidP="00F46C57" w:rsidRDefault="000E6647" w14:paraId="7D7DEECE" w14:textId="464F0999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71 % - 72% - 4- </w:t>
      </w:r>
    </w:p>
    <w:p w:rsidRPr="00F46C57" w:rsidR="005B7A96" w:rsidP="00F46C57" w:rsidRDefault="000E6647" w14:paraId="633F4E25" w14:textId="41A4D432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>69 % - 70% - 3+</w:t>
      </w:r>
    </w:p>
    <w:p w:rsidRPr="00F46C57" w:rsidR="005B7A96" w:rsidP="00F46C57" w:rsidRDefault="00C644FA" w14:paraId="0EA5C9D2" w14:textId="04C70F86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53 % - 68% - 3 </w:t>
      </w:r>
    </w:p>
    <w:p w:rsidRPr="00F46C57" w:rsidR="005B7A96" w:rsidP="00F46C57" w:rsidRDefault="000E6647" w14:paraId="093C31BE" w14:textId="65D51A32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51 % - 52% - 3- </w:t>
      </w:r>
    </w:p>
    <w:p w:rsidRPr="00F46C57" w:rsidR="005B7A96" w:rsidP="00F46C57" w:rsidRDefault="000E6647" w14:paraId="654CFF31" w14:textId="0773B3C3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49 % - 50 % - 2+ </w:t>
      </w:r>
    </w:p>
    <w:p w:rsidRPr="00F46C57" w:rsidR="005B7A96" w:rsidP="00F46C57" w:rsidRDefault="000E6647" w14:paraId="55E6EB58" w14:textId="69928AF7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33 % - 48 % - 2 </w:t>
      </w:r>
    </w:p>
    <w:p w:rsidRPr="00F46C57" w:rsidR="005B7A96" w:rsidP="00F46C57" w:rsidRDefault="000E6647" w14:paraId="16DF6211" w14:textId="740BE366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31 % - 32 % - 2- </w:t>
      </w:r>
    </w:p>
    <w:p w:rsidRPr="00F46C57" w:rsidR="005B7A96" w:rsidP="00F46C57" w:rsidRDefault="000E6647" w14:paraId="12C1EA83" w14:textId="246F77BE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29 % - 30 % - 1+ </w:t>
      </w:r>
    </w:p>
    <w:p w:rsidRPr="00F46C57" w:rsidR="005B7A96" w:rsidP="00F46C57" w:rsidRDefault="000E6647" w14:paraId="344E703E" w14:textId="149D654A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836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>
        <w:rPr>
          <w:rFonts w:ascii="Times New Roman" w:hAnsi="Times New Roman"/>
          <w:sz w:val="24"/>
          <w:szCs w:val="24"/>
          <w:lang w:val="pl-PL"/>
        </w:rPr>
        <w:tab/>
      </w:r>
      <w:r w:rsidRPr="00F46C57" w:rsidR="00C644FA">
        <w:rPr>
          <w:rFonts w:ascii="Times New Roman" w:hAnsi="Times New Roman"/>
          <w:sz w:val="24"/>
          <w:szCs w:val="24"/>
          <w:lang w:val="pl-PL"/>
        </w:rPr>
        <w:t xml:space="preserve">0% - 28 % - 1 </w:t>
      </w:r>
    </w:p>
    <w:p w:rsidRPr="00F46C57" w:rsidR="005B7A96" w:rsidP="4BF07887" w:rsidRDefault="00C644FA" w14:paraId="6C9035D3" w14:textId="68300329">
      <w:pPr>
        <w:pStyle w:val="Akapitzlist"/>
        <w:widowControl w:val="0"/>
        <w:numPr>
          <w:ilvl w:val="0"/>
          <w:numId w:val="31"/>
        </w:numPr>
        <w:tabs>
          <w:tab w:val="left" w:pos="1197"/>
        </w:tabs>
        <w:suppressAutoHyphens w:val="0"/>
        <w:spacing w:after="0" w:line="360" w:lineRule="auto"/>
        <w:ind w:right="22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W LO w ocenianiu cząstkowych obowiązują wskazania procentowe od 0% do 100%, a w klasyfikacji śródrocznej i rocznej stopnie w skali 1-6. Orientacyjny zakres procentowy na poszczególne oceny:</w:t>
      </w:r>
    </w:p>
    <w:p w:rsidRPr="00F46C57" w:rsidR="005B7A96" w:rsidP="4BF07887" w:rsidRDefault="00C644FA" w14:paraId="4034CD65" w14:textId="60E565D4">
      <w:pPr>
        <w:pStyle w:val="Akapitzlist"/>
        <w:widowControl w:val="0"/>
        <w:tabs>
          <w:tab w:val="left" w:pos="1197"/>
        </w:tabs>
        <w:suppressAutoHyphens w:val="0"/>
        <w:spacing w:after="0" w:line="360" w:lineRule="auto"/>
        <w:ind w:left="720" w:right="227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46C57" w:rsidR="005B7A96" w:rsidP="4BF07887" w:rsidRDefault="00C644FA" w14:paraId="62064347" w14:textId="00A869EA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96 % - 100 % - 6</w:t>
      </w:r>
    </w:p>
    <w:p w:rsidRPr="00F46C57" w:rsidR="005B7A96" w:rsidP="4BF07887" w:rsidRDefault="00C644FA" w14:paraId="0F9F4DCC" w14:textId="5A5DCEDF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86 % - 95 % - 5</w:t>
      </w:r>
    </w:p>
    <w:p w:rsidRPr="00F46C57" w:rsidR="005B7A96" w:rsidP="4BF07887" w:rsidRDefault="00C644FA" w14:paraId="4938AC16" w14:textId="0805DE04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71% - 85 % - 4</w:t>
      </w:r>
    </w:p>
    <w:p w:rsidRPr="00F46C57" w:rsidR="005B7A96" w:rsidP="4BF07887" w:rsidRDefault="00C644FA" w14:paraId="6F8C8897" w14:textId="39D29FF9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56 % - 70% - 3</w:t>
      </w:r>
    </w:p>
    <w:p w:rsidRPr="00F46C57" w:rsidR="005B7A96" w:rsidP="4BF07887" w:rsidRDefault="00C644FA" w14:paraId="7124AC5C" w14:textId="24DF1DC5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41% - 55 % - 2</w:t>
      </w:r>
    </w:p>
    <w:p w:rsidRPr="00F46C57" w:rsidR="005B7A96" w:rsidP="4BF07887" w:rsidRDefault="00C644FA" w14:paraId="0B1C4D91" w14:textId="42DF5E96">
      <w:pPr>
        <w:widowControl w:val="0"/>
        <w:suppressAutoHyphens w:val="0"/>
        <w:spacing w:before="240" w:beforeAutospacing="off" w:after="240" w:afterAutospacing="off" w:line="360" w:lineRule="auto"/>
        <w:ind/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0% - 40 % - 1</w:t>
      </w:r>
    </w:p>
    <w:p w:rsidRPr="00F46C57" w:rsidR="005B7A96" w:rsidP="4BF07887" w:rsidRDefault="00C644FA" w14:paraId="1283D1DA" w14:textId="212D5DFC">
      <w:pPr>
        <w:pStyle w:val="Normalny"/>
        <w:widowControl w:val="0"/>
        <w:tabs>
          <w:tab w:val="left" w:pos="1197"/>
        </w:tabs>
        <w:suppressAutoHyphens w:val="0"/>
        <w:spacing w:after="0" w:line="360" w:lineRule="auto"/>
        <w:ind w:left="0" w:right="227"/>
        <w:jc w:val="both"/>
        <w:rPr>
          <w:noProof w:val="0"/>
          <w:lang w:val="pl-PL"/>
        </w:rPr>
      </w:pPr>
      <w:r w:rsidRPr="4BF07887" w:rsidR="501786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Wartości procentowe są podwyższane do pełnego procentu, gdy wynik dziesiętny wynosi 0,5 i wyżej (przykład: 55,5% oznacza wynik 56%). Jeśli wynik dziesiętny jest poniżej 0,5, wartość procentowa jest obniżana (przykład: 55,4% oznacza wynik 55%).</w:t>
      </w:r>
    </w:p>
    <w:p w:rsidRPr="00F46C57" w:rsidR="005B7A96" w:rsidP="00F46C57" w:rsidRDefault="000E6647" w14:paraId="66164886" w14:textId="54DC4D9A">
      <w:pPr>
        <w:pStyle w:val="Tekstpodstawowy"/>
        <w:spacing w:before="11" w:line="360" w:lineRule="auto"/>
        <w:ind w:left="0"/>
        <w:jc w:val="both"/>
        <w:rPr>
          <w:sz w:val="24"/>
          <w:szCs w:val="24"/>
        </w:rPr>
      </w:pPr>
      <w:r w:rsidRPr="00F46C57">
        <w:rPr>
          <w:b/>
          <w:bCs/>
          <w:sz w:val="24"/>
          <w:szCs w:val="24"/>
        </w:rPr>
        <w:t>Ust. 5</w:t>
      </w:r>
      <w:r w:rsidRPr="00F46C57">
        <w:rPr>
          <w:sz w:val="24"/>
          <w:szCs w:val="24"/>
        </w:rPr>
        <w:t xml:space="preserve"> </w:t>
      </w:r>
      <w:r w:rsidRPr="00F46C57" w:rsidR="00C644FA">
        <w:rPr>
          <w:sz w:val="24"/>
          <w:szCs w:val="24"/>
        </w:rPr>
        <w:t>Warunkiem niezbędnym do otrzymania pozytywnej oceny klasyfikacyjnej w liceum z danego przedmiotu jest uzyskanie oceny ze wszystkich pisemnych i ustnych form sprawdzania wiedzy, których wymaga nauczyciel</w:t>
      </w:r>
      <w:r w:rsidR="00FE3C4F">
        <w:rPr>
          <w:sz w:val="24"/>
          <w:szCs w:val="24"/>
        </w:rPr>
        <w:t>/ka</w:t>
      </w:r>
      <w:r w:rsidRPr="00F46C57" w:rsidR="00C644FA">
        <w:rPr>
          <w:sz w:val="24"/>
          <w:szCs w:val="24"/>
        </w:rPr>
        <w:t xml:space="preserve"> danego przedmiotu. Wymagania podaje nauczyciel</w:t>
      </w:r>
      <w:r w:rsidR="00FE3C4F">
        <w:rPr>
          <w:sz w:val="24"/>
          <w:szCs w:val="24"/>
        </w:rPr>
        <w:t>/ka</w:t>
      </w:r>
      <w:r w:rsidRPr="00F46C57" w:rsidR="00C644FA">
        <w:rPr>
          <w:sz w:val="24"/>
          <w:szCs w:val="24"/>
        </w:rPr>
        <w:t xml:space="preserve"> w pierwszych dniach nowego roku szkolnego. </w:t>
      </w:r>
    </w:p>
    <w:p w:rsidRPr="00F46C57" w:rsidR="005B7A96" w:rsidP="00F46C57" w:rsidRDefault="000E6647" w14:paraId="7FE91C96" w14:textId="7A852EB6">
      <w:pPr>
        <w:widowControl w:val="0"/>
        <w:tabs>
          <w:tab w:val="left" w:pos="1197"/>
        </w:tabs>
        <w:suppressAutoHyphens w:val="0"/>
        <w:spacing w:after="0" w:line="360" w:lineRule="auto"/>
        <w:ind w:right="218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4BF07887" w:rsidR="000E6647">
        <w:rPr>
          <w:rFonts w:ascii="Times New Roman" w:hAnsi="Times New Roman"/>
          <w:b w:val="1"/>
          <w:bCs w:val="1"/>
          <w:sz w:val="24"/>
          <w:szCs w:val="24"/>
          <w:lang w:val="pl-PL"/>
        </w:rPr>
        <w:t>Ust. 6</w:t>
      </w:r>
      <w:r w:rsidRPr="4BF07887" w:rsidR="000E664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Skala ocen bieżących oparta jest o skalę podstawową (od 1 do 6) i może być rozszerzona o znaki plus (+) i minus (-); wartość znaków: (+) podwyższa wartość oceny o 0,25, (-) obniża o 0,25.</w:t>
      </w:r>
      <w:r w:rsidRPr="4BF07887" w:rsidR="4E854027">
        <w:rPr>
          <w:rFonts w:ascii="Times New Roman" w:hAnsi="Times New Roman"/>
          <w:sz w:val="24"/>
          <w:szCs w:val="24"/>
          <w:lang w:val="pl-PL" w:eastAsia="pl-PL" w:bidi="pl-PL"/>
        </w:rPr>
        <w:t xml:space="preserve"> Ustęp 6 nie obowiązuje w liceum ogólnokształcącym.</w:t>
      </w:r>
    </w:p>
    <w:p w:rsidRPr="00711359" w:rsidR="005B7A96" w:rsidP="00711359" w:rsidRDefault="000E6647" w14:paraId="2CFA9384" w14:textId="01EA155C">
      <w:pPr>
        <w:widowControl w:val="0"/>
        <w:tabs>
          <w:tab w:val="left" w:pos="1197"/>
        </w:tabs>
        <w:suppressAutoHyphens w:val="0"/>
        <w:spacing w:before="2" w:after="0" w:line="360" w:lineRule="auto"/>
        <w:ind w:right="221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F46C57">
        <w:rPr>
          <w:rFonts w:ascii="Times New Roman" w:hAnsi="Times New Roman"/>
          <w:b/>
          <w:bCs/>
          <w:sz w:val="24"/>
          <w:szCs w:val="24"/>
          <w:lang w:val="pl-PL"/>
        </w:rPr>
        <w:t>Ust. 7</w:t>
      </w:r>
      <w:r w:rsidRPr="00F46C5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46C57" w:rsidR="00C644FA">
        <w:rPr>
          <w:rFonts w:ascii="Times New Roman" w:hAnsi="Times New Roman"/>
          <w:sz w:val="24"/>
          <w:szCs w:val="24"/>
          <w:lang w:val="pl-PL" w:eastAsia="pl-PL" w:bidi="pl-PL"/>
        </w:rPr>
        <w:t>Nauczyciele</w:t>
      </w:r>
      <w:r w:rsidR="00FE3C4F">
        <w:rPr>
          <w:rFonts w:ascii="Times New Roman" w:hAnsi="Times New Roman"/>
          <w:sz w:val="24"/>
          <w:szCs w:val="24"/>
          <w:lang w:val="pl-PL" w:eastAsia="pl-PL" w:bidi="pl-PL"/>
        </w:rPr>
        <w:t>/ki</w:t>
      </w:r>
      <w:r w:rsidRPr="00F46C57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w bieżącym ocenianiu na lekcji mogą stosować plusy i minusy, które w dzienniku</w:t>
      </w:r>
      <w:r w:rsidRPr="000E6647" w:rsidR="00C644FA">
        <w:rPr>
          <w:rFonts w:ascii="Times New Roman" w:hAnsi="Times New Roman"/>
          <w:lang w:val="pl-PL" w:eastAsia="pl-PL" w:bidi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elektronicznym należy wpisywać w nawiasie. W zależności od liczby godzin w tygodniu każdy nauczyciel</w:t>
      </w:r>
      <w:r w:rsidR="00FE3C4F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przedmiotu stosuje swój sposób przeliczania plusów/minusów na oceny. 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Na początku roku szkolnego nauczyciel</w:t>
      </w:r>
      <w:r w:rsidR="00FE3C4F">
        <w:rPr>
          <w:rFonts w:ascii="Times New Roman" w:hAnsi="Times New Roman"/>
          <w:sz w:val="24"/>
          <w:szCs w:val="24"/>
          <w:lang w:val="pl-PL"/>
        </w:rPr>
        <w:t>/ka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 xml:space="preserve"> przedmiotu przedstawia uczennicom/uczniom stosowany przez niego sposób zamiany plusów i minusów na oceny.</w:t>
      </w:r>
    </w:p>
    <w:p w:rsidRPr="00711359" w:rsidR="005B7A96" w:rsidP="00711359" w:rsidRDefault="000E6647" w14:paraId="23F9ED85" w14:textId="55F521BC">
      <w:pPr>
        <w:widowControl w:val="0"/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8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Zasady przeprowadzania prac klasowych, sprawdzianów, testów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.</w:t>
      </w:r>
    </w:p>
    <w:p w:rsidRPr="00711359" w:rsidR="005B7A96" w:rsidP="002A6263" w:rsidRDefault="000E6647" w14:paraId="4619D47E" w14:textId="627B379D">
      <w:pPr>
        <w:pStyle w:val="Akapitzlist"/>
        <w:widowControl w:val="0"/>
        <w:numPr>
          <w:ilvl w:val="0"/>
          <w:numId w:val="32"/>
        </w:numPr>
        <w:tabs>
          <w:tab w:val="left" w:pos="947"/>
        </w:tabs>
        <w:suppressAutoHyphens w:val="0"/>
        <w:spacing w:before="78" w:after="0" w:line="360" w:lineRule="auto"/>
        <w:ind w:right="112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W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danym dniu może być przeprowadzana tylko jedna praca klasowa, sprawdzian, test (nie dotyczy prac klasowych będących poprawą oraz przekładanych na prośbę uczennic/uczniów)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.</w:t>
      </w:r>
    </w:p>
    <w:p w:rsidRPr="00711359" w:rsidR="005B7A96" w:rsidP="002A6263" w:rsidRDefault="000E6647" w14:paraId="67F9C30F" w14:textId="6EF7BF3B">
      <w:pPr>
        <w:pStyle w:val="Akapitzlist"/>
        <w:widowControl w:val="0"/>
        <w:numPr>
          <w:ilvl w:val="0"/>
          <w:numId w:val="32"/>
        </w:numPr>
        <w:tabs>
          <w:tab w:val="left" w:pos="959"/>
        </w:tabs>
        <w:suppressAutoHyphens w:val="0"/>
        <w:spacing w:after="0" w:line="360" w:lineRule="auto"/>
        <w:ind w:right="117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N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auczyciel</w:t>
      </w:r>
      <w:r w:rsidR="00FE3C4F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podaje zakres materiału na zapowiedzianą pracę klasową, sprawdzian, test (może określić numerację stron w podręczniku, zeszycie ćwiczeń oraz informację z zeszytu przedmiotowego)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.</w:t>
      </w:r>
    </w:p>
    <w:p w:rsidRPr="00711359" w:rsidR="005B7A96" w:rsidP="002A6263" w:rsidRDefault="000E6647" w14:paraId="73BCF5C1" w14:textId="475BC0CB">
      <w:pPr>
        <w:pStyle w:val="Akapitzlist"/>
        <w:widowControl w:val="0"/>
        <w:numPr>
          <w:ilvl w:val="0"/>
          <w:numId w:val="32"/>
        </w:numPr>
        <w:tabs>
          <w:tab w:val="left" w:pos="957"/>
        </w:tabs>
        <w:suppressAutoHyphens w:val="0"/>
        <w:spacing w:after="0" w:line="360" w:lineRule="auto"/>
        <w:ind w:right="112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D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opuszcza się trzy prace klasowe/sprawdziany/testy w tygodniu, zapowiedziane i zapisane w dzienniku elektronicznym z tygodniowym wyprzedzeniem (nie dotyczy prac klasowych będących poprawą lub przekładanych na prośbę uczennic/uczniów)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.</w:t>
      </w:r>
    </w:p>
    <w:p w:rsidRPr="00711359" w:rsidR="005B7A96" w:rsidP="002A6263" w:rsidRDefault="000E6647" w14:paraId="332CEF1D" w14:textId="086A2D23">
      <w:pPr>
        <w:pStyle w:val="Akapitzlist"/>
        <w:widowControl w:val="0"/>
        <w:numPr>
          <w:ilvl w:val="0"/>
          <w:numId w:val="32"/>
        </w:numPr>
        <w:tabs>
          <w:tab w:val="left" w:pos="959"/>
        </w:tabs>
        <w:suppressAutoHyphens w:val="0"/>
        <w:spacing w:after="0" w:line="360" w:lineRule="auto"/>
        <w:ind w:right="114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N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auczyciel</w:t>
      </w:r>
      <w:r w:rsidR="00FE3C4F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przedstawia sprawdzone i ocenione prace klasowe, sprawdziany, testy, 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lastRenderedPageBreak/>
        <w:t>kartkówki w ciągu dwóch tygodni od dnia przeprowadzenia pracy klasowej, sprawdzianu, testu, kartkówki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.</w:t>
      </w:r>
    </w:p>
    <w:p w:rsidRPr="00711359" w:rsidR="005B7A96" w:rsidP="002A6263" w:rsidRDefault="000E6647" w14:paraId="5DDE0B11" w14:textId="70CBBDE9">
      <w:pPr>
        <w:pStyle w:val="Akapitzlist"/>
        <w:widowControl w:val="0"/>
        <w:numPr>
          <w:ilvl w:val="0"/>
          <w:numId w:val="32"/>
        </w:numPr>
        <w:tabs>
          <w:tab w:val="left" w:pos="957"/>
        </w:tabs>
        <w:suppressAutoHyphens w:val="0"/>
        <w:spacing w:after="0" w:line="360" w:lineRule="auto"/>
        <w:ind w:right="116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4BF07887" w:rsidR="000E6647">
        <w:rPr>
          <w:rFonts w:ascii="Times New Roman" w:hAnsi="Times New Roman"/>
          <w:sz w:val="24"/>
          <w:szCs w:val="24"/>
          <w:lang w:val="pl-PL" w:eastAsia="pl-PL" w:bidi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prawdzone i ocenione prace klasowe, sprawdziany, testy nauczyciel</w:t>
      </w:r>
      <w:r w:rsidRPr="4BF07887" w:rsidR="00A946AA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przechowuje do końca roku szkolnego, pozostają one do wglądu na zasadach – zgodnie z </w:t>
      </w:r>
      <w:r w:rsidRPr="4BF07887" w:rsidR="567FE075">
        <w:rPr>
          <w:rFonts w:ascii="Times New Roman" w:hAnsi="Times New Roman"/>
          <w:sz w:val="24"/>
          <w:szCs w:val="24"/>
          <w:lang w:val="pl-PL" w:eastAsia="pl-PL" w:bidi="pl-PL"/>
        </w:rPr>
        <w:t>ust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. 11. </w:t>
      </w:r>
    </w:p>
    <w:p w:rsidRPr="00711359" w:rsidR="005B7A96" w:rsidP="00711359" w:rsidRDefault="005B7A96" w14:paraId="2A5B7BB8" w14:textId="77777777">
      <w:pPr>
        <w:pStyle w:val="Tekstpodstawowy"/>
        <w:spacing w:before="9" w:line="360" w:lineRule="auto"/>
        <w:ind w:left="0"/>
        <w:jc w:val="both"/>
        <w:rPr>
          <w:sz w:val="24"/>
          <w:szCs w:val="24"/>
        </w:rPr>
      </w:pPr>
    </w:p>
    <w:p w:rsidRPr="00711359" w:rsidR="005B7A96" w:rsidP="00711359" w:rsidRDefault="000E6647" w14:paraId="12A614F1" w14:textId="0E0B53BC">
      <w:pPr>
        <w:widowControl w:val="0"/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9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Poprawa oceny.</w:t>
      </w:r>
    </w:p>
    <w:p w:rsidRPr="00711359" w:rsidR="005B7A96" w:rsidP="4BF07887" w:rsidRDefault="00ED4259" w14:paraId="087E25E4" w14:textId="75BBFBF2">
      <w:pPr>
        <w:pStyle w:val="Akapitzlist"/>
        <w:widowControl w:val="0"/>
        <w:numPr>
          <w:ilvl w:val="0"/>
          <w:numId w:val="33"/>
        </w:numPr>
        <w:suppressLineNumbers w:val="0"/>
        <w:tabs>
          <w:tab w:val="left" w:leader="none" w:pos="1557"/>
        </w:tabs>
        <w:bidi w:val="0"/>
        <w:spacing w:before="126" w:beforeAutospacing="off" w:after="0" w:afterAutospacing="off" w:line="360" w:lineRule="auto"/>
        <w:ind w:left="720" w:right="195" w:hanging="360"/>
        <w:jc w:val="both"/>
        <w:rPr>
          <w:noProof w:val="0"/>
          <w:lang w:val="pl-PL"/>
        </w:rPr>
      </w:pPr>
      <w:r w:rsidRPr="4BF07887" w:rsidR="760C18D2">
        <w:rPr>
          <w:rFonts w:ascii="Times New Roman" w:hAnsi="Times New Roman"/>
          <w:sz w:val="24"/>
          <w:szCs w:val="24"/>
          <w:lang w:val="pl-PL" w:eastAsia="pl-PL" w:bidi="pl-PL"/>
        </w:rPr>
        <w:t>W SP u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czennica/uczeń ma prawo do poprawy oceny: niedostatecznej, dopuszczającej i dostatecznej z pisemnej pracy klasowej/sprawdzianu/testu w ciągu 2 tygodni od otrzymania sprawdzonej pracy klasowej/ sprawdzianu/testu.</w:t>
      </w:r>
      <w:r w:rsidRPr="4BF07887" w:rsidR="742C7B2C">
        <w:rPr>
          <w:rFonts w:ascii="Times New Roman" w:hAnsi="Times New Roman"/>
          <w:sz w:val="24"/>
          <w:szCs w:val="24"/>
          <w:lang w:val="pl-PL" w:eastAsia="pl-PL" w:bidi="pl-PL"/>
        </w:rPr>
        <w:t xml:space="preserve"> </w:t>
      </w:r>
      <w:r w:rsidRPr="4BF07887" w:rsidR="742C7B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W LO uczennica/uczeń ma prawo do poprawy oceny wyrażonej w procentach: od 0% do 70% z pisemnej pracy klasowej/sprawdzianu/testu w ciągu 2 tygodniu od otrzymania sprawdzonej pracy klasowej/sprawdzianu/testu.</w:t>
      </w:r>
    </w:p>
    <w:p w:rsidRPr="00711359" w:rsidR="005B7A96" w:rsidP="4BF07887" w:rsidRDefault="00C644FA" w14:paraId="6A80421D" w14:textId="6A9E708C">
      <w:pPr>
        <w:pStyle w:val="Akapitzlist"/>
        <w:widowControl w:val="0"/>
        <w:numPr>
          <w:ilvl w:val="0"/>
          <w:numId w:val="33"/>
        </w:numPr>
        <w:suppressLineNumbers w:val="0"/>
        <w:tabs>
          <w:tab w:val="left" w:leader="none" w:pos="1557"/>
        </w:tabs>
        <w:bidi w:val="0"/>
        <w:spacing w:before="0" w:beforeAutospacing="off" w:after="0" w:afterAutospacing="off" w:line="360" w:lineRule="auto"/>
        <w:ind w:left="720" w:right="194" w:hanging="360"/>
        <w:jc w:val="both"/>
        <w:rPr>
          <w:noProof w:val="0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Każdą ocenę można poprawiać tylko jeden raz. Przy wystawianiu ocen klasyfikacyjnych nauczyciel</w:t>
      </w:r>
      <w:r w:rsidRPr="4BF07887" w:rsidR="00A946AA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 bierze pod uwagę obie oceny (pierwotną i uzyskaną w wyniku poprawy).</w:t>
      </w:r>
      <w:r w:rsidRPr="4BF07887" w:rsidR="5A03664A">
        <w:rPr>
          <w:rFonts w:ascii="Times New Roman" w:hAnsi="Times New Roman"/>
          <w:sz w:val="24"/>
          <w:szCs w:val="24"/>
          <w:lang w:val="pl-PL" w:eastAsia="pl-PL" w:bidi="pl-PL"/>
        </w:rPr>
        <w:t xml:space="preserve"> W LO </w:t>
      </w:r>
      <w:r w:rsidRPr="4BF07887" w:rsidR="5A0366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nauczyciel/ka bierze pod uwagę oba wyniki procentowe (pierwotny i uzyskany w wyniku poprawy).</w:t>
      </w:r>
    </w:p>
    <w:p w:rsidRPr="00711359" w:rsidR="005B7A96" w:rsidP="002A6263" w:rsidRDefault="00C644FA" w14:paraId="55754BC5" w14:textId="6D755A5D">
      <w:pPr>
        <w:pStyle w:val="Akapitzlist"/>
        <w:widowControl w:val="0"/>
        <w:numPr>
          <w:ilvl w:val="0"/>
          <w:numId w:val="33"/>
        </w:numPr>
        <w:tabs>
          <w:tab w:val="left" w:pos="1557"/>
        </w:tabs>
        <w:suppressAutoHyphens w:val="0"/>
        <w:spacing w:before="1" w:after="0" w:line="360" w:lineRule="auto"/>
        <w:ind w:right="196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Jeżeli uczennica/uczeń otrzymał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ocenę niezadowalającą, ponieważ pisał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pracę niesamodzielnie (np.: ściągał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>, korzystał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z podpowiedzi)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,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nie przysługuje mu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/jej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prawo do poprawy tej oceny.</w:t>
      </w:r>
    </w:p>
    <w:p w:rsidRPr="00711359" w:rsidR="005B7A96" w:rsidP="00711359" w:rsidRDefault="005B7A96" w14:paraId="0FE89A5D" w14:textId="77777777">
      <w:pPr>
        <w:pStyle w:val="Tekstpodstawowy"/>
        <w:spacing w:before="11" w:line="360" w:lineRule="auto"/>
        <w:ind w:left="0"/>
        <w:jc w:val="both"/>
        <w:rPr>
          <w:sz w:val="24"/>
          <w:szCs w:val="24"/>
        </w:rPr>
      </w:pPr>
    </w:p>
    <w:p w:rsidRPr="00711359" w:rsidR="005B7A96" w:rsidP="00711359" w:rsidRDefault="00ED4259" w14:paraId="6976946F" w14:textId="48CE326B">
      <w:pPr>
        <w:widowControl w:val="0"/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10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  <w:lang w:val="pl-PL" w:eastAsia="pl-PL" w:bidi="pl-PL"/>
        </w:rPr>
        <w:t>Nieobecność na sprawdzianie.</w:t>
      </w:r>
    </w:p>
    <w:p w:rsidRPr="00711359" w:rsidR="000F376D" w:rsidP="002A6263" w:rsidRDefault="00C644FA" w14:paraId="075B066C" w14:textId="25B44E59">
      <w:pPr>
        <w:pStyle w:val="Akapitzlist"/>
        <w:widowControl w:val="0"/>
        <w:numPr>
          <w:ilvl w:val="0"/>
          <w:numId w:val="34"/>
        </w:numPr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Jeżeli 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uczeń/uczennica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był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nieobecny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w dniu pracy klasowej/sprawdzianu/testu nauczyciel</w:t>
      </w:r>
      <w:r w:rsidR="00A946AA">
        <w:rPr>
          <w:rFonts w:ascii="Times New Roman" w:hAnsi="Times New Roman"/>
          <w:sz w:val="24"/>
          <w:szCs w:val="24"/>
          <w:lang w:val="pl-PL" w:eastAsia="pl-PL" w:bidi="pl-PL"/>
        </w:rPr>
        <w:t>/ka</w:t>
      </w:r>
      <w:r w:rsidRPr="00711359">
        <w:rPr>
          <w:rFonts w:ascii="Times New Roman" w:hAnsi="Times New Roman"/>
          <w:sz w:val="24"/>
          <w:szCs w:val="24"/>
          <w:lang w:val="pl-PL" w:eastAsia="pl-PL" w:bidi="pl-PL"/>
        </w:rPr>
        <w:t xml:space="preserve"> w miejscu sprawdzianu/pracy klasowej/testu wpisuje symbol nb, oznaczający „nieobecny”.</w:t>
      </w:r>
    </w:p>
    <w:p w:rsidR="00622E17" w:rsidP="4BF07887" w:rsidRDefault="00AF683D" w14:paraId="5020DDA7" w14:textId="319EC522">
      <w:pPr>
        <w:pStyle w:val="Akapitzlist"/>
        <w:widowControl w:val="0"/>
        <w:numPr>
          <w:ilvl w:val="0"/>
          <w:numId w:val="34"/>
        </w:numPr>
        <w:suppressLineNumbers w:val="0"/>
        <w:tabs>
          <w:tab w:val="left" w:leader="none" w:pos="1197"/>
        </w:tabs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4BF07887" w:rsidR="00AF683D">
        <w:rPr>
          <w:rFonts w:ascii="Times New Roman" w:hAnsi="Times New Roman"/>
          <w:sz w:val="24"/>
          <w:szCs w:val="24"/>
          <w:lang w:val="pl-PL" w:eastAsia="pl-PL" w:bidi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czennica/uczeń ma obowiązek zaliczyć sprawdzian po powrocie do szkoły w najbliższym terminie wyznaczonym przez nauczyciela</w:t>
      </w:r>
      <w:r w:rsidRPr="4BF07887" w:rsidR="00A946AA">
        <w:rPr>
          <w:rFonts w:ascii="Times New Roman" w:hAnsi="Times New Roman"/>
          <w:sz w:val="24"/>
          <w:szCs w:val="24"/>
          <w:lang w:val="pl-PL" w:eastAsia="pl-PL" w:bidi="pl-PL"/>
        </w:rPr>
        <w:t>/k</w:t>
      </w:r>
      <w:r w:rsidRPr="4BF07887" w:rsidR="08978551">
        <w:rPr>
          <w:rFonts w:ascii="Times New Roman" w:hAnsi="Times New Roman"/>
          <w:sz w:val="24"/>
          <w:szCs w:val="24"/>
          <w:lang w:val="pl-PL" w:eastAsia="pl-PL" w:bidi="pl-PL"/>
        </w:rPr>
        <w:t>ę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 xml:space="preserve">. </w:t>
      </w:r>
    </w:p>
    <w:p w:rsidR="00622E17" w:rsidP="002A6263" w:rsidRDefault="000F376D" w14:paraId="5A6683FD" w14:textId="77777777">
      <w:pPr>
        <w:pStyle w:val="Akapitzlist"/>
        <w:widowControl w:val="0"/>
        <w:numPr>
          <w:ilvl w:val="1"/>
          <w:numId w:val="34"/>
        </w:numPr>
        <w:tabs>
          <w:tab w:val="left" w:pos="119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 w:eastAsia="pl-PL" w:bidi="pl-PL"/>
        </w:rPr>
      </w:pPr>
      <w:r w:rsidRPr="4BF07887" w:rsidR="000F376D">
        <w:rPr>
          <w:rFonts w:ascii="Times New Roman" w:hAnsi="Times New Roman"/>
          <w:sz w:val="24"/>
          <w:szCs w:val="24"/>
          <w:lang w:val="pl-PL" w:eastAsia="pl-PL" w:bidi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 w:eastAsia="pl-PL" w:bidi="pl-PL"/>
        </w:rPr>
        <w:t>czennica/uczeń nie może pisać zaległego sprawdzianu/pracy klasowej/testu w pierwszym dniu po powrocie z nieobecności spowodowanej chorobą (chyba, że chce pisać).</w:t>
      </w:r>
    </w:p>
    <w:p w:rsidR="753C3375" w:rsidP="4BF07887" w:rsidRDefault="753C3375" w14:paraId="74999D00" w14:textId="2A0EA01B">
      <w:pPr>
        <w:pStyle w:val="Akapitzlist"/>
        <w:widowControl w:val="0"/>
        <w:numPr>
          <w:ilvl w:val="1"/>
          <w:numId w:val="34"/>
        </w:numPr>
        <w:tabs>
          <w:tab w:val="left" w:leader="none" w:pos="1197"/>
        </w:tabs>
        <w:spacing w:after="0" w:line="360" w:lineRule="auto"/>
        <w:jc w:val="both"/>
        <w:rPr/>
      </w:pPr>
      <w:r w:rsidRPr="4BF07887" w:rsidR="753C33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Uczeń/uczennica nieobecny/a w ustalonym terminie sprawdzianu jest zobowiązany/a do przystąpienia do niego w dodatkowym terminie wyznaczonym przez nauczyciela/</w:t>
      </w:r>
      <w:r w:rsidRPr="4BF07887" w:rsidR="753C33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kę</w:t>
      </w:r>
      <w:r w:rsidRPr="4BF07887" w:rsidR="753C33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 xml:space="preserve"> po powrocie do szkoły.</w:t>
      </w:r>
    </w:p>
    <w:p w:rsidR="753C3375" w:rsidP="4BF07887" w:rsidRDefault="753C3375" w14:paraId="51CB2127" w14:textId="7BC52221">
      <w:pPr>
        <w:pStyle w:val="Akapitzlist"/>
        <w:numPr>
          <w:ilvl w:val="1"/>
          <w:numId w:val="34"/>
        </w:num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</w:pPr>
      <w:r w:rsidRPr="4BF07887" w:rsidR="753C33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Jeżeli uczeń/uczennica nie przystąpi do sprawdzianu w uzgodnionym dodatkowym terminie, nauczyciel/ka ma prawo zweryfikować wiadomości i umiejętności ucznia/uczennicy z danego zakresu na najbliższych zajęciach edukacyjnych, na których uczeń/uczennica jest obecny, bez konieczności wyznaczania kolejnego terminu.</w:t>
      </w:r>
    </w:p>
    <w:p w:rsidRPr="00711359" w:rsidR="005B7A96" w:rsidP="00711359" w:rsidRDefault="005B7A96" w14:paraId="7798CA16" w14:textId="77777777">
      <w:pPr>
        <w:pStyle w:val="Tekstpodstawowy"/>
        <w:spacing w:line="360" w:lineRule="auto"/>
        <w:ind w:left="0"/>
        <w:jc w:val="both"/>
        <w:rPr>
          <w:sz w:val="24"/>
          <w:szCs w:val="24"/>
        </w:rPr>
      </w:pPr>
    </w:p>
    <w:p w:rsidRPr="00711359" w:rsidR="005B7A96" w:rsidP="00711359" w:rsidRDefault="00AF683D" w14:paraId="44E20B9A" w14:textId="4D1F447F">
      <w:pPr>
        <w:widowControl w:val="0"/>
        <w:tabs>
          <w:tab w:val="left" w:pos="90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11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Udostępnianie prac kontrolnych uczennicy/uczniowi lub jego opiekunom prawnym.</w:t>
      </w:r>
    </w:p>
    <w:p w:rsidR="00711359" w:rsidP="002A6263" w:rsidRDefault="00C644FA" w14:paraId="40B5AF9F" w14:textId="77777777">
      <w:pPr>
        <w:pStyle w:val="Akapitzlist"/>
        <w:widowControl w:val="0"/>
        <w:numPr>
          <w:ilvl w:val="0"/>
          <w:numId w:val="35"/>
        </w:numPr>
        <w:tabs>
          <w:tab w:val="left" w:pos="90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Sprawdzone i ocenione pisemne prace kontrolne oraz inna dokumentacja dotycząca oceniania uczennicy/ucznia jest udostępniana:</w:t>
      </w:r>
    </w:p>
    <w:p w:rsidR="00711359" w:rsidP="002A6263" w:rsidRDefault="00C644FA" w14:paraId="0E132BC6" w14:textId="77777777">
      <w:pPr>
        <w:pStyle w:val="Akapitzlist"/>
        <w:widowControl w:val="0"/>
        <w:numPr>
          <w:ilvl w:val="1"/>
          <w:numId w:val="35"/>
        </w:numPr>
        <w:tabs>
          <w:tab w:val="left" w:pos="90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uczennicy/uczniowi – podczas omawiania pisemnych prac klasowych i kartkówek na lekcji;</w:t>
      </w:r>
    </w:p>
    <w:p w:rsidRPr="00711359" w:rsidR="005B7A96" w:rsidP="002A6263" w:rsidRDefault="00C644FA" w14:paraId="2EFCEF7D" w14:textId="2DE201D9">
      <w:pPr>
        <w:pStyle w:val="Akapitzlist"/>
        <w:widowControl w:val="0"/>
        <w:numPr>
          <w:ilvl w:val="1"/>
          <w:numId w:val="35"/>
        </w:numPr>
        <w:tabs>
          <w:tab w:val="left" w:pos="90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lastRenderedPageBreak/>
        <w:t>opiekunom prawnym – podczas zebrań klasowych (wg harmonogramu zebrań) i spotkań indywidualnych, w terminach uzgodnionych z nauczycielem</w:t>
      </w:r>
      <w:r w:rsidR="00A946AA">
        <w:rPr>
          <w:rFonts w:ascii="Times New Roman" w:hAnsi="Times New Roman"/>
          <w:sz w:val="24"/>
          <w:szCs w:val="24"/>
          <w:lang w:val="pl-PL"/>
        </w:rPr>
        <w:t>/ką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>
        <w:rPr>
          <w:rFonts w:ascii="Times New Roman" w:hAnsi="Times New Roman"/>
          <w:spacing w:val="-4"/>
          <w:sz w:val="24"/>
          <w:szCs w:val="24"/>
          <w:lang w:val="pl-PL"/>
        </w:rPr>
        <w:t xml:space="preserve">(drogą </w:t>
      </w:r>
      <w:r w:rsidRPr="00711359">
        <w:rPr>
          <w:rFonts w:ascii="Times New Roman" w:hAnsi="Times New Roman"/>
          <w:spacing w:val="-5"/>
          <w:sz w:val="24"/>
          <w:szCs w:val="24"/>
          <w:lang w:val="pl-PL"/>
        </w:rPr>
        <w:t xml:space="preserve">elektroniczną </w:t>
      </w:r>
      <w:r w:rsidRPr="00711359">
        <w:rPr>
          <w:rFonts w:ascii="Times New Roman" w:hAnsi="Times New Roman"/>
          <w:spacing w:val="-3"/>
          <w:sz w:val="24"/>
          <w:szCs w:val="24"/>
          <w:lang w:val="pl-PL"/>
        </w:rPr>
        <w:t xml:space="preserve">lub </w:t>
      </w:r>
      <w:r w:rsidRPr="00711359">
        <w:rPr>
          <w:rFonts w:ascii="Times New Roman" w:hAnsi="Times New Roman"/>
          <w:spacing w:val="-5"/>
          <w:sz w:val="24"/>
          <w:szCs w:val="24"/>
          <w:lang w:val="pl-PL"/>
        </w:rPr>
        <w:t xml:space="preserve">telefonicznie 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– z </w:t>
      </w:r>
      <w:r w:rsidRPr="00711359">
        <w:rPr>
          <w:rFonts w:ascii="Times New Roman" w:hAnsi="Times New Roman"/>
          <w:spacing w:val="-5"/>
          <w:sz w:val="24"/>
          <w:szCs w:val="24"/>
          <w:lang w:val="pl-PL"/>
        </w:rPr>
        <w:t xml:space="preserve">odpowiednim wyprzedzeniem), </w:t>
      </w:r>
      <w:r w:rsidRPr="00711359">
        <w:rPr>
          <w:rFonts w:ascii="Times New Roman" w:hAnsi="Times New Roman"/>
          <w:sz w:val="24"/>
          <w:szCs w:val="24"/>
          <w:lang w:val="pl-PL"/>
        </w:rPr>
        <w:t>niezakłócających pracy nauczyciela</w:t>
      </w:r>
      <w:r w:rsidR="00A946AA">
        <w:rPr>
          <w:rFonts w:ascii="Times New Roman" w:hAnsi="Times New Roman"/>
          <w:sz w:val="24"/>
          <w:szCs w:val="24"/>
          <w:lang w:val="pl-PL"/>
        </w:rPr>
        <w:t>/ki</w:t>
      </w:r>
      <w:r w:rsidRPr="00711359">
        <w:rPr>
          <w:rFonts w:ascii="Times New Roman" w:hAnsi="Times New Roman"/>
          <w:sz w:val="24"/>
          <w:szCs w:val="24"/>
          <w:lang w:val="pl-PL"/>
        </w:rPr>
        <w:t>.</w:t>
      </w:r>
    </w:p>
    <w:p w:rsidRPr="00711359" w:rsidR="005B7A96" w:rsidP="002A6263" w:rsidRDefault="00C644FA" w14:paraId="387C48C8" w14:textId="784D2EE2">
      <w:pPr>
        <w:pStyle w:val="Tekstpodstawowy"/>
        <w:numPr>
          <w:ilvl w:val="0"/>
          <w:numId w:val="34"/>
        </w:numPr>
        <w:spacing w:line="360" w:lineRule="auto"/>
        <w:ind w:right="204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Procedura udostępniania prac pisemnych nie przewiduje wypożyczania oryginałów ani automatycznej możliwości kopiowania, fotografowania, skanowania itp.</w:t>
      </w:r>
    </w:p>
    <w:p w:rsidRPr="00711359" w:rsidR="005B7A96" w:rsidP="00711359" w:rsidRDefault="005B7A96" w14:paraId="1300E73E" w14:textId="77777777">
      <w:pPr>
        <w:pStyle w:val="Tekstpodstawowy"/>
        <w:spacing w:before="8" w:line="360" w:lineRule="auto"/>
        <w:ind w:left="0"/>
        <w:jc w:val="both"/>
        <w:rPr>
          <w:sz w:val="24"/>
          <w:szCs w:val="24"/>
        </w:rPr>
      </w:pPr>
    </w:p>
    <w:p w:rsidRPr="00711359" w:rsidR="005B7A96" w:rsidP="00711359" w:rsidRDefault="006D0404" w14:paraId="24B3ED0C" w14:textId="08848F86">
      <w:pPr>
        <w:widowControl w:val="0"/>
        <w:tabs>
          <w:tab w:val="left" w:pos="1211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12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</w:rPr>
        <w:t>Zgłaszanie nieprzygotowania</w:t>
      </w:r>
      <w:r w:rsidRPr="00711359">
        <w:rPr>
          <w:rFonts w:ascii="Times New Roman" w:hAnsi="Times New Roman"/>
          <w:sz w:val="24"/>
          <w:szCs w:val="24"/>
        </w:rPr>
        <w:t>.</w:t>
      </w:r>
    </w:p>
    <w:p w:rsidRPr="00711359" w:rsidR="005B7A96" w:rsidP="002A6263" w:rsidRDefault="006D0404" w14:paraId="2599AFB1" w14:textId="1060E9AC">
      <w:pPr>
        <w:pStyle w:val="Akapitzlist"/>
        <w:widowControl w:val="0"/>
        <w:numPr>
          <w:ilvl w:val="0"/>
          <w:numId w:val="36"/>
        </w:numPr>
        <w:tabs>
          <w:tab w:val="left" w:pos="974"/>
        </w:tabs>
        <w:suppressAutoHyphens w:val="0"/>
        <w:spacing w:before="126" w:after="0" w:line="360" w:lineRule="auto"/>
        <w:ind w:right="188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U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czennica/uczeń ma prawo zgłoszenia przed rozpoczęciem lekcji nieprzygotowania, jeden raz w półroczu w przypadku przedmiotu, z którego zajęcia odbywają się raz w tygodniu, dwa razy w półroczu w przypadku przedmiotów odbywających się dwa i więcej razy w tygodniu</w:t>
      </w:r>
      <w:r w:rsidR="00AF7CF5">
        <w:rPr>
          <w:rFonts w:ascii="Times New Roman" w:hAnsi="Times New Roman"/>
          <w:sz w:val="24"/>
          <w:szCs w:val="24"/>
          <w:lang w:val="pl-PL"/>
        </w:rPr>
        <w:t>.</w:t>
      </w:r>
    </w:p>
    <w:p w:rsidRPr="00711359" w:rsidR="005B7A96" w:rsidP="002A6263" w:rsidRDefault="006D0404" w14:paraId="13F5D3F9" w14:textId="40B95C29">
      <w:pPr>
        <w:pStyle w:val="Akapitzlist"/>
        <w:widowControl w:val="0"/>
        <w:numPr>
          <w:ilvl w:val="0"/>
          <w:numId w:val="36"/>
        </w:numPr>
        <w:tabs>
          <w:tab w:val="left" w:pos="1002"/>
        </w:tabs>
        <w:suppressAutoHyphens w:val="0"/>
        <w:spacing w:after="0" w:line="360" w:lineRule="auto"/>
        <w:ind w:right="112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P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rawo do zgłaszania nieprzygotowania nie przysługuje w ostatnim półroczu klasy programowo najwyższej</w:t>
      </w:r>
      <w:r w:rsidR="00AF7CF5">
        <w:rPr>
          <w:rFonts w:ascii="Times New Roman" w:hAnsi="Times New Roman"/>
          <w:sz w:val="24"/>
          <w:szCs w:val="24"/>
          <w:lang w:val="pl-PL"/>
        </w:rPr>
        <w:t xml:space="preserve"> w liceum ogólnokształcącym.</w:t>
      </w:r>
    </w:p>
    <w:p w:rsidRPr="00711359" w:rsidR="005B7A96" w:rsidP="002A6263" w:rsidRDefault="006D0404" w14:paraId="58D1B38C" w14:textId="171B65EA">
      <w:pPr>
        <w:pStyle w:val="Akapitzlist"/>
        <w:widowControl w:val="0"/>
        <w:numPr>
          <w:ilvl w:val="0"/>
          <w:numId w:val="36"/>
        </w:numPr>
        <w:tabs>
          <w:tab w:val="left" w:pos="1005"/>
        </w:tabs>
        <w:suppressAutoHyphens w:val="0"/>
        <w:spacing w:after="0" w:line="360" w:lineRule="auto"/>
        <w:ind w:right="129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Z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głoszenie nieprzygotowania daje możliwość na danej lekcji nieudzielania odpowiedzi ustnej, niepisania niezapowiedzianej kartkówki, nieoddawania pracy domowej.</w:t>
      </w:r>
    </w:p>
    <w:p w:rsidRPr="00711359" w:rsidR="005B7A96" w:rsidP="00711359" w:rsidRDefault="005B7A96" w14:paraId="7FE1F59F" w14:textId="77777777">
      <w:pPr>
        <w:pStyle w:val="Tekstpodstawowy"/>
        <w:spacing w:before="7" w:line="360" w:lineRule="auto"/>
        <w:ind w:left="0"/>
        <w:jc w:val="both"/>
        <w:rPr>
          <w:sz w:val="24"/>
          <w:szCs w:val="24"/>
        </w:rPr>
      </w:pPr>
    </w:p>
    <w:p w:rsidRPr="007059F0" w:rsidR="005B7A96" w:rsidP="00711359" w:rsidRDefault="006D0404" w14:paraId="1A98C6F4" w14:textId="23AAAE48">
      <w:pPr>
        <w:widowControl w:val="0"/>
        <w:tabs>
          <w:tab w:val="left" w:pos="1165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b/>
          <w:bCs/>
          <w:sz w:val="24"/>
          <w:szCs w:val="24"/>
          <w:lang w:val="pl-PL"/>
        </w:rPr>
        <w:t>Ust. 13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Ocena śródroczna i roczna.</w:t>
      </w:r>
    </w:p>
    <w:p w:rsidRPr="00711359" w:rsidR="005B7A96" w:rsidP="00A946AA" w:rsidRDefault="00C644FA" w14:paraId="36E7C441" w14:textId="757ECE21">
      <w:pPr>
        <w:pStyle w:val="Akapitzlist"/>
        <w:widowControl w:val="0"/>
        <w:numPr>
          <w:ilvl w:val="0"/>
          <w:numId w:val="37"/>
        </w:numPr>
        <w:tabs>
          <w:tab w:val="left" w:pos="1917"/>
        </w:tabs>
        <w:suppressAutoHyphens w:val="0"/>
        <w:spacing w:before="1" w:after="0" w:line="360" w:lineRule="auto"/>
        <w:ind w:left="709" w:right="196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Jeżeli uczennica/uczeń na danym przedmiocie ma 50% lub więcej nieobecności, może być nieklasyfikowan</w:t>
      </w:r>
      <w:r w:rsidR="00A946AA">
        <w:rPr>
          <w:rFonts w:ascii="Times New Roman" w:hAnsi="Times New Roman"/>
          <w:sz w:val="24"/>
          <w:szCs w:val="24"/>
          <w:lang w:val="pl-PL"/>
        </w:rPr>
        <w:t>a/y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z danego przedmiotu, jeżeli nie ma podstaw do klasyfikacji (brak wystarczającej liczby ocen). Przy ustalaniu oceny końcoworocznej bierze się pod uwagę frekwencję z całego roku.</w:t>
      </w:r>
    </w:p>
    <w:p w:rsidRPr="00711359" w:rsidR="005B7A96" w:rsidP="00A946AA" w:rsidRDefault="00B93CFD" w14:paraId="3FB1FB17" w14:textId="2A675A58">
      <w:pPr>
        <w:pStyle w:val="Akapitzlist"/>
        <w:widowControl w:val="0"/>
        <w:numPr>
          <w:ilvl w:val="0"/>
          <w:numId w:val="37"/>
        </w:numPr>
        <w:tabs>
          <w:tab w:val="left" w:pos="1917"/>
        </w:tabs>
        <w:suppressAutoHyphens w:val="0"/>
        <w:spacing w:before="1" w:after="0" w:line="360" w:lineRule="auto"/>
        <w:ind w:left="709" w:right="196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U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czennica/uczeń jest zobowiązan</w:t>
      </w:r>
      <w:r w:rsidR="00A946AA">
        <w:rPr>
          <w:rFonts w:ascii="Times New Roman" w:hAnsi="Times New Roman"/>
          <w:sz w:val="24"/>
          <w:szCs w:val="24"/>
          <w:lang w:val="pl-PL"/>
        </w:rPr>
        <w:t>a/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y, aby w ciągu tygodnia po powrocie do szkoły usprawiedliwić nieobecność.</w:t>
      </w:r>
    </w:p>
    <w:p w:rsidRPr="00711359" w:rsidR="005B7A96" w:rsidP="00A946AA" w:rsidRDefault="00C644FA" w14:paraId="29FA761A" w14:textId="33348984">
      <w:pPr>
        <w:pStyle w:val="Akapitzlist"/>
        <w:widowControl w:val="0"/>
        <w:numPr>
          <w:ilvl w:val="0"/>
          <w:numId w:val="37"/>
        </w:numPr>
        <w:tabs>
          <w:tab w:val="left" w:pos="1917"/>
        </w:tabs>
        <w:suppressAutoHyphens w:val="0"/>
        <w:spacing w:before="78" w:after="0" w:line="360" w:lineRule="auto"/>
        <w:ind w:left="709" w:right="196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Na dwa tygodnie przed śródrocznym klasyfikacyjnym posiedzeniem Rady Pedagogicznej nauczyciele</w:t>
      </w:r>
      <w:r w:rsidR="00A946AA">
        <w:rPr>
          <w:rFonts w:ascii="Times New Roman" w:hAnsi="Times New Roman"/>
          <w:sz w:val="24"/>
          <w:szCs w:val="24"/>
          <w:lang w:val="pl-PL"/>
        </w:rPr>
        <w:t>/ki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przedmiotu oraz 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klasy są zobowiązani poinformować uczennicy/ucznia i </w:t>
      </w:r>
      <w:r w:rsidRPr="00711359">
        <w:rPr>
          <w:rFonts w:ascii="Times New Roman" w:hAnsi="Times New Roman"/>
          <w:spacing w:val="2"/>
          <w:sz w:val="24"/>
          <w:szCs w:val="24"/>
          <w:lang w:val="pl-PL"/>
        </w:rPr>
        <w:t xml:space="preserve">jego 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opiekunów prawnych o przewidywanych dla </w:t>
      </w:r>
      <w:r w:rsidR="00A946AA">
        <w:rPr>
          <w:rFonts w:ascii="Times New Roman" w:hAnsi="Times New Roman"/>
          <w:sz w:val="24"/>
          <w:szCs w:val="24"/>
          <w:lang w:val="pl-PL"/>
        </w:rPr>
        <w:t>niej/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niego ocenach niedostatecznych oraz grożącym </w:t>
      </w:r>
      <w:r w:rsidR="00A946AA">
        <w:rPr>
          <w:rFonts w:ascii="Times New Roman" w:hAnsi="Times New Roman"/>
          <w:sz w:val="24"/>
          <w:szCs w:val="24"/>
          <w:lang w:val="pl-PL"/>
        </w:rPr>
        <w:t>jej/</w:t>
      </w:r>
      <w:r w:rsidRPr="00711359">
        <w:rPr>
          <w:rFonts w:ascii="Times New Roman" w:hAnsi="Times New Roman"/>
          <w:sz w:val="24"/>
          <w:szCs w:val="24"/>
          <w:lang w:val="pl-PL"/>
        </w:rPr>
        <w:t>mu nieklasyfikowaniu z zajęć edukacyjnych, a także przewidywanej ocenie nagannej z zachowania.</w:t>
      </w:r>
    </w:p>
    <w:p w:rsidR="00622E17" w:rsidP="00A946AA" w:rsidRDefault="00C644FA" w14:paraId="491BA398" w14:textId="77777777">
      <w:pPr>
        <w:pStyle w:val="Tekstpodstawowy"/>
        <w:numPr>
          <w:ilvl w:val="0"/>
          <w:numId w:val="37"/>
        </w:numPr>
        <w:spacing w:before="2" w:line="360" w:lineRule="auto"/>
        <w:ind w:left="709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Informacja podawana jest:</w:t>
      </w:r>
    </w:p>
    <w:p w:rsidR="00622E17" w:rsidP="00A946AA" w:rsidRDefault="00C644FA" w14:paraId="2B87E4AA" w14:textId="77777777">
      <w:pPr>
        <w:pStyle w:val="Tekstpodstawowy"/>
        <w:numPr>
          <w:ilvl w:val="1"/>
          <w:numId w:val="37"/>
        </w:numPr>
        <w:spacing w:before="2" w:line="360" w:lineRule="auto"/>
        <w:ind w:left="1134"/>
        <w:jc w:val="both"/>
        <w:rPr>
          <w:sz w:val="24"/>
          <w:szCs w:val="24"/>
        </w:rPr>
      </w:pPr>
      <w:r w:rsidRPr="00622E17">
        <w:rPr>
          <w:sz w:val="24"/>
          <w:szCs w:val="24"/>
        </w:rPr>
        <w:t>uczennicom/uczniom w formie ustnej na poszczególnych zajęciach edukacyjnych oraz na godzinie wychowawczej, potwierdzona wpisem do elektronicznego dziennika lekcyjnego,</w:t>
      </w:r>
    </w:p>
    <w:p w:rsidRPr="00622E17" w:rsidR="005B7A96" w:rsidP="00A946AA" w:rsidRDefault="00C644FA" w14:paraId="5A4165CA" w14:textId="040AC082">
      <w:pPr>
        <w:pStyle w:val="Tekstpodstawowy"/>
        <w:numPr>
          <w:ilvl w:val="1"/>
          <w:numId w:val="37"/>
        </w:numPr>
        <w:spacing w:before="2" w:line="360" w:lineRule="auto"/>
        <w:ind w:left="1134"/>
        <w:jc w:val="both"/>
        <w:rPr>
          <w:sz w:val="24"/>
          <w:szCs w:val="24"/>
        </w:rPr>
      </w:pPr>
      <w:r w:rsidRPr="00622E17">
        <w:rPr>
          <w:sz w:val="24"/>
          <w:szCs w:val="24"/>
        </w:rPr>
        <w:lastRenderedPageBreak/>
        <w:t>opiekunom prawnym w liście poleconym.</w:t>
      </w:r>
    </w:p>
    <w:p w:rsidR="005B7A96" w:rsidRDefault="005B7A96" w14:paraId="19EACB6E" w14:textId="77777777">
      <w:pPr>
        <w:pStyle w:val="Tekstpodstawowy"/>
        <w:spacing w:before="2"/>
        <w:ind w:left="0"/>
        <w:rPr>
          <w:sz w:val="20"/>
        </w:rPr>
      </w:pPr>
    </w:p>
    <w:p w:rsidR="00622E17" w:rsidP="4BF07887" w:rsidRDefault="00622E17" w14:paraId="7DDAF18E" w14:textId="6CAD8A76">
      <w:pPr>
        <w:pStyle w:val="Normalny"/>
        <w:suppressLineNumbers w:val="0"/>
        <w:bidi w:val="0"/>
        <w:spacing w:before="240" w:beforeAutospacing="off" w:after="240" w:afterAutospacing="off" w:line="360" w:lineRule="auto"/>
        <w:ind w:left="0" w:right="0"/>
        <w:jc w:val="left"/>
      </w:pPr>
      <w:r w:rsidRPr="4BF07887" w:rsidR="00622E17">
        <w:rPr>
          <w:rFonts w:ascii="Times New Roman" w:hAnsi="Times New Roman"/>
          <w:b w:val="1"/>
          <w:bCs w:val="1"/>
          <w:sz w:val="24"/>
          <w:szCs w:val="24"/>
          <w:lang w:val="pl-PL"/>
        </w:rPr>
        <w:t>Ust. 14</w:t>
      </w:r>
      <w:r w:rsidRPr="4BF07887" w:rsidR="00622E1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367B18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szkole podstawowej nauczyciel</w:t>
      </w:r>
      <w:r w:rsidRPr="4BF07887" w:rsidR="7BE576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/ka</w:t>
      </w:r>
      <w:r w:rsidRPr="4BF07887" w:rsidR="367B18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wystawiając ocenę śródroczną lub roczną, może uwzględnić średnią ważoną, której przyporządkowuje się ocenę szkolną w następujący sposób:</w:t>
      </w:r>
    </w:p>
    <w:p w:rsidRPr="00711359" w:rsidR="00981C32" w:rsidP="00711359" w:rsidRDefault="003D11B8" w14:paraId="27917ACF" w14:textId="76780721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 xml:space="preserve">średnia 1,75 i poniżej – niedosteczny </w:t>
      </w:r>
    </w:p>
    <w:p w:rsidRPr="00711359" w:rsidR="00981C32" w:rsidP="00711359" w:rsidRDefault="002D4638" w14:paraId="37525CFE" w14:textId="61DAECC4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średnia 1,76 – 2,5 – dopuszczający</w:t>
      </w:r>
    </w:p>
    <w:p w:rsidRPr="00711359" w:rsidR="00981C32" w:rsidP="00711359" w:rsidRDefault="002D4638" w14:paraId="0C6E50DD" w14:textId="4905A121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średnia 2,51 – 3,5 – dostateczny</w:t>
      </w:r>
    </w:p>
    <w:p w:rsidRPr="00711359" w:rsidR="00981C32" w:rsidP="00711359" w:rsidRDefault="002D4638" w14:paraId="2D988AB8" w14:textId="3391A1B8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średnia 3,51 – 4,5 –dobry</w:t>
      </w:r>
    </w:p>
    <w:p w:rsidRPr="00711359" w:rsidR="003D11B8" w:rsidP="00711359" w:rsidRDefault="002D4638" w14:paraId="076E482A" w14:textId="18AB34E8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 xml:space="preserve">średnia 4,51 – 5,5 – bardzo </w:t>
      </w:r>
      <w:r w:rsidRPr="007059F0" w:rsidR="00C644FA">
        <w:rPr>
          <w:rFonts w:ascii="Times New Roman" w:hAnsi="Times New Roman"/>
          <w:spacing w:val="-3"/>
          <w:sz w:val="24"/>
          <w:szCs w:val="24"/>
          <w:lang w:val="pl-PL"/>
        </w:rPr>
        <w:t>dobr</w:t>
      </w:r>
      <w:r w:rsidRPr="007059F0" w:rsidR="003D11B8">
        <w:rPr>
          <w:rFonts w:ascii="Times New Roman" w:hAnsi="Times New Roman"/>
          <w:spacing w:val="-3"/>
          <w:sz w:val="24"/>
          <w:szCs w:val="24"/>
          <w:lang w:val="pl-PL"/>
        </w:rPr>
        <w:t>y</w:t>
      </w:r>
    </w:p>
    <w:p w:rsidRPr="00711359" w:rsidR="005B7A96" w:rsidP="00711359" w:rsidRDefault="002D4638" w14:paraId="32D5DBC3" w14:textId="75C528EC">
      <w:pPr>
        <w:widowControl w:val="0"/>
        <w:tabs>
          <w:tab w:val="left" w:pos="1917"/>
        </w:tabs>
        <w:suppressAutoHyphens w:val="0"/>
        <w:spacing w:after="0" w:line="360" w:lineRule="auto"/>
        <w:ind w:right="202"/>
        <w:jc w:val="both"/>
      </w:pP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059F0">
        <w:rPr>
          <w:rFonts w:ascii="Times New Roman" w:hAnsi="Times New Roman"/>
          <w:sz w:val="24"/>
          <w:szCs w:val="24"/>
          <w:lang w:val="pl-PL"/>
        </w:rPr>
        <w:tab/>
      </w:r>
      <w:r w:rsidRPr="00711359" w:rsidR="00C644FA">
        <w:rPr>
          <w:rFonts w:ascii="Times New Roman" w:hAnsi="Times New Roman"/>
          <w:sz w:val="24"/>
          <w:szCs w:val="24"/>
        </w:rPr>
        <w:t>średnia od 5,51 –</w:t>
      </w:r>
      <w:r w:rsidR="00A946AA">
        <w:rPr>
          <w:rFonts w:ascii="Times New Roman" w:hAnsi="Times New Roman"/>
          <w:sz w:val="24"/>
          <w:szCs w:val="24"/>
        </w:rPr>
        <w:t xml:space="preserve"> </w:t>
      </w:r>
      <w:r w:rsidRPr="00711359" w:rsidR="00C644FA">
        <w:rPr>
          <w:rFonts w:ascii="Times New Roman" w:hAnsi="Times New Roman"/>
          <w:sz w:val="24"/>
          <w:szCs w:val="24"/>
        </w:rPr>
        <w:t>celujący</w:t>
      </w:r>
    </w:p>
    <w:p w:rsidR="4BF07887" w:rsidP="4BF07887" w:rsidRDefault="4BF07887" w14:paraId="7DFC9233" w14:textId="4889038F">
      <w:pPr>
        <w:widowControl w:val="0"/>
        <w:tabs>
          <w:tab w:val="left" w:leader="none" w:pos="1917"/>
        </w:tabs>
        <w:spacing w:after="0" w:line="360" w:lineRule="auto"/>
        <w:ind w:right="202"/>
        <w:jc w:val="both"/>
        <w:rPr>
          <w:rFonts w:ascii="Times New Roman" w:hAnsi="Times New Roman"/>
          <w:sz w:val="24"/>
          <w:szCs w:val="24"/>
        </w:rPr>
      </w:pPr>
    </w:p>
    <w:p w:rsidR="5B0A6F66" w:rsidP="4BF07887" w:rsidRDefault="5B0A6F66" w14:paraId="3B57BEEC" w14:textId="53C370CA">
      <w:pPr>
        <w:pStyle w:val="Normalny"/>
        <w:widowControl w:val="0"/>
        <w:tabs>
          <w:tab w:val="left" w:leader="none" w:pos="1917"/>
        </w:tabs>
        <w:spacing w:after="0" w:line="360" w:lineRule="auto"/>
        <w:ind w:right="202"/>
        <w:jc w:val="both"/>
      </w:pPr>
      <w:r w:rsidRPr="4BF07887" w:rsidR="5B0A6F66">
        <w:rPr>
          <w:rFonts w:ascii="Times New Roman" w:hAnsi="Times New Roman"/>
          <w:sz w:val="24"/>
          <w:szCs w:val="24"/>
        </w:rPr>
        <w:t xml:space="preserve">W </w:t>
      </w:r>
      <w:r w:rsidRPr="4BF07887" w:rsidR="5B0A6F66">
        <w:rPr>
          <w:rFonts w:ascii="Times New Roman" w:hAnsi="Times New Roman"/>
          <w:sz w:val="24"/>
          <w:szCs w:val="24"/>
        </w:rPr>
        <w:t>liceum</w:t>
      </w:r>
      <w:r w:rsidRPr="4BF07887" w:rsidR="5B0A6F66">
        <w:rPr>
          <w:rFonts w:ascii="Times New Roman" w:hAnsi="Times New Roman"/>
          <w:sz w:val="24"/>
          <w:szCs w:val="24"/>
        </w:rPr>
        <w:t xml:space="preserve"> </w:t>
      </w: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nauczyciel/ka, wystawiając ocenę śródroczną lub roczną, może uwzględnić średnią ważoną, której przyporządkowuje się ocenę szkolną w następujący sposób:</w:t>
      </w:r>
    </w:p>
    <w:p w:rsidR="60B0BB2F" w:rsidP="4BF07887" w:rsidRDefault="60B0BB2F" w14:paraId="516F8179" w14:textId="1F523FCC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1) celujący: przynajmniej 95%;</w:t>
      </w:r>
    </w:p>
    <w:p w:rsidR="60B0BB2F" w:rsidP="4BF07887" w:rsidRDefault="60B0BB2F" w14:paraId="6431B6C9" w14:textId="326021BF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2) bardzo dobry: przynajmniej 85%;</w:t>
      </w:r>
    </w:p>
    <w:p w:rsidR="60B0BB2F" w:rsidP="4BF07887" w:rsidRDefault="60B0BB2F" w14:paraId="0BC437C7" w14:textId="5A73B8FC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3) dobry: przynajmniej 70%;</w:t>
      </w:r>
    </w:p>
    <w:p w:rsidR="60B0BB2F" w:rsidP="4BF07887" w:rsidRDefault="60B0BB2F" w14:paraId="6D9FD4B9" w14:textId="568F53B1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4) dostateczny: przynajmniej 55%;</w:t>
      </w:r>
    </w:p>
    <w:p w:rsidR="60B0BB2F" w:rsidP="4BF07887" w:rsidRDefault="60B0BB2F" w14:paraId="6BCA7BB0" w14:textId="3CADA700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5) dopuszczający: przynajmniej 40%;</w:t>
      </w:r>
    </w:p>
    <w:p w:rsidR="60B0BB2F" w:rsidP="4BF07887" w:rsidRDefault="60B0BB2F" w14:paraId="501F9400" w14:textId="5035B19A">
      <w:pPr>
        <w:spacing w:before="240" w:beforeAutospacing="off" w:after="240" w:afterAutospacing="off"/>
        <w:jc w:val="both"/>
      </w:pPr>
      <w:r w:rsidRPr="4BF07887" w:rsidR="60B0BB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6) niedostateczny: mniej niż 40%.</w:t>
      </w:r>
    </w:p>
    <w:p w:rsidRPr="00711359" w:rsidR="005B7A96" w:rsidP="00711359" w:rsidRDefault="005B7A96" w14:paraId="515CA3ED" w14:textId="77777777">
      <w:pPr>
        <w:pStyle w:val="Tekstpodstawowy"/>
        <w:spacing w:before="2" w:line="360" w:lineRule="auto"/>
        <w:ind w:left="0"/>
        <w:jc w:val="both"/>
        <w:rPr>
          <w:sz w:val="36"/>
          <w:szCs w:val="24"/>
        </w:rPr>
      </w:pPr>
    </w:p>
    <w:p w:rsidRPr="00711359" w:rsidR="005B7A96" w:rsidP="00A946AA" w:rsidRDefault="00C644FA" w14:paraId="6A099E00" w14:textId="77777777">
      <w:pPr>
        <w:pStyle w:val="Akapitzlist"/>
        <w:widowControl w:val="0"/>
        <w:numPr>
          <w:ilvl w:val="0"/>
          <w:numId w:val="97"/>
        </w:numPr>
        <w:tabs>
          <w:tab w:val="left" w:pos="1916"/>
          <w:tab w:val="left" w:pos="1917"/>
        </w:tabs>
        <w:suppressAutoHyphens w:val="0"/>
        <w:spacing w:after="0" w:line="360" w:lineRule="auto"/>
        <w:ind w:left="709" w:right="276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Za I półrocze nie przeprowadza się egzaminów klasyfikacyjnych ani egzaminów poprawkowych.</w:t>
      </w:r>
    </w:p>
    <w:p w:rsidRPr="00711359" w:rsidR="00440D60" w:rsidP="00A946AA" w:rsidRDefault="00C644FA" w14:paraId="1CC60175" w14:textId="782EC66E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 xml:space="preserve">Ocena roczna jest wystawiana na podstawie średniej ważonej ocen bieżących z całego roku pod warunkiem, że </w:t>
      </w:r>
      <w:r w:rsidRPr="00711359" w:rsidR="00A946AA">
        <w:rPr>
          <w:rFonts w:ascii="Times New Roman" w:hAnsi="Times New Roman"/>
          <w:sz w:val="24"/>
          <w:szCs w:val="24"/>
          <w:lang w:val="pl-PL"/>
        </w:rPr>
        <w:t>uczeń</w:t>
      </w:r>
      <w:r w:rsidR="00A946AA">
        <w:rPr>
          <w:rFonts w:ascii="Times New Roman" w:hAnsi="Times New Roman"/>
          <w:sz w:val="24"/>
          <w:szCs w:val="24"/>
          <w:lang w:val="pl-PL"/>
        </w:rPr>
        <w:t>/</w:t>
      </w:r>
      <w:r w:rsidRPr="00711359">
        <w:rPr>
          <w:rFonts w:ascii="Times New Roman" w:hAnsi="Times New Roman"/>
          <w:sz w:val="24"/>
          <w:szCs w:val="24"/>
          <w:lang w:val="pl-PL"/>
        </w:rPr>
        <w:t>uczennica uzyskał</w:t>
      </w:r>
      <w:r w:rsidR="00A946AA">
        <w:rPr>
          <w:rFonts w:ascii="Times New Roman" w:hAnsi="Times New Roman"/>
          <w:sz w:val="24"/>
          <w:szCs w:val="24"/>
          <w:lang w:val="pl-PL"/>
        </w:rPr>
        <w:t>/a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klasyfikację z obydwu półroczy oraz z drugiego półrocza uzyskał</w:t>
      </w:r>
      <w:r w:rsidR="00A946AA">
        <w:rPr>
          <w:rFonts w:ascii="Times New Roman" w:hAnsi="Times New Roman"/>
          <w:sz w:val="24"/>
          <w:szCs w:val="24"/>
          <w:lang w:val="pl-PL"/>
        </w:rPr>
        <w:t>/a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średnią ocen bieżących co najmniej 1,75.</w:t>
      </w:r>
    </w:p>
    <w:p w:rsidRPr="00711359" w:rsidR="00440D60" w:rsidP="00A946AA" w:rsidRDefault="00C644FA" w14:paraId="1EC6E996" w14:textId="09B49EE9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W wypadku, gdy uczennica/uczeń jest nieklasyfikowan</w:t>
      </w:r>
      <w:r w:rsidR="00A946AA">
        <w:rPr>
          <w:rFonts w:ascii="Times New Roman" w:hAnsi="Times New Roman"/>
          <w:sz w:val="24"/>
          <w:szCs w:val="24"/>
          <w:lang w:val="pl-PL"/>
        </w:rPr>
        <w:t>a/</w:t>
      </w:r>
      <w:r w:rsidRPr="007059F0">
        <w:rPr>
          <w:rFonts w:ascii="Times New Roman" w:hAnsi="Times New Roman"/>
          <w:sz w:val="24"/>
          <w:szCs w:val="24"/>
          <w:lang w:val="pl-PL"/>
        </w:rPr>
        <w:t>y w 1 półroczu, jest zobowiązan</w:t>
      </w:r>
      <w:r w:rsidR="00A946AA">
        <w:rPr>
          <w:rFonts w:ascii="Times New Roman" w:hAnsi="Times New Roman"/>
          <w:sz w:val="24"/>
          <w:szCs w:val="24"/>
          <w:lang w:val="pl-PL"/>
        </w:rPr>
        <w:t>a/</w:t>
      </w:r>
      <w:r w:rsidRPr="007059F0">
        <w:rPr>
          <w:rFonts w:ascii="Times New Roman" w:hAnsi="Times New Roman"/>
          <w:sz w:val="24"/>
          <w:szCs w:val="24"/>
          <w:lang w:val="pl-PL"/>
        </w:rPr>
        <w:t>y do zaliczenia zaległości w półroczu 2.</w:t>
      </w:r>
    </w:p>
    <w:p w:rsidRPr="00711359" w:rsidR="00440D60" w:rsidP="00A946AA" w:rsidRDefault="00C644FA" w14:paraId="23116FDF" w14:textId="73D3244A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 xml:space="preserve">Na </w:t>
      </w:r>
      <w:r w:rsidRPr="00711359">
        <w:rPr>
          <w:rFonts w:ascii="Times New Roman" w:hAnsi="Times New Roman"/>
          <w:spacing w:val="-4"/>
          <w:sz w:val="24"/>
          <w:szCs w:val="24"/>
          <w:lang w:val="pl-PL"/>
        </w:rPr>
        <w:t xml:space="preserve">dwa </w:t>
      </w:r>
      <w:r w:rsidRPr="00711359">
        <w:rPr>
          <w:rFonts w:ascii="Times New Roman" w:hAnsi="Times New Roman"/>
          <w:spacing w:val="-5"/>
          <w:sz w:val="24"/>
          <w:szCs w:val="24"/>
          <w:lang w:val="pl-PL"/>
        </w:rPr>
        <w:t xml:space="preserve">tygodnie </w:t>
      </w:r>
      <w:r w:rsidRPr="00711359">
        <w:rPr>
          <w:rFonts w:ascii="Times New Roman" w:hAnsi="Times New Roman"/>
          <w:sz w:val="24"/>
          <w:szCs w:val="24"/>
          <w:lang w:val="pl-PL"/>
        </w:rPr>
        <w:t>przed rocznym klasyfikacyjnym posiedzeniem Rady Pedagogicznej nauczyciele</w:t>
      </w:r>
      <w:r w:rsidR="00A946AA">
        <w:rPr>
          <w:rFonts w:ascii="Times New Roman" w:hAnsi="Times New Roman"/>
          <w:sz w:val="24"/>
          <w:szCs w:val="24"/>
          <w:lang w:val="pl-PL"/>
        </w:rPr>
        <w:t>/ki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przedmiotów oraz 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klasy są zobowiązani poinformować uczennic</w:t>
      </w:r>
      <w:r w:rsidR="00A946AA">
        <w:rPr>
          <w:rFonts w:ascii="Times New Roman" w:hAnsi="Times New Roman"/>
          <w:sz w:val="24"/>
          <w:szCs w:val="24"/>
          <w:lang w:val="pl-PL"/>
        </w:rPr>
        <w:t>ę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/ucznia i </w:t>
      </w:r>
      <w:r w:rsidRPr="00711359">
        <w:rPr>
          <w:rFonts w:ascii="Times New Roman" w:hAnsi="Times New Roman"/>
          <w:spacing w:val="2"/>
          <w:sz w:val="24"/>
          <w:szCs w:val="24"/>
          <w:lang w:val="pl-PL"/>
        </w:rPr>
        <w:t xml:space="preserve">jego 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opiekunów prawnych o przewidywanych dla </w:t>
      </w:r>
      <w:r w:rsidR="00A946AA">
        <w:rPr>
          <w:rFonts w:ascii="Times New Roman" w:hAnsi="Times New Roman"/>
          <w:sz w:val="24"/>
          <w:szCs w:val="24"/>
          <w:lang w:val="pl-PL"/>
        </w:rPr>
        <w:t>niej/</w:t>
      </w:r>
      <w:r w:rsidRPr="00711359">
        <w:rPr>
          <w:rFonts w:ascii="Times New Roman" w:hAnsi="Times New Roman"/>
          <w:sz w:val="24"/>
          <w:szCs w:val="24"/>
          <w:lang w:val="pl-PL"/>
        </w:rPr>
        <w:t>niego ocenach klasyfikacyjnych z zajęć edukacyjnych i przewidywanej ocenie klasyfikacyjnej z zachowania.</w:t>
      </w:r>
    </w:p>
    <w:p w:rsidRPr="00711359" w:rsidR="00440D60" w:rsidP="00A946AA" w:rsidRDefault="00440D60" w14:paraId="58B9F34C" w14:textId="31991F24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U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czennica/uczeń nieklasyfikowan</w:t>
      </w:r>
      <w:r w:rsidR="00A946AA">
        <w:rPr>
          <w:rFonts w:ascii="Times New Roman" w:hAnsi="Times New Roman"/>
          <w:sz w:val="24"/>
          <w:szCs w:val="24"/>
          <w:lang w:val="pl-PL"/>
        </w:rPr>
        <w:t>a/</w:t>
      </w:r>
      <w:r w:rsidRPr="00711359" w:rsidR="00C644FA">
        <w:rPr>
          <w:rFonts w:ascii="Times New Roman" w:hAnsi="Times New Roman"/>
          <w:sz w:val="24"/>
          <w:szCs w:val="24"/>
          <w:lang w:val="pl-PL"/>
        </w:rPr>
        <w:t>y z powodu usprawiedliwionej nieobecności może zdawać egzamin klasyfikacyjny.</w:t>
      </w:r>
    </w:p>
    <w:p w:rsidR="00711359" w:rsidP="00A946AA" w:rsidRDefault="00440D60" w14:paraId="5060DBFC" w14:textId="089FEFF0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440D60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czennica/uczeń nieklasyfikowan</w:t>
      </w:r>
      <w:r w:rsidRPr="4BF07887" w:rsidR="00A946AA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y z powodu nieusprawiedliwionej nieobecności może zdawać egzamin klasyfikacyjny za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zgodą Rady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Pedagogiczne</w:t>
      </w:r>
    </w:p>
    <w:p w:rsidRPr="00622E17" w:rsidR="00622E17" w:rsidP="00A946AA" w:rsidRDefault="00C644FA" w14:paraId="4F2C3A01" w14:textId="77777777">
      <w:pPr>
        <w:pStyle w:val="Akapitzlist"/>
        <w:widowControl w:val="0"/>
        <w:numPr>
          <w:ilvl w:val="0"/>
          <w:numId w:val="97"/>
        </w:numPr>
        <w:tabs>
          <w:tab w:val="left" w:pos="1917"/>
        </w:tabs>
        <w:suppressAutoHyphens w:val="0"/>
        <w:spacing w:after="0" w:line="360" w:lineRule="auto"/>
        <w:ind w:left="709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</w:rPr>
        <w:t xml:space="preserve">Informacja podawana jest: </w:t>
      </w:r>
    </w:p>
    <w:p w:rsidR="00622E17" w:rsidP="00A946AA" w:rsidRDefault="00C644FA" w14:paraId="7803ECE1" w14:textId="77777777">
      <w:pPr>
        <w:pStyle w:val="Akapitzlist"/>
        <w:widowControl w:val="0"/>
        <w:numPr>
          <w:ilvl w:val="1"/>
          <w:numId w:val="97"/>
        </w:numPr>
        <w:tabs>
          <w:tab w:val="left" w:pos="1917"/>
        </w:tabs>
        <w:suppressAutoHyphens w:val="0"/>
        <w:spacing w:after="0" w:line="360" w:lineRule="auto"/>
        <w:ind w:left="993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uczennicom/uczniom w formie ustnej na poszczególnych zajęciach edukacyjnych oraz na godzinie wychowawczej, potwierdzona wpisem do elektronicznego dziennika lekcyjnego,</w:t>
      </w:r>
    </w:p>
    <w:p w:rsidR="00622E17" w:rsidP="00A946AA" w:rsidRDefault="00C644FA" w14:paraId="651964E6" w14:textId="77777777">
      <w:pPr>
        <w:pStyle w:val="Akapitzlist"/>
        <w:widowControl w:val="0"/>
        <w:numPr>
          <w:ilvl w:val="1"/>
          <w:numId w:val="97"/>
        </w:numPr>
        <w:tabs>
          <w:tab w:val="left" w:pos="1917"/>
        </w:tabs>
        <w:suppressAutoHyphens w:val="0"/>
        <w:spacing w:after="0" w:line="360" w:lineRule="auto"/>
        <w:ind w:left="993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 xml:space="preserve">opiekunom prawnym w formie ustnej – na zebraniu klasowym, udział w </w:t>
      </w:r>
      <w:r w:rsidRPr="00622E17">
        <w:rPr>
          <w:rFonts w:ascii="Times New Roman" w:hAnsi="Times New Roman"/>
          <w:spacing w:val="2"/>
          <w:sz w:val="24"/>
          <w:szCs w:val="24"/>
          <w:lang w:val="pl-PL"/>
        </w:rPr>
        <w:t xml:space="preserve">zebraniu </w:t>
      </w:r>
      <w:r w:rsidRPr="00622E17">
        <w:rPr>
          <w:rFonts w:ascii="Times New Roman" w:hAnsi="Times New Roman"/>
          <w:sz w:val="24"/>
          <w:szCs w:val="24"/>
          <w:lang w:val="pl-PL"/>
        </w:rPr>
        <w:t>klasowym opiekunowie prawni potwierdzają podpisem na liście obecności,</w:t>
      </w:r>
    </w:p>
    <w:p w:rsidRPr="00622E17" w:rsidR="005B7A96" w:rsidP="00A946AA" w:rsidRDefault="00C644FA" w14:paraId="7F4EE36B" w14:textId="6CBE8C4D">
      <w:pPr>
        <w:pStyle w:val="Akapitzlist"/>
        <w:widowControl w:val="0"/>
        <w:numPr>
          <w:ilvl w:val="1"/>
          <w:numId w:val="97"/>
        </w:numPr>
        <w:tabs>
          <w:tab w:val="left" w:pos="1917"/>
        </w:tabs>
        <w:suppressAutoHyphens w:val="0"/>
        <w:spacing w:after="0" w:line="360" w:lineRule="auto"/>
        <w:ind w:left="993" w:right="222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lastRenderedPageBreak/>
        <w:t>opiekunom prawnym w formie pisemnego (listownego) zawiadomienia w przypadku ocen niedostatecznych i nagannej oceny zachowania, gdy opiekunowie prawni nie stawią się na zebranie.</w:t>
      </w:r>
    </w:p>
    <w:p w:rsidRPr="007059F0" w:rsidR="00CC7EFF" w:rsidP="00711359" w:rsidRDefault="00CC7EFF" w14:paraId="12C2E078" w14:textId="77777777">
      <w:pPr>
        <w:widowControl w:val="0"/>
        <w:tabs>
          <w:tab w:val="left" w:pos="44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711359" w:rsidR="005B7A96" w:rsidP="00711359" w:rsidRDefault="00CC7EFF" w14:paraId="54AF9CAE" w14:textId="63A7BF09">
      <w:pPr>
        <w:widowControl w:val="0"/>
        <w:tabs>
          <w:tab w:val="left" w:pos="44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4BF07887" w:rsidR="00CC7EFF">
        <w:rPr>
          <w:rFonts w:ascii="Times New Roman" w:hAnsi="Times New Roman"/>
          <w:b w:val="1"/>
          <w:bCs w:val="1"/>
          <w:sz w:val="24"/>
          <w:szCs w:val="24"/>
          <w:lang w:val="pl-PL"/>
        </w:rPr>
        <w:t>Ust. 1</w:t>
      </w:r>
      <w:r w:rsidRPr="4BF07887" w:rsidR="33745CF6">
        <w:rPr>
          <w:rFonts w:ascii="Times New Roman" w:hAnsi="Times New Roman"/>
          <w:b w:val="1"/>
          <w:bCs w:val="1"/>
          <w:sz w:val="24"/>
          <w:szCs w:val="24"/>
          <w:lang w:val="pl-PL"/>
        </w:rPr>
        <w:t>5</w:t>
      </w:r>
      <w:r w:rsidRPr="4BF07887" w:rsidR="00CC7EFF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</w:rPr>
        <w:t>Ocena</w:t>
      </w:r>
      <w:r w:rsidRPr="4BF07887" w:rsidR="00C644FA">
        <w:rPr>
          <w:rFonts w:ascii="Times New Roman" w:hAnsi="Times New Roman"/>
          <w:sz w:val="24"/>
          <w:szCs w:val="24"/>
        </w:rPr>
        <w:t xml:space="preserve"> z </w:t>
      </w:r>
      <w:r w:rsidRPr="4BF07887" w:rsidR="00C644FA">
        <w:rPr>
          <w:rFonts w:ascii="Times New Roman" w:hAnsi="Times New Roman"/>
          <w:sz w:val="24"/>
          <w:szCs w:val="24"/>
        </w:rPr>
        <w:t>zachowania</w:t>
      </w:r>
    </w:p>
    <w:p w:rsidRPr="00711359" w:rsidR="0036389F" w:rsidP="00A946AA" w:rsidRDefault="00C644FA" w14:paraId="01C305A1" w14:textId="77777777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before="126" w:after="0" w:line="360" w:lineRule="auto"/>
        <w:ind w:left="709" w:right="11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Informacja o kryteriach ocen zachowania podawana jest w formie ustnej na godzinie wychowawczej oraz na pierwszym zebraniu z opiekunami prawnymi, potwierdzona wpisem do elektronicznego dziennika lekcyjnego.</w:t>
      </w:r>
    </w:p>
    <w:p w:rsidRPr="00711359" w:rsidR="005B7A96" w:rsidP="00A946AA" w:rsidRDefault="00C644FA" w14:paraId="4AB2D3C3" w14:textId="4659E56B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before="126" w:after="0" w:line="360" w:lineRule="auto"/>
        <w:ind w:left="709" w:right="11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</w:rPr>
        <w:t>Ocena z zachowania wyraża:</w:t>
      </w:r>
    </w:p>
    <w:p w:rsidRPr="00622E17" w:rsidR="005B7A96" w:rsidP="00A946AA" w:rsidRDefault="00C644FA" w14:paraId="4972AF57" w14:textId="77777777">
      <w:pPr>
        <w:pStyle w:val="Akapitzlist"/>
        <w:widowControl w:val="0"/>
        <w:numPr>
          <w:ilvl w:val="1"/>
          <w:numId w:val="98"/>
        </w:numPr>
        <w:tabs>
          <w:tab w:val="left" w:pos="1007"/>
        </w:tabs>
        <w:suppressAutoHyphens w:val="0"/>
        <w:spacing w:before="126" w:after="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22E17">
        <w:rPr>
          <w:rFonts w:ascii="Times New Roman" w:hAnsi="Times New Roman"/>
          <w:sz w:val="24"/>
          <w:szCs w:val="24"/>
        </w:rPr>
        <w:t>stosunek do obowiązków szkolnych,</w:t>
      </w:r>
    </w:p>
    <w:p w:rsidRPr="00622E17" w:rsidR="005B7A96" w:rsidP="00A946AA" w:rsidRDefault="00C644FA" w14:paraId="4FBD6BBB" w14:textId="77777777">
      <w:pPr>
        <w:pStyle w:val="Akapitzlist"/>
        <w:widowControl w:val="0"/>
        <w:numPr>
          <w:ilvl w:val="1"/>
          <w:numId w:val="98"/>
        </w:numPr>
        <w:tabs>
          <w:tab w:val="left" w:pos="1007"/>
        </w:tabs>
        <w:suppressAutoHyphens w:val="0"/>
        <w:spacing w:before="126" w:after="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22E17">
        <w:rPr>
          <w:rFonts w:ascii="Times New Roman" w:hAnsi="Times New Roman"/>
          <w:sz w:val="24"/>
          <w:szCs w:val="24"/>
        </w:rPr>
        <w:t>kulturę osobistą,</w:t>
      </w:r>
    </w:p>
    <w:p w:rsidRPr="00622E17" w:rsidR="005B7A96" w:rsidP="00A946AA" w:rsidRDefault="00C644FA" w14:paraId="30DAB795" w14:textId="77777777">
      <w:pPr>
        <w:pStyle w:val="Akapitzlist"/>
        <w:widowControl w:val="0"/>
        <w:numPr>
          <w:ilvl w:val="1"/>
          <w:numId w:val="98"/>
        </w:numPr>
        <w:tabs>
          <w:tab w:val="left" w:pos="1007"/>
        </w:tabs>
        <w:suppressAutoHyphens w:val="0"/>
        <w:spacing w:before="126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 xml:space="preserve">udział w życiu </w:t>
      </w:r>
      <w:r w:rsidRPr="00622E17">
        <w:rPr>
          <w:rFonts w:ascii="Times New Roman" w:hAnsi="Times New Roman"/>
          <w:spacing w:val="-3"/>
          <w:sz w:val="24"/>
          <w:szCs w:val="24"/>
          <w:lang w:val="pl-PL"/>
        </w:rPr>
        <w:t xml:space="preserve">klasy, szkoły, </w:t>
      </w:r>
      <w:r w:rsidRPr="00622E17">
        <w:rPr>
          <w:rFonts w:ascii="Times New Roman" w:hAnsi="Times New Roman"/>
          <w:sz w:val="24"/>
          <w:szCs w:val="24"/>
          <w:lang w:val="pl-PL"/>
        </w:rPr>
        <w:t>środowiska.</w:t>
      </w:r>
    </w:p>
    <w:p w:rsidR="00622E17" w:rsidP="00A946AA" w:rsidRDefault="00C644FA" w14:paraId="1871BC7B" w14:textId="77777777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before="127"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Ocena z zachowania powinna uwzględniać w szczególności:</w:t>
      </w:r>
    </w:p>
    <w:p w:rsidR="00622E17" w:rsidP="00A946AA" w:rsidRDefault="00C644FA" w14:paraId="70DBA96D" w14:textId="77777777">
      <w:pPr>
        <w:pStyle w:val="Akapitzlist"/>
        <w:widowControl w:val="0"/>
        <w:numPr>
          <w:ilvl w:val="1"/>
          <w:numId w:val="38"/>
        </w:numPr>
        <w:tabs>
          <w:tab w:val="left" w:pos="837"/>
        </w:tabs>
        <w:suppressAutoHyphens w:val="0"/>
        <w:spacing w:before="127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funkcjonowanie uczennicy/ucznia w środowisku szkolnym,</w:t>
      </w:r>
    </w:p>
    <w:p w:rsidR="00622E17" w:rsidP="00A946AA" w:rsidRDefault="00C644FA" w14:paraId="64032AA2" w14:textId="77777777">
      <w:pPr>
        <w:pStyle w:val="Akapitzlist"/>
        <w:widowControl w:val="0"/>
        <w:numPr>
          <w:ilvl w:val="1"/>
          <w:numId w:val="38"/>
        </w:numPr>
        <w:tabs>
          <w:tab w:val="left" w:pos="837"/>
        </w:tabs>
        <w:suppressAutoHyphens w:val="0"/>
        <w:spacing w:before="127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respektowanie zasad współżycia społecznego i ogólnie przyjętych norm etycznych,</w:t>
      </w:r>
    </w:p>
    <w:p w:rsidRPr="00622E17" w:rsidR="005B7A96" w:rsidP="00A946AA" w:rsidRDefault="00C644FA" w14:paraId="551AF4EC" w14:textId="36A49C0B">
      <w:pPr>
        <w:pStyle w:val="Akapitzlist"/>
        <w:widowControl w:val="0"/>
        <w:numPr>
          <w:ilvl w:val="1"/>
          <w:numId w:val="38"/>
        </w:numPr>
        <w:tabs>
          <w:tab w:val="left" w:pos="837"/>
        </w:tabs>
        <w:suppressAutoHyphens w:val="0"/>
        <w:spacing w:before="127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wywiązywanie się z obowiązków uczennicy/ucznia,</w:t>
      </w:r>
    </w:p>
    <w:p w:rsidRPr="00711359" w:rsidR="005B7A96" w:rsidP="00A946AA" w:rsidRDefault="00C644FA" w14:paraId="0632E35F" w14:textId="77777777">
      <w:pPr>
        <w:pStyle w:val="Akapitzlist"/>
        <w:widowControl w:val="0"/>
        <w:numPr>
          <w:ilvl w:val="1"/>
          <w:numId w:val="99"/>
        </w:numPr>
        <w:tabs>
          <w:tab w:val="left" w:pos="1007"/>
        </w:tabs>
        <w:suppressAutoHyphens w:val="0"/>
        <w:spacing w:before="126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postępowanie zgodne z dobrem społeczności szkolnej,</w:t>
      </w:r>
    </w:p>
    <w:p w:rsidRPr="00711359" w:rsidR="005B7A96" w:rsidP="00A946AA" w:rsidRDefault="00C644FA" w14:paraId="69495A9F" w14:textId="77777777">
      <w:pPr>
        <w:pStyle w:val="Akapitzlist"/>
        <w:widowControl w:val="0"/>
        <w:numPr>
          <w:ilvl w:val="1"/>
          <w:numId w:val="99"/>
        </w:numPr>
        <w:tabs>
          <w:tab w:val="left" w:pos="1007"/>
        </w:tabs>
        <w:suppressAutoHyphens w:val="0"/>
        <w:spacing w:before="127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 xml:space="preserve">dbałość o honor i tradycje </w:t>
      </w:r>
      <w:r w:rsidRPr="00711359">
        <w:rPr>
          <w:rFonts w:ascii="Times New Roman" w:hAnsi="Times New Roman"/>
          <w:spacing w:val="-3"/>
          <w:sz w:val="24"/>
          <w:szCs w:val="24"/>
          <w:lang w:val="pl-PL"/>
        </w:rPr>
        <w:t>szkoły,</w:t>
      </w:r>
    </w:p>
    <w:p w:rsidRPr="00711359" w:rsidR="005B7A96" w:rsidP="00A946AA" w:rsidRDefault="00C644FA" w14:paraId="3E267EEC" w14:textId="77777777">
      <w:pPr>
        <w:pStyle w:val="Akapitzlist"/>
        <w:widowControl w:val="0"/>
        <w:numPr>
          <w:ilvl w:val="1"/>
          <w:numId w:val="99"/>
        </w:numPr>
        <w:tabs>
          <w:tab w:val="left" w:pos="1005"/>
        </w:tabs>
        <w:suppressAutoHyphens w:val="0"/>
        <w:spacing w:before="126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dbałość o piękno mowy ojczystej,</w:t>
      </w:r>
    </w:p>
    <w:p w:rsidRPr="00711359" w:rsidR="005B7A96" w:rsidP="00A946AA" w:rsidRDefault="00C644FA" w14:paraId="65DFF28F" w14:textId="77777777">
      <w:pPr>
        <w:pStyle w:val="Akapitzlist"/>
        <w:widowControl w:val="0"/>
        <w:numPr>
          <w:ilvl w:val="1"/>
          <w:numId w:val="99"/>
        </w:numPr>
        <w:tabs>
          <w:tab w:val="left" w:pos="1007"/>
        </w:tabs>
        <w:suppressAutoHyphens w:val="0"/>
        <w:spacing w:before="126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dbałość o bezpieczeństwo i zdrowie własne oraz innych osób,</w:t>
      </w:r>
    </w:p>
    <w:p w:rsidRPr="00711359" w:rsidR="005B7A96" w:rsidP="00A946AA" w:rsidRDefault="00C644FA" w14:paraId="5B693515" w14:textId="77777777">
      <w:pPr>
        <w:pStyle w:val="Akapitzlist"/>
        <w:widowControl w:val="0"/>
        <w:numPr>
          <w:ilvl w:val="1"/>
          <w:numId w:val="99"/>
        </w:numPr>
        <w:tabs>
          <w:tab w:val="left" w:pos="1007"/>
        </w:tabs>
        <w:suppressAutoHyphens w:val="0"/>
        <w:spacing w:before="126"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godne, kulturalne zachowanie się w szkole i poza nią,</w:t>
      </w:r>
    </w:p>
    <w:p w:rsidRPr="00711359" w:rsidR="005B7A96" w:rsidP="00A946AA" w:rsidRDefault="00622E17" w14:paraId="6E265E5D" w14:textId="3A7BDE81">
      <w:pPr>
        <w:pStyle w:val="Akapitzlist"/>
        <w:widowControl w:val="0"/>
        <w:numPr>
          <w:ilvl w:val="1"/>
          <w:numId w:val="99"/>
        </w:numPr>
        <w:tabs>
          <w:tab w:val="left" w:pos="1007"/>
        </w:tabs>
        <w:suppressAutoHyphens w:val="0"/>
        <w:spacing w:before="127" w:after="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p</w:t>
      </w:r>
      <w:r w:rsidRPr="007059F0" w:rsidR="00C644FA">
        <w:rPr>
          <w:rFonts w:ascii="Times New Roman" w:hAnsi="Times New Roman"/>
          <w:sz w:val="24"/>
          <w:szCs w:val="24"/>
          <w:lang w:val="pl-PL"/>
        </w:rPr>
        <w:t>okazywanie szacunku innym osobom</w:t>
      </w:r>
      <w:r w:rsidR="00A946AA">
        <w:rPr>
          <w:rFonts w:ascii="Times New Roman" w:hAnsi="Times New Roman"/>
          <w:sz w:val="24"/>
          <w:szCs w:val="24"/>
          <w:lang w:val="pl-PL"/>
        </w:rPr>
        <w:t>.</w:t>
      </w:r>
    </w:p>
    <w:p w:rsidRPr="00711359" w:rsidR="005B7A96" w:rsidP="00A946AA" w:rsidRDefault="00C644FA" w14:paraId="50FEF9AA" w14:textId="77777777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before="126"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Zasady ustalania ocen z zachowania:</w:t>
      </w:r>
    </w:p>
    <w:p w:rsidRPr="00711359" w:rsidR="005B7A96" w:rsidP="00A946AA" w:rsidRDefault="00C644FA" w14:paraId="60BCCD8A" w14:textId="5B24BB9E">
      <w:pPr>
        <w:pStyle w:val="Akapitzlist"/>
        <w:widowControl w:val="0"/>
        <w:numPr>
          <w:ilvl w:val="1"/>
          <w:numId w:val="39"/>
        </w:numPr>
        <w:tabs>
          <w:tab w:val="left" w:pos="1072"/>
        </w:tabs>
        <w:suppressAutoHyphens w:val="0"/>
        <w:spacing w:before="126" w:after="0" w:line="360" w:lineRule="auto"/>
        <w:ind w:left="851" w:right="227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każdy nauczyciel</w:t>
      </w:r>
      <w:r w:rsidR="00A946AA">
        <w:rPr>
          <w:rFonts w:ascii="Times New Roman" w:hAnsi="Times New Roman"/>
          <w:sz w:val="24"/>
          <w:szCs w:val="24"/>
          <w:lang w:val="pl-PL"/>
        </w:rPr>
        <w:t>/ka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ma obowiązek na bieżąco informować wychowawcę</w:t>
      </w:r>
      <w:r w:rsidR="00A946AA">
        <w:rPr>
          <w:rFonts w:ascii="Times New Roman" w:hAnsi="Times New Roman"/>
          <w:sz w:val="24"/>
          <w:szCs w:val="24"/>
          <w:lang w:val="pl-PL"/>
        </w:rPr>
        <w:t>/czynię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o zauważonych istotnych uchybieniach w zachowaniu </w:t>
      </w:r>
      <w:r w:rsidRPr="00711359">
        <w:rPr>
          <w:rFonts w:ascii="Times New Roman" w:hAnsi="Times New Roman"/>
          <w:spacing w:val="-3"/>
          <w:sz w:val="24"/>
          <w:szCs w:val="24"/>
          <w:lang w:val="pl-PL"/>
        </w:rPr>
        <w:t>uczennic/uczniów,</w:t>
      </w:r>
    </w:p>
    <w:p w:rsidRPr="00711359" w:rsidR="005B7A96" w:rsidP="00A946AA" w:rsidRDefault="00C644FA" w14:paraId="46261EB8" w14:textId="3822B0F7">
      <w:pPr>
        <w:pStyle w:val="Akapitzlist"/>
        <w:widowControl w:val="0"/>
        <w:numPr>
          <w:ilvl w:val="1"/>
          <w:numId w:val="39"/>
        </w:numPr>
        <w:tabs>
          <w:tab w:val="left" w:pos="1290"/>
        </w:tabs>
        <w:suppressAutoHyphens w:val="0"/>
        <w:spacing w:after="0" w:line="360" w:lineRule="auto"/>
        <w:ind w:left="851" w:right="22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podejmuje decyzję co do zastosowania odpowiednich środków wychowawczych i powiadamia o tym opiekunów prawnych uczennicy/ucznia,</w:t>
      </w:r>
    </w:p>
    <w:p w:rsidRPr="00711359" w:rsidR="005B7A96" w:rsidP="00A946AA" w:rsidRDefault="00C644FA" w14:paraId="3F754EC9" w14:textId="417DC7E0">
      <w:pPr>
        <w:pStyle w:val="Akapitzlist"/>
        <w:widowControl w:val="0"/>
        <w:numPr>
          <w:ilvl w:val="1"/>
          <w:numId w:val="39"/>
        </w:numPr>
        <w:tabs>
          <w:tab w:val="left" w:pos="1002"/>
        </w:tabs>
        <w:suppressAutoHyphens w:val="0"/>
        <w:spacing w:after="0" w:line="360" w:lineRule="auto"/>
        <w:ind w:left="851" w:right="11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ustala ocenę z zachowania po zasięgnięciu opinii nauczycieli</w:t>
      </w:r>
      <w:r w:rsidR="00A946AA">
        <w:rPr>
          <w:rFonts w:ascii="Times New Roman" w:hAnsi="Times New Roman"/>
          <w:sz w:val="24"/>
          <w:szCs w:val="24"/>
          <w:lang w:val="pl-PL"/>
        </w:rPr>
        <w:t>/ek</w:t>
      </w:r>
      <w:r w:rsidRPr="00711359">
        <w:rPr>
          <w:rFonts w:ascii="Times New Roman" w:hAnsi="Times New Roman"/>
          <w:sz w:val="24"/>
          <w:szCs w:val="24"/>
          <w:lang w:val="pl-PL"/>
        </w:rPr>
        <w:t>, uczennic/uczniów danej klasy oraz ocenianego uczennicy/ucznia, w oparciu o wcześniej zebrane informacje oraz własne wnikliwe obserwacje,</w:t>
      </w:r>
    </w:p>
    <w:p w:rsidRPr="00711359" w:rsidR="005B7A96" w:rsidP="00A946AA" w:rsidRDefault="00C644FA" w14:paraId="125C5BF9" w14:textId="549A98E9">
      <w:pPr>
        <w:pStyle w:val="Akapitzlist"/>
        <w:widowControl w:val="0"/>
        <w:numPr>
          <w:ilvl w:val="1"/>
          <w:numId w:val="39"/>
        </w:numPr>
        <w:tabs>
          <w:tab w:val="left" w:pos="962"/>
        </w:tabs>
        <w:suppressAutoHyphens w:val="0"/>
        <w:spacing w:after="0" w:line="360" w:lineRule="auto"/>
        <w:ind w:left="851" w:right="223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na miesiąc przed posiedzeniem klasyfikacyjnym Rady Pedagogicznej 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jest zobowiązany</w:t>
      </w:r>
      <w:r w:rsidR="00A946AA">
        <w:rPr>
          <w:rFonts w:ascii="Times New Roman" w:hAnsi="Times New Roman"/>
          <w:sz w:val="24"/>
          <w:szCs w:val="24"/>
          <w:lang w:val="pl-PL"/>
        </w:rPr>
        <w:t>/a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poinformować uczennic/uczniów o przewidywanych ocenach z zachowania,</w:t>
      </w:r>
    </w:p>
    <w:p w:rsidRPr="00711359" w:rsidR="005B7A96" w:rsidP="00A946AA" w:rsidRDefault="00C644FA" w14:paraId="7C4128F5" w14:textId="1ED1A011">
      <w:pPr>
        <w:pStyle w:val="Akapitzlist"/>
        <w:widowControl w:val="0"/>
        <w:numPr>
          <w:ilvl w:val="1"/>
          <w:numId w:val="39"/>
        </w:numPr>
        <w:tabs>
          <w:tab w:val="left" w:pos="1007"/>
        </w:tabs>
        <w:suppressAutoHyphens w:val="0"/>
        <w:spacing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lastRenderedPageBreak/>
        <w:t>na prośbę opiekunów prawnych uczennicy/ucznia wychowawca</w:t>
      </w:r>
      <w:r w:rsidR="00A946AA">
        <w:rPr>
          <w:rFonts w:ascii="Times New Roman" w:hAnsi="Times New Roman"/>
          <w:sz w:val="24"/>
          <w:szCs w:val="24"/>
          <w:lang w:val="pl-PL"/>
        </w:rPr>
        <w:t>/czyni</w:t>
      </w:r>
      <w:r w:rsidRPr="00711359">
        <w:rPr>
          <w:rFonts w:ascii="Times New Roman" w:hAnsi="Times New Roman"/>
          <w:sz w:val="24"/>
          <w:szCs w:val="24"/>
          <w:lang w:val="pl-PL"/>
        </w:rPr>
        <w:t xml:space="preserve"> ma obowiązek podać uzasadnienie </w:t>
      </w:r>
      <w:r w:rsidRPr="00711359">
        <w:rPr>
          <w:rFonts w:ascii="Times New Roman" w:hAnsi="Times New Roman"/>
          <w:spacing w:val="-4"/>
          <w:sz w:val="24"/>
          <w:szCs w:val="24"/>
          <w:lang w:val="pl-PL"/>
        </w:rPr>
        <w:t>oceny,</w:t>
      </w:r>
    </w:p>
    <w:p w:rsidRPr="00711359" w:rsidR="005B7A96" w:rsidP="00A946AA" w:rsidRDefault="00C644FA" w14:paraId="6ACD4679" w14:textId="6AF662DF">
      <w:pPr>
        <w:pStyle w:val="Akapitzlist"/>
        <w:widowControl w:val="0"/>
        <w:numPr>
          <w:ilvl w:val="1"/>
          <w:numId w:val="39"/>
        </w:numPr>
        <w:tabs>
          <w:tab w:val="left" w:pos="969"/>
        </w:tabs>
        <w:suppressAutoHyphens w:val="0"/>
        <w:spacing w:before="78" w:after="0" w:line="360" w:lineRule="auto"/>
        <w:ind w:left="851" w:right="220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uczennica/uczeń lub jego opiekunowie prawni mają prawo wystąpić do Dyrektor szkoły z pisemną prośbą o ustalenie trybu podwyższenia przewidywanej oceny zachowania w przypadku, gdy przewidywana przez wychowawcę roczna ocena zachowania jest zdaniem uczennicy/ucznia lub jego opiekunów prawnych zaniżona.</w:t>
      </w:r>
    </w:p>
    <w:p w:rsidRPr="00711359" w:rsidR="005B7A96" w:rsidP="00A946AA" w:rsidRDefault="00C644FA" w14:paraId="61290F4C" w14:textId="65ACC360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before="2"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pl-PL"/>
        </w:rPr>
      </w:pPr>
      <w:r w:rsidRPr="00711359">
        <w:rPr>
          <w:rFonts w:ascii="Times New Roman" w:hAnsi="Times New Roman"/>
          <w:sz w:val="24"/>
          <w:szCs w:val="24"/>
          <w:lang w:val="pl-PL"/>
        </w:rPr>
        <w:t>Szczegółowe wymagania na oceny z zachowania:</w:t>
      </w:r>
    </w:p>
    <w:p w:rsidR="005B7A96" w:rsidP="00A946AA" w:rsidRDefault="005B7A96" w14:paraId="7F3CD097" w14:textId="77777777">
      <w:pPr>
        <w:pStyle w:val="Tekstpodstawowy"/>
        <w:spacing w:before="10"/>
        <w:ind w:left="567"/>
        <w:rPr>
          <w:sz w:val="10"/>
        </w:rPr>
      </w:pPr>
    </w:p>
    <w:p w:rsidR="00A946AA" w:rsidP="00A946AA" w:rsidRDefault="00A946AA" w14:paraId="5C50BB5E" w14:textId="77777777">
      <w:pPr>
        <w:pStyle w:val="Tekstpodstawowy"/>
        <w:spacing w:before="10"/>
        <w:ind w:left="567"/>
        <w:rPr>
          <w:sz w:val="10"/>
        </w:rPr>
      </w:pPr>
    </w:p>
    <w:p w:rsidR="00A946AA" w:rsidP="00A946AA" w:rsidRDefault="00A946AA" w14:paraId="0F9F2DCC" w14:textId="77777777">
      <w:pPr>
        <w:pStyle w:val="Tekstpodstawowy"/>
        <w:spacing w:before="10"/>
        <w:ind w:left="567"/>
        <w:rPr>
          <w:sz w:val="10"/>
        </w:rPr>
      </w:pPr>
    </w:p>
    <w:p w:rsidR="005B7A96" w:rsidP="00A946AA" w:rsidRDefault="005B7A96" w14:paraId="5B1B25F8" w14:textId="77777777">
      <w:pPr>
        <w:pStyle w:val="Tekstpodstawowy"/>
        <w:spacing w:before="10"/>
        <w:ind w:left="567"/>
        <w:rPr>
          <w:sz w:val="10"/>
        </w:rPr>
      </w:pPr>
    </w:p>
    <w:tbl>
      <w:tblPr>
        <w:tblStyle w:val="TableNormal"/>
        <w:tblW w:w="920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298"/>
        <w:gridCol w:w="5910"/>
      </w:tblGrid>
      <w:tr w:rsidRPr="00711359" w:rsidR="005B7A96" w:rsidTr="00F671F3" w14:paraId="058DF4C7" w14:textId="77777777">
        <w:trPr>
          <w:trHeight w:val="498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B8C7156" w14:textId="77777777">
            <w:pPr>
              <w:pStyle w:val="TableParagraph"/>
              <w:spacing w:before="1" w:line="360" w:lineRule="auto"/>
              <w:ind w:left="1134" w:right="1361"/>
              <w:jc w:val="center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t>oceny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15E4CCB5" w14:textId="77777777">
            <w:pPr>
              <w:pStyle w:val="TableParagraph"/>
              <w:spacing w:before="1" w:line="360" w:lineRule="auto"/>
              <w:ind w:left="1701" w:right="1871"/>
              <w:jc w:val="center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t>wymagania</w:t>
            </w:r>
          </w:p>
        </w:tc>
      </w:tr>
      <w:tr w:rsidRPr="00BB38BB" w:rsidR="005B7A96" w:rsidTr="00F671F3" w14:paraId="4C8BBE96" w14:textId="77777777">
        <w:trPr>
          <w:trHeight w:val="6255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1F43289" w14:textId="77777777">
            <w:pPr>
              <w:pStyle w:val="TableParagraph"/>
              <w:spacing w:before="1" w:line="360" w:lineRule="auto"/>
              <w:ind w:left="110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t>zachowanie wzorowe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059F0" w:rsidR="006E4F8D" w:rsidP="002A6263" w:rsidRDefault="00C644FA" w14:paraId="5487A298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before="1"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prezentuje wysoką kulturę osobistą,</w:t>
            </w:r>
          </w:p>
          <w:p w:rsidRPr="00711359" w:rsidR="005B7A96" w:rsidP="002A6263" w:rsidRDefault="00C644FA" w14:paraId="3BD39C2C" w14:textId="5F0817D8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before="1" w:line="36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wzorowo wykonuje powierzone obowiązki,</w:t>
            </w:r>
          </w:p>
          <w:p w:rsidRPr="007059F0" w:rsidR="006E4F8D" w:rsidP="002A6263" w:rsidRDefault="00C644FA" w14:paraId="45262784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rozwija samodzielnie swoje zainteresowania i uzdolnienia,</w:t>
            </w:r>
          </w:p>
          <w:p w:rsidRPr="00711359" w:rsidR="006E4F8D" w:rsidP="002A6263" w:rsidRDefault="00C644FA" w14:paraId="458216A1" w14:textId="162C49DF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jest koleżeński</w:t>
            </w:r>
            <w:r w:rsidR="00A946AA">
              <w:rPr>
                <w:rFonts w:eastAsiaTheme="minorHAnsi"/>
                <w:sz w:val="24"/>
                <w:szCs w:val="24"/>
                <w:lang w:val="en-US" w:eastAsia="en-US"/>
              </w:rPr>
              <w:t>/a</w:t>
            </w: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, tolerancyjny</w:t>
            </w:r>
            <w:r w:rsidR="00A946AA">
              <w:rPr>
                <w:rFonts w:eastAsiaTheme="minorHAnsi"/>
                <w:sz w:val="24"/>
                <w:szCs w:val="24"/>
                <w:lang w:val="en-US" w:eastAsia="en-US"/>
              </w:rPr>
              <w:t>/a</w:t>
            </w: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,</w:t>
            </w:r>
          </w:p>
          <w:p w:rsidRPr="007059F0" w:rsidR="005B7A96" w:rsidP="002A6263" w:rsidRDefault="00C644FA" w14:paraId="57708E41" w14:textId="1917EA3E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nie ulega nałogom, dba o kulturę słowa,</w:t>
            </w:r>
          </w:p>
          <w:p w:rsidRPr="007059F0" w:rsidR="006E4F8D" w:rsidP="002A6263" w:rsidRDefault="00C644FA" w14:paraId="3EB68C55" w14:textId="62EC7471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ind w:right="113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osiąga bardzo wysokie (na miarę swoich możliwości intelektualnych) wyniki w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nauce,</w:t>
            </w:r>
          </w:p>
          <w:p w:rsidRPr="007059F0" w:rsidR="005B7A96" w:rsidP="002A6263" w:rsidRDefault="00C644FA" w14:paraId="6AF56E36" w14:textId="243BF92E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ind w:right="113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nie opuścił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bez usprawiedliwienia żadnej godziny lekcyjnej,</w:t>
            </w:r>
          </w:p>
          <w:p w:rsidRPr="007059F0" w:rsidR="006E4F8D" w:rsidP="002A6263" w:rsidRDefault="00C644FA" w14:paraId="5B051146" w14:textId="5D057F3D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ind w:right="199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zawsze nosi zmienne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 xml:space="preserve"> obuwie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, dba o schludny wygląd (strój galowy na uroczystościach szkolnych),</w:t>
            </w:r>
          </w:p>
          <w:p w:rsidRPr="007059F0" w:rsidR="00213764" w:rsidP="002A6263" w:rsidRDefault="00C644FA" w14:paraId="19BCB71D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ind w:right="199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przestrzega postanowień zawartych w statucie (m.in. dot. zakazu używania telefonów komórkowych oraz innych urządzeń elektronicznych na zajęciach lekcyjnych i opuszczania szkoły bez zgody pracowników),</w:t>
            </w:r>
          </w:p>
          <w:p w:rsidRPr="007059F0" w:rsidR="005B7A96" w:rsidP="002A6263" w:rsidRDefault="00C644FA" w14:paraId="0E43727C" w14:textId="782760E2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360" w:lineRule="auto"/>
              <w:ind w:right="199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przestrzega zasad dotyczących ubioru i wyglądu zawartych w Regulaminie pobytu uczennicy/ucznia,</w:t>
            </w:r>
          </w:p>
        </w:tc>
      </w:tr>
      <w:tr w:rsidRPr="00BB38BB" w:rsidR="00F671F3" w:rsidTr="00F671F3" w14:paraId="73D1A8A5" w14:textId="77777777">
        <w:trPr>
          <w:trHeight w:val="8080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C929A1" w14:paraId="281B5B88" w14:textId="60D96EB3">
            <w:pPr>
              <w:pStyle w:val="TableParagraph"/>
              <w:spacing w:before="1" w:line="360" w:lineRule="auto"/>
              <w:ind w:left="110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lastRenderedPageBreak/>
              <w:t>za</w:t>
            </w:r>
            <w:r w:rsidRPr="00711359" w:rsidR="00F671F3">
              <w:rPr>
                <w:rFonts w:eastAsiaTheme="minorHAnsi"/>
                <w:b/>
                <w:sz w:val="24"/>
                <w:szCs w:val="24"/>
              </w:rPr>
              <w:t>chowanie bardzo dobre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059F0" w:rsidR="00F671F3" w:rsidP="00F671F3" w:rsidRDefault="00F671F3" w14:paraId="3C933E7B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1" w:line="360" w:lineRule="auto"/>
              <w:ind w:left="707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sumiennie wykonuje obowiązki szkolne,</w:t>
            </w:r>
          </w:p>
          <w:p w:rsidRPr="007059F0" w:rsidR="00F671F3" w:rsidP="00F671F3" w:rsidRDefault="00F671F3" w14:paraId="221C6A82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line="360" w:lineRule="auto"/>
              <w:ind w:left="707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bardzo dobrze wywiązuje się z podjętych zadań,</w:t>
            </w:r>
          </w:p>
          <w:p w:rsidRPr="007059F0" w:rsidR="00F671F3" w:rsidP="00F671F3" w:rsidRDefault="00F671F3" w14:paraId="162F3034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line="360" w:lineRule="auto"/>
              <w:ind w:left="707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kultura osobista uczennicy/ucznia nie budzi zastrzeżeń,</w:t>
            </w:r>
          </w:p>
          <w:p w:rsidRPr="007059F0" w:rsidR="00F671F3" w:rsidP="00F671F3" w:rsidRDefault="00F671F3" w14:paraId="21C2D593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1" w:line="360" w:lineRule="auto"/>
              <w:ind w:left="707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dba o kulturę słowa, nie ulega nałogom,</w:t>
            </w:r>
          </w:p>
          <w:p w:rsidRPr="00711359" w:rsidR="00F671F3" w:rsidP="00F671F3" w:rsidRDefault="00F671F3" w14:paraId="4A882D7C" w14:textId="321E8823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1" w:line="360" w:lineRule="auto"/>
              <w:ind w:left="707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jest koleżeński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/a</w:t>
            </w: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, tolerancyjny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/a</w:t>
            </w: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,</w:t>
            </w:r>
          </w:p>
          <w:p w:rsidRPr="00F671F3" w:rsidR="00F671F3" w:rsidP="00F671F3" w:rsidRDefault="00F671F3" w14:paraId="6C04299E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201" w:line="360" w:lineRule="auto"/>
              <w:ind w:left="707"/>
              <w:rPr>
                <w:sz w:val="24"/>
                <w:szCs w:val="24"/>
              </w:rPr>
            </w:pPr>
            <w:r w:rsidRPr="00F671F3">
              <w:rPr>
                <w:rFonts w:eastAsiaTheme="minorHAnsi"/>
                <w:sz w:val="24"/>
                <w:szCs w:val="24"/>
                <w:lang w:eastAsia="en-US"/>
              </w:rPr>
              <w:t>respektuje bez uchybień statut szkoły (m. in. dotyczących zakazu używania telefonów komórkowych oraz innych urządzeń elektronicznych na zajęciach lekcyjnych i opuszczania szkoły bez zgody pracowników),</w:t>
            </w:r>
          </w:p>
          <w:p w:rsidRPr="00F671F3" w:rsidR="00F671F3" w:rsidP="00F671F3" w:rsidRDefault="00F671F3" w14:paraId="6C5F0D0A" w14:textId="64109A81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201" w:line="360" w:lineRule="auto"/>
              <w:ind w:left="707"/>
              <w:rPr>
                <w:sz w:val="24"/>
                <w:szCs w:val="24"/>
              </w:rPr>
            </w:pPr>
            <w:r w:rsidRPr="00F671F3">
              <w:rPr>
                <w:rFonts w:eastAsiaTheme="minorHAnsi"/>
                <w:sz w:val="24"/>
                <w:szCs w:val="24"/>
                <w:lang w:eastAsia="en-US"/>
              </w:rPr>
              <w:t>osiąga wysokie (na miarę swoich możliwości intelektualnych) wyniki w nauce,</w:t>
            </w:r>
          </w:p>
          <w:p w:rsidRPr="00711359" w:rsidR="00F671F3" w:rsidP="002A6263" w:rsidRDefault="00F671F3" w14:paraId="158418FE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line="360" w:lineRule="auto"/>
              <w:ind w:left="707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zawsze nosi zmienne obuwie,</w:t>
            </w:r>
          </w:p>
          <w:p w:rsidRPr="00711359" w:rsidR="00F671F3" w:rsidP="002A6263" w:rsidRDefault="00F671F3" w14:paraId="07BF9288" w14:textId="7B4B78DF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line="360" w:lineRule="auto"/>
              <w:ind w:left="707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opuścił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/a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do 3 godzin bez usprawiedliwienia,</w:t>
            </w:r>
          </w:p>
          <w:p w:rsidRPr="007059F0" w:rsidR="00F671F3" w:rsidP="002A6263" w:rsidRDefault="00F671F3" w14:paraId="0D89A027" w14:textId="5B651F1B">
            <w:pPr>
              <w:pStyle w:val="TableParagraph"/>
              <w:numPr>
                <w:ilvl w:val="0"/>
                <w:numId w:val="41"/>
              </w:numPr>
              <w:tabs>
                <w:tab w:val="left" w:pos="365"/>
              </w:tabs>
              <w:spacing w:line="360" w:lineRule="auto"/>
              <w:ind w:left="707" w:right="99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przestrzega zasad dotyczących ubioru i wyglądu zawartych w Regulaminie pobytu uczennicy/ucznia</w:t>
            </w:r>
            <w:r w:rsidRPr="00711359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Pr="00BB38BB" w:rsidR="005B7A96" w:rsidTr="00F671F3" w14:paraId="19D9C4D9" w14:textId="77777777">
        <w:trPr>
          <w:trHeight w:val="1559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7285A11A" w14:textId="77777777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t>zachowanie dobre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059F0" w:rsidR="0070353A" w:rsidP="002A6263" w:rsidRDefault="00C644FA" w14:paraId="17011718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zadowalająco wywiązuje się z obowiązków szkolnych,</w:t>
            </w:r>
          </w:p>
          <w:p w:rsidRPr="007059F0" w:rsidR="0070353A" w:rsidP="002A6263" w:rsidRDefault="00C644FA" w14:paraId="63436EA2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kultura osobista uczennicy/ucznia nie budzi większych zastrzeżeń,</w:t>
            </w:r>
          </w:p>
          <w:p w:rsidRPr="007059F0" w:rsidR="0070353A" w:rsidP="002A6263" w:rsidRDefault="00C644FA" w14:paraId="55223A8C" w14:textId="2DFC1638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13"/>
              <w:rPr>
                <w:spacing w:val="-3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jest koleżeńsk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a/i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, tolerancyjn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a/y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, zdarzają się uchybienia, ale uczennica/uczeń reaguje na uwagi dotyczące jego zachowania i dąży do </w:t>
            </w:r>
            <w:r w:rsidRPr="007059F0">
              <w:rPr>
                <w:rFonts w:eastAsiaTheme="minorHAnsi"/>
                <w:spacing w:val="-3"/>
                <w:sz w:val="24"/>
                <w:szCs w:val="24"/>
                <w:lang w:eastAsia="en-US"/>
              </w:rPr>
              <w:t>poprawy,</w:t>
            </w:r>
          </w:p>
          <w:p w:rsidRPr="00711359" w:rsidR="005B7A96" w:rsidP="002A6263" w:rsidRDefault="00C644FA" w14:paraId="3C090856" w14:textId="7522DA6B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nie ulega nałogom,</w:t>
            </w:r>
          </w:p>
          <w:p w:rsidRPr="007059F0" w:rsidR="0070353A" w:rsidP="002A6263" w:rsidRDefault="00C644FA" w14:paraId="6D0F085F" w14:textId="37EBC29D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62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opuścił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/a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w półroczu nie więcej niż 15 godzin lekcyjnych bez usprawiedliwienia,</w:t>
            </w:r>
          </w:p>
          <w:p w:rsidRPr="00711359" w:rsidR="005B7A96" w:rsidP="002A6263" w:rsidRDefault="00C644FA" w14:paraId="1501A0E2" w14:textId="4377FC18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ind w:right="1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zazwyczaj nosi obuwie zmienne,</w:t>
            </w:r>
          </w:p>
          <w:p w:rsidRPr="00711359" w:rsidR="005B7A96" w:rsidP="002A6263" w:rsidRDefault="00C644FA" w14:paraId="768A05F8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przestrzega przepisów zawartych w statucie szkoły,</w:t>
            </w:r>
          </w:p>
          <w:p w:rsidRPr="00711359" w:rsidR="005B7A96" w:rsidP="002A6263" w:rsidRDefault="00C644FA" w14:paraId="1F68FDB5" w14:textId="3AF49004">
            <w:pPr>
              <w:pStyle w:val="TableParagraph"/>
              <w:numPr>
                <w:ilvl w:val="0"/>
                <w:numId w:val="42"/>
              </w:numPr>
              <w:tabs>
                <w:tab w:val="left" w:pos="365"/>
              </w:tabs>
              <w:spacing w:line="360" w:lineRule="auto"/>
              <w:ind w:right="99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przestrzega zasad dotyczących ubioru i wyglądu zawartych w</w:t>
            </w:r>
            <w:r w:rsidRPr="007059F0" w:rsidR="0070353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Regulaminie pobytu uczennicy/ucznia</w:t>
            </w:r>
            <w:r w:rsidRPr="00711359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Pr="00BB38BB" w:rsidR="00F671F3" w:rsidTr="003B7463" w14:paraId="2334B0DF" w14:textId="77777777">
        <w:trPr>
          <w:trHeight w:val="8695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5261863B" w14:textId="77777777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lastRenderedPageBreak/>
              <w:t>zachowanie poprawne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2A6263" w:rsidRDefault="00F671F3" w14:paraId="026777A1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wypełnia podstawowe obowiązki szkolne,</w:t>
            </w:r>
          </w:p>
          <w:p w:rsidRPr="00711359" w:rsidR="00F671F3" w:rsidP="002A6263" w:rsidRDefault="00F671F3" w14:paraId="191ACFFB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nie zawsze reaguje na zwracane mu uwagi,</w:t>
            </w:r>
          </w:p>
          <w:p w:rsidRPr="007059F0" w:rsidR="00F671F3" w:rsidP="002A6263" w:rsidRDefault="00F671F3" w14:paraId="34A995A5" w14:textId="20BBEF86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before="1" w:line="360" w:lineRule="auto"/>
              <w:ind w:right="182"/>
              <w:rPr>
                <w:spacing w:val="2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jest niesystematyczn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a/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y w nauce, nie zawsze wywiązuje się z powierzonych </w:t>
            </w:r>
            <w:r w:rsidRPr="007059F0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obowiązków,</w:t>
            </w:r>
          </w:p>
          <w:p w:rsidRPr="00711359" w:rsidR="00F671F3" w:rsidP="002A6263" w:rsidRDefault="00F671F3" w14:paraId="68DE9D07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before="1" w:line="360" w:lineRule="auto"/>
              <w:ind w:right="182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jego kultura osobista niekiedy budzi zastrzeżenia,</w:t>
            </w:r>
          </w:p>
          <w:p w:rsidRPr="00711359" w:rsidR="00F671F3" w:rsidP="002A6263" w:rsidRDefault="00F671F3" w14:paraId="3F3AF753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ulega nałogom, ale podejmuje próbę ich zwalczania,</w:t>
            </w:r>
          </w:p>
          <w:p w:rsidRPr="007059F0" w:rsidR="00F671F3" w:rsidP="002A6263" w:rsidRDefault="00F671F3" w14:paraId="542F0690" w14:textId="1B3F3614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opuścił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/a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bez usprawiedliwienia do 25 godzin lekcyjnych, często spóźnia się,</w:t>
            </w:r>
          </w:p>
          <w:p w:rsidRPr="00711359" w:rsidR="00F671F3" w:rsidP="002A6263" w:rsidRDefault="00F671F3" w14:paraId="2B1BB33B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niesystematycznie nosi obuwie zmienne,</w:t>
            </w:r>
          </w:p>
          <w:p w:rsidRPr="00711359" w:rsidR="00F671F3" w:rsidP="002A6263" w:rsidRDefault="00F671F3" w14:paraId="60B7AE01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zdarza się, że łamie przepisy zawarte w statucie szkoły,</w:t>
            </w:r>
          </w:p>
          <w:p w:rsidRPr="007059F0" w:rsidR="00F671F3" w:rsidP="002A6263" w:rsidRDefault="00F671F3" w14:paraId="019B58D3" w14:textId="630A7082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ind w:right="57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nagminnie nie przestrzega zasad dotyczących ubioru i wyglądu zawartych w Regulaminie pobytu uczennicy/ucznia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Pr="00711359" w:rsidR="00F671F3" w:rsidP="002A6263" w:rsidRDefault="00F671F3" w14:paraId="3FAB3ED0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uczennica/uczeń popełnia rażące uchybienia (np.: nagminnie wagaruje),</w:t>
            </w:r>
          </w:p>
          <w:p w:rsidRPr="00711359" w:rsidR="00F671F3" w:rsidP="002A6263" w:rsidRDefault="00F671F3" w14:paraId="27959931" w14:textId="4EEB99B2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</w:rPr>
            </w:pPr>
            <w:r w:rsidRPr="00711359">
              <w:rPr>
                <w:sz w:val="24"/>
                <w:szCs w:val="24"/>
              </w:rPr>
              <w:t xml:space="preserve">często łamie przyjęte normy prawne </w:t>
            </w:r>
            <w:r>
              <w:rPr>
                <w:sz w:val="24"/>
                <w:szCs w:val="24"/>
              </w:rPr>
              <w:t>i</w:t>
            </w:r>
            <w:r w:rsidRPr="00711359">
              <w:rPr>
                <w:sz w:val="24"/>
                <w:szCs w:val="24"/>
              </w:rPr>
              <w:t xml:space="preserve"> społeczne,</w:t>
            </w:r>
          </w:p>
          <w:p w:rsidRPr="00711359" w:rsidR="00F671F3" w:rsidP="002A6263" w:rsidRDefault="00F671F3" w14:paraId="7CF3774D" w14:textId="3122B3C2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</w:rPr>
            </w:pPr>
            <w:r w:rsidRPr="00711359">
              <w:rPr>
                <w:sz w:val="24"/>
                <w:szCs w:val="24"/>
              </w:rPr>
              <w:t>rzadko korzysta z możliwości naprawienia swoich błędów,</w:t>
            </w:r>
          </w:p>
        </w:tc>
      </w:tr>
      <w:tr w:rsidRPr="00BB38BB" w:rsidR="005B7A96" w:rsidTr="00F671F3" w14:paraId="0FE52D99" w14:textId="77777777">
        <w:trPr>
          <w:trHeight w:val="2267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003D2E2A" w14:textId="77777777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t>zachowanie nieodpowiednie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059F0" w:rsidR="007A14CC" w:rsidP="002A6263" w:rsidRDefault="00C644FA" w14:paraId="28BE4386" w14:textId="63616044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jest niesystematyczny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/a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w nauce, nie wywiązuje się z nałożonych zadań,</w:t>
            </w:r>
          </w:p>
          <w:p w:rsidRPr="007059F0" w:rsidR="005B7A96" w:rsidP="002A6263" w:rsidRDefault="00C644FA" w14:paraId="4178AB39" w14:textId="59927632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jego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/jej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kultura osobista budzi poważne zastrzeżenia,</w:t>
            </w:r>
          </w:p>
          <w:p w:rsidRPr="00711359" w:rsidR="005B7A96" w:rsidP="002A6263" w:rsidRDefault="00C644FA" w14:paraId="2EE52441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ulega nałogom,</w:t>
            </w:r>
          </w:p>
          <w:p w:rsidRPr="00711359" w:rsidR="005B7A96" w:rsidP="002A6263" w:rsidRDefault="00C644FA" w14:paraId="216EEA09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nie nosi obuwia zmiennego,</w:t>
            </w:r>
          </w:p>
          <w:p w:rsidRPr="007059F0" w:rsidR="004108B5" w:rsidP="002A6263" w:rsidRDefault="00C644FA" w14:paraId="40614B54" w14:textId="022C0F36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before="1" w:line="360" w:lineRule="auto"/>
              <w:ind w:right="57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opuścił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 xml:space="preserve">/a 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bez usprawiedliwienia do 50 godzin lekcyjnych, nagminnie spóźnia się,</w:t>
            </w:r>
          </w:p>
          <w:p w:rsidRPr="007059F0" w:rsidR="007A14CC" w:rsidP="002A6263" w:rsidRDefault="00C644FA" w14:paraId="58CE4583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before="1" w:line="360" w:lineRule="auto"/>
              <w:ind w:right="57"/>
              <w:rPr>
                <w:spacing w:val="-3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często mimo zakazu opuszcza teren </w:t>
            </w:r>
            <w:r w:rsidRPr="007059F0">
              <w:rPr>
                <w:rFonts w:eastAsiaTheme="minorHAnsi"/>
                <w:spacing w:val="-3"/>
                <w:sz w:val="24"/>
                <w:szCs w:val="24"/>
                <w:lang w:eastAsia="en-US"/>
              </w:rPr>
              <w:t>szkoły,</w:t>
            </w:r>
          </w:p>
          <w:p w:rsidRPr="00711359" w:rsidR="005B7A96" w:rsidP="002A6263" w:rsidRDefault="00C644FA" w14:paraId="0EA584B3" w14:textId="4471B234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before="1" w:line="360" w:lineRule="auto"/>
              <w:ind w:right="57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często łamie przepisy zawarte w statucie szkoły,</w:t>
            </w:r>
          </w:p>
          <w:p w:rsidRPr="00711359" w:rsidR="005B7A96" w:rsidP="002A6263" w:rsidRDefault="00C644FA" w14:paraId="04F39699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line="360" w:lineRule="auto"/>
              <w:ind w:right="57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nagminnie nie przestrzega zasad dotyczących ubioru i wyglądu zawartych w Regulaminie pobytu uczennicy/ucznia</w:t>
            </w:r>
          </w:p>
        </w:tc>
      </w:tr>
      <w:tr w:rsidRPr="00BB38BB" w:rsidR="005B7A96" w:rsidTr="00F671F3" w14:paraId="731C563A" w14:textId="77777777">
        <w:trPr>
          <w:trHeight w:val="495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6612FB08" w14:textId="77777777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11359">
              <w:rPr>
                <w:rFonts w:eastAsiaTheme="minorHAnsi"/>
                <w:b/>
                <w:sz w:val="24"/>
                <w:szCs w:val="24"/>
              </w:rPr>
              <w:lastRenderedPageBreak/>
              <w:t>zachowanie naganne</w:t>
            </w:r>
          </w:p>
        </w:tc>
        <w:tc>
          <w:tcPr>
            <w:tcW w:w="5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2A6263" w:rsidRDefault="00C644FA" w14:paraId="3F2F9474" w14:textId="1B0DF708">
            <w:pPr>
              <w:pStyle w:val="TableParagraph"/>
              <w:numPr>
                <w:ilvl w:val="0"/>
                <w:numId w:val="45"/>
              </w:numPr>
              <w:spacing w:line="360" w:lineRule="auto"/>
              <w:rPr>
                <w:rFonts w:eastAsiaTheme="minorHAnsi"/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uczennica/uczeń jest niedostosowan</w:t>
            </w:r>
            <w:r w:rsidR="00F671F3">
              <w:rPr>
                <w:rFonts w:eastAsiaTheme="minorHAnsi"/>
                <w:sz w:val="24"/>
                <w:szCs w:val="24"/>
              </w:rPr>
              <w:t>a/</w:t>
            </w:r>
            <w:r w:rsidRPr="00711359">
              <w:rPr>
                <w:rFonts w:eastAsiaTheme="minorHAnsi"/>
                <w:sz w:val="24"/>
                <w:szCs w:val="24"/>
              </w:rPr>
              <w:t>y społecznie, ma utrwalone</w:t>
            </w:r>
            <w:r w:rsidRPr="00711359" w:rsidR="006E4F8D">
              <w:rPr>
                <w:rFonts w:eastAsiaTheme="minorHAnsi"/>
                <w:sz w:val="24"/>
                <w:szCs w:val="24"/>
              </w:rPr>
              <w:t xml:space="preserve"> negatywne wzorce zachowania,</w:t>
            </w:r>
          </w:p>
          <w:p w:rsidRPr="007059F0" w:rsidR="008A504F" w:rsidP="002A6263" w:rsidRDefault="007A14CC" w14:paraId="07703C0E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ind w:right="113"/>
              <w:rPr>
                <w:rFonts w:eastAsiaTheme="minorHAnsi"/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bardzo często łamie normy społeczne i prawne, </w:t>
            </w:r>
          </w:p>
          <w:p w:rsidRPr="007059F0" w:rsidR="008A504F" w:rsidP="002A6263" w:rsidRDefault="007A14CC" w14:paraId="45BB31AB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popełnia czyny karalne określone w Kodeksie Karnym ds. małoletnich i nieletnich,</w:t>
            </w:r>
          </w:p>
          <w:p w:rsidRPr="007059F0" w:rsidR="008A504F" w:rsidP="002A6263" w:rsidRDefault="007A14CC" w14:paraId="4AE69FC4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  <w:lang w:eastAsia="en-US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lekceważąco odnosi się do obowiązków szkolnych,</w:t>
            </w:r>
          </w:p>
          <w:p w:rsidRPr="00711359" w:rsidR="007A14CC" w:rsidP="002A6263" w:rsidRDefault="007A14CC" w14:paraId="6ABA1AD6" w14:textId="3935400A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ind w:right="113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nie reaguje na zastosowane środki wychowawcze,</w:t>
            </w:r>
          </w:p>
          <w:p w:rsidRPr="00711359" w:rsidR="007A14CC" w:rsidP="002A6263" w:rsidRDefault="007A14CC" w14:paraId="4163F83A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nie wywiązuje się z nałożonych obowiązków,</w:t>
            </w:r>
          </w:p>
          <w:p w:rsidRPr="00711359" w:rsidR="007A14CC" w:rsidP="002A6263" w:rsidRDefault="007A14CC" w14:paraId="501AB88B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  <w:lang w:val="en-US" w:eastAsia="en-US"/>
              </w:rPr>
              <w:t>ulega nałogom,</w:t>
            </w:r>
          </w:p>
          <w:p w:rsidRPr="00711359" w:rsidR="007A14CC" w:rsidP="002A6263" w:rsidRDefault="007A14CC" w14:paraId="5B2D97BC" w14:textId="5780E88C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opuścił</w:t>
            </w:r>
            <w:r w:rsidR="00F671F3">
              <w:rPr>
                <w:rFonts w:eastAsiaTheme="minorHAnsi"/>
                <w:sz w:val="24"/>
                <w:szCs w:val="24"/>
                <w:lang w:eastAsia="en-US"/>
              </w:rPr>
              <w:t>/a</w:t>
            </w:r>
            <w:r w:rsidRPr="007059F0">
              <w:rPr>
                <w:rFonts w:eastAsiaTheme="minorHAnsi"/>
                <w:sz w:val="24"/>
                <w:szCs w:val="24"/>
                <w:lang w:eastAsia="en-US"/>
              </w:rPr>
              <w:t xml:space="preserve"> bez usprawiedliwienia ponad 50 godzin lekcyjnych,</w:t>
            </w:r>
          </w:p>
          <w:p w:rsidRPr="00711359" w:rsidR="007A14CC" w:rsidP="002A6263" w:rsidRDefault="007A14CC" w14:paraId="79C49AA2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360" w:lineRule="auto"/>
              <w:ind w:right="408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nagminnie łamie przepisy zawarte w statucie szkoły oraz nakłania do tego innych uczennic/uczniów,</w:t>
            </w:r>
          </w:p>
          <w:p w:rsidRPr="00711359" w:rsidR="007A14CC" w:rsidP="002A6263" w:rsidRDefault="007A14CC" w14:paraId="01354172" w14:textId="066D2294">
            <w:pPr>
              <w:pStyle w:val="TableParagraph"/>
              <w:numPr>
                <w:ilvl w:val="0"/>
                <w:numId w:val="45"/>
              </w:numPr>
              <w:spacing w:line="360" w:lineRule="auto"/>
              <w:rPr>
                <w:sz w:val="24"/>
                <w:szCs w:val="24"/>
              </w:rPr>
            </w:pPr>
            <w:r w:rsidRPr="007059F0">
              <w:rPr>
                <w:rFonts w:eastAsiaTheme="minorHAnsi"/>
                <w:sz w:val="24"/>
                <w:szCs w:val="24"/>
                <w:lang w:eastAsia="en-US"/>
              </w:rPr>
              <w:t>nagminnie nie przestrzega zasad dotyczących ubioru i wyglądu zawartych w Regulaminie pobytu uczennicy/ucznia</w:t>
            </w:r>
          </w:p>
        </w:tc>
      </w:tr>
    </w:tbl>
    <w:p w:rsidR="005B7A96" w:rsidRDefault="005B7A96" w14:paraId="6A0E16B8" w14:textId="77777777">
      <w:pPr>
        <w:pStyle w:val="Tekstpodstawowy"/>
        <w:spacing w:before="11"/>
        <w:ind w:left="0"/>
        <w:rPr>
          <w:sz w:val="19"/>
        </w:rPr>
      </w:pPr>
    </w:p>
    <w:p w:rsidRPr="00622E17" w:rsidR="005B7A96" w:rsidP="00F671F3" w:rsidRDefault="00C644FA" w14:paraId="0E95E877" w14:textId="77777777">
      <w:pPr>
        <w:pStyle w:val="Akapitzlist"/>
        <w:widowControl w:val="0"/>
        <w:numPr>
          <w:ilvl w:val="0"/>
          <w:numId w:val="38"/>
        </w:numPr>
        <w:tabs>
          <w:tab w:val="left" w:pos="836"/>
          <w:tab w:val="left" w:pos="837"/>
        </w:tabs>
        <w:suppressAutoHyphens w:val="0"/>
        <w:spacing w:before="91" w:after="0" w:line="360" w:lineRule="auto"/>
        <w:ind w:left="709" w:right="112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Aby otrzymać oceny zachowania: wzorową, bardzo dobrą lub dobrą uczennica/uczeń musi spełniać wszystkie kryteria tych ocen.</w:t>
      </w:r>
    </w:p>
    <w:p w:rsidRPr="00622E17" w:rsidR="005B7A96" w:rsidP="00F671F3" w:rsidRDefault="00C644FA" w14:paraId="2803D13C" w14:textId="77777777">
      <w:pPr>
        <w:pStyle w:val="Akapitzlist"/>
        <w:widowControl w:val="0"/>
        <w:numPr>
          <w:ilvl w:val="0"/>
          <w:numId w:val="38"/>
        </w:numPr>
        <w:tabs>
          <w:tab w:val="left" w:pos="837"/>
        </w:tabs>
        <w:suppressAutoHyphens w:val="0"/>
        <w:spacing w:after="0" w:line="360" w:lineRule="auto"/>
        <w:ind w:left="709" w:right="196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 xml:space="preserve">Ocenę poprawną, nieodpowiednią lub naganną otrzymuje uczennica/uczeń, który nie przestrzega co najmniej jednego z wyżej wymienionych </w:t>
      </w:r>
      <w:r w:rsidRPr="00622E17">
        <w:rPr>
          <w:rFonts w:ascii="Times New Roman" w:hAnsi="Times New Roman"/>
          <w:spacing w:val="-5"/>
          <w:sz w:val="24"/>
          <w:szCs w:val="24"/>
          <w:lang w:val="pl-PL"/>
        </w:rPr>
        <w:t>warunków.</w:t>
      </w:r>
    </w:p>
    <w:p w:rsidR="00C929A1" w:rsidP="4BF07887" w:rsidRDefault="008728ED" w14:paraId="495EC555" w14:textId="645CFD3B">
      <w:pPr>
        <w:spacing w:before="78" w:line="360" w:lineRule="auto"/>
        <w:ind w:right="907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4BF07887" w:rsidR="008728ED">
        <w:rPr>
          <w:rFonts w:ascii="Times New Roman" w:hAnsi="Times New Roman"/>
          <w:b w:val="1"/>
          <w:bCs w:val="1"/>
          <w:sz w:val="24"/>
          <w:szCs w:val="24"/>
          <w:lang w:val="pl-PL"/>
        </w:rPr>
        <w:t>Ust. 1</w:t>
      </w:r>
      <w:r w:rsidRPr="4BF07887" w:rsidR="77C58ADA">
        <w:rPr>
          <w:rFonts w:ascii="Times New Roman" w:hAnsi="Times New Roman"/>
          <w:b w:val="1"/>
          <w:bCs w:val="1"/>
          <w:sz w:val="24"/>
          <w:szCs w:val="24"/>
          <w:lang w:val="pl-PL"/>
        </w:rPr>
        <w:t>6</w:t>
      </w:r>
      <w:r w:rsidRPr="4BF07887" w:rsidR="008728ED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 </w:t>
      </w:r>
      <w:r w:rsidRPr="4BF07887" w:rsidR="008728ED">
        <w:rPr>
          <w:rFonts w:ascii="Times New Roman" w:hAnsi="Times New Roman"/>
          <w:color w:val="000000" w:themeColor="text1" w:themeTint="FF" w:themeShade="FF"/>
          <w:sz w:val="24"/>
          <w:szCs w:val="24"/>
          <w:lang w:val="pl-PL"/>
        </w:rPr>
        <w:t>Wewnątrzszkolne zasady oceniania z informatyki</w:t>
      </w:r>
      <w:r w:rsidRPr="4BF07887" w:rsidR="00C929A1">
        <w:rPr>
          <w:rFonts w:ascii="Times New Roman" w:hAnsi="Times New Roman"/>
          <w:color w:val="000000" w:themeColor="text1" w:themeTint="FF" w:themeShade="FF"/>
          <w:sz w:val="24"/>
          <w:szCs w:val="24"/>
          <w:lang w:val="pl-PL"/>
        </w:rPr>
        <w:t>.</w:t>
      </w:r>
    </w:p>
    <w:p w:rsidRPr="00711359" w:rsidR="00A549AB" w:rsidP="00C929A1" w:rsidRDefault="00C644FA" w14:paraId="0422C493" w14:textId="1498EA3C">
      <w:pPr>
        <w:spacing w:before="78" w:line="360" w:lineRule="auto"/>
        <w:ind w:right="90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W ocenianiu wiedzy i umiejętności z informatyki stosuje się</w:t>
      </w:r>
      <w:r w:rsidRPr="007059F0" w:rsidR="0071135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>
        <w:rPr>
          <w:rFonts w:ascii="Times New Roman" w:hAnsi="Times New Roman"/>
          <w:sz w:val="24"/>
          <w:szCs w:val="24"/>
          <w:lang w:val="pl-PL"/>
        </w:rPr>
        <w:t xml:space="preserve">wewnątrzszkolne </w:t>
      </w:r>
      <w:r w:rsidRPr="007059F0">
        <w:rPr>
          <w:rFonts w:ascii="Times New Roman" w:hAnsi="Times New Roman"/>
          <w:color w:val="000000" w:themeColor="text1"/>
          <w:sz w:val="24"/>
          <w:szCs w:val="24"/>
          <w:lang w:val="pl-PL"/>
        </w:rPr>
        <w:t>zasady</w:t>
      </w:r>
      <w:r w:rsidRPr="007059F0" w:rsidR="00A549AB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059F0">
        <w:rPr>
          <w:rFonts w:ascii="Times New Roman" w:hAnsi="Times New Roman"/>
          <w:sz w:val="24"/>
          <w:szCs w:val="24"/>
          <w:lang w:val="pl-PL"/>
        </w:rPr>
        <w:t>zawarte w statucie ZSO nr 10 w Gdańsku. Skala ocen bieżących oparta jest o skal</w:t>
      </w:r>
      <w:r w:rsidRPr="007059F0" w:rsidR="00A549AB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7059F0">
        <w:rPr>
          <w:rFonts w:ascii="Times New Roman" w:hAnsi="Times New Roman"/>
          <w:sz w:val="24"/>
          <w:szCs w:val="24"/>
          <w:lang w:val="pl-PL"/>
        </w:rPr>
        <w:t>podstawową (od 6 do 1) i może być rozszerzona o znaki plus</w:t>
      </w:r>
      <w:r w:rsidR="00F671F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>
        <w:rPr>
          <w:rFonts w:ascii="Times New Roman" w:hAnsi="Times New Roman"/>
          <w:sz w:val="24"/>
          <w:szCs w:val="24"/>
          <w:lang w:val="pl-PL"/>
        </w:rPr>
        <w:t>(+) i minus</w:t>
      </w:r>
      <w:r w:rsidR="00F671F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>
        <w:rPr>
          <w:rFonts w:ascii="Times New Roman" w:hAnsi="Times New Roman"/>
          <w:sz w:val="24"/>
          <w:szCs w:val="24"/>
          <w:lang w:val="pl-PL"/>
        </w:rPr>
        <w:t>(-).</w:t>
      </w:r>
    </w:p>
    <w:p w:rsidRPr="00711359" w:rsidR="005B7A96" w:rsidP="002A6263" w:rsidRDefault="00C644FA" w14:paraId="00FAECEC" w14:textId="2EDD8ACE">
      <w:pPr>
        <w:pStyle w:val="Akapitzlist"/>
        <w:numPr>
          <w:ilvl w:val="0"/>
          <w:numId w:val="46"/>
        </w:numPr>
        <w:spacing w:before="78" w:line="360" w:lineRule="auto"/>
        <w:ind w:right="15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lastRenderedPageBreak/>
        <w:t>Na zajęciach z informatyki stosuje się 3 kategorie oceniania:</w:t>
      </w:r>
    </w:p>
    <w:p w:rsidR="005B7A96" w:rsidRDefault="005B7A96" w14:paraId="355FBB14" w14:textId="77777777">
      <w:pPr>
        <w:pStyle w:val="Tekstpodstawowy"/>
        <w:spacing w:before="10"/>
        <w:ind w:left="0"/>
        <w:rPr>
          <w:sz w:val="23"/>
        </w:rPr>
      </w:pPr>
    </w:p>
    <w:tbl>
      <w:tblPr>
        <w:tblStyle w:val="TableNormal"/>
        <w:tblW w:w="838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384"/>
        <w:gridCol w:w="2932"/>
        <w:gridCol w:w="3073"/>
      </w:tblGrid>
      <w:tr w:rsidRPr="00711359" w:rsidR="005B7A96" w:rsidTr="00711359" w14:paraId="3EFC0B5A" w14:textId="77777777">
        <w:trPr>
          <w:trHeight w:val="959"/>
        </w:trPr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498C197" w14:textId="77777777">
            <w:pPr>
              <w:pStyle w:val="TableParagraph"/>
              <w:spacing w:before="1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KATEGORIA1</w:t>
            </w:r>
          </w:p>
          <w:p w:rsidRPr="00711359" w:rsidR="005B7A96" w:rsidP="00711359" w:rsidRDefault="00C644FA" w14:paraId="63477C3B" w14:textId="77777777">
            <w:pPr>
              <w:pStyle w:val="TableParagraph"/>
              <w:spacing w:before="126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–  waga oceny 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4875D8BC" w14:textId="77777777">
            <w:pPr>
              <w:pStyle w:val="TableParagraph"/>
              <w:spacing w:before="1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KATEGORIA 2</w:t>
            </w:r>
          </w:p>
          <w:p w:rsidRPr="00711359" w:rsidR="005B7A96" w:rsidP="00711359" w:rsidRDefault="00C644FA" w14:paraId="6C0878AA" w14:textId="77777777">
            <w:pPr>
              <w:pStyle w:val="TableParagraph"/>
              <w:spacing w:before="126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– waga oceny 3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1C09FFD4" w14:textId="77777777">
            <w:pPr>
              <w:pStyle w:val="TableParagraph"/>
              <w:spacing w:before="1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KATEGORIA 3</w:t>
            </w:r>
          </w:p>
          <w:p w:rsidRPr="00711359" w:rsidR="005B7A96" w:rsidP="00711359" w:rsidRDefault="00C644FA" w14:paraId="46A83B69" w14:textId="77777777">
            <w:pPr>
              <w:pStyle w:val="TableParagraph"/>
              <w:spacing w:before="126" w:line="360" w:lineRule="auto"/>
              <w:ind w:left="11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– waga oceny 2</w:t>
            </w:r>
          </w:p>
        </w:tc>
      </w:tr>
      <w:tr w:rsidRPr="00711359" w:rsidR="005B7A96" w:rsidTr="00F671F3" w14:paraId="0532D3BA" w14:textId="77777777">
        <w:trPr>
          <w:trHeight w:val="3085"/>
        </w:trPr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1AC7AB71" w14:textId="0FEE58FD">
            <w:pPr>
              <w:pStyle w:val="TableParagraph"/>
              <w:spacing w:before="1" w:line="360" w:lineRule="auto"/>
              <w:ind w:left="110" w:right="1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osiągnięcia w konkursach</w:t>
            </w:r>
            <w:r w:rsidR="00F671F3">
              <w:rPr>
                <w:rFonts w:eastAsiaTheme="minorHAnsi"/>
                <w:sz w:val="24"/>
                <w:szCs w:val="24"/>
              </w:rPr>
              <w:t xml:space="preserve"> </w:t>
            </w:r>
            <w:r w:rsidRPr="00711359">
              <w:rPr>
                <w:rFonts w:eastAsiaTheme="minorHAnsi"/>
                <w:sz w:val="24"/>
                <w:szCs w:val="24"/>
              </w:rPr>
              <w:t>szkolnych i pozaszkolnych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62FD46CC" w14:textId="2D519B03">
            <w:pPr>
              <w:pStyle w:val="TableParagraph"/>
              <w:tabs>
                <w:tab w:val="left" w:pos="2303"/>
              </w:tabs>
              <w:spacing w:before="1" w:line="360" w:lineRule="auto"/>
              <w:ind w:left="110" w:right="42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 xml:space="preserve">kartkówka, referat, </w:t>
            </w:r>
            <w:r w:rsidR="00F671F3">
              <w:rPr>
                <w:rFonts w:eastAsiaTheme="minorHAnsi"/>
                <w:sz w:val="24"/>
                <w:szCs w:val="24"/>
              </w:rPr>
              <w:t>p</w:t>
            </w:r>
            <w:r w:rsidRPr="00711359">
              <w:rPr>
                <w:rFonts w:eastAsiaTheme="minorHAnsi"/>
                <w:sz w:val="24"/>
                <w:szCs w:val="24"/>
              </w:rPr>
              <w:t>rojekty grupowe zkolne, klasowe lub indywidualne,</w:t>
            </w:r>
            <w:r w:rsidR="00F671F3">
              <w:rPr>
                <w:rFonts w:eastAsiaTheme="minorHAnsi"/>
                <w:sz w:val="24"/>
                <w:szCs w:val="24"/>
              </w:rPr>
              <w:t xml:space="preserve"> </w:t>
            </w:r>
            <w:r w:rsidRPr="00711359">
              <w:rPr>
                <w:rFonts w:eastAsiaTheme="minorHAnsi"/>
                <w:sz w:val="24"/>
                <w:szCs w:val="24"/>
              </w:rPr>
              <w:t>zadania w formie samodzielnie wykonanych ćwiczeń praktycznych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105AC48B" w14:textId="4FA4FA71">
            <w:pPr>
              <w:pStyle w:val="TableParagraph"/>
              <w:tabs>
                <w:tab w:val="left" w:pos="2651"/>
              </w:tabs>
              <w:spacing w:before="1" w:line="360" w:lineRule="auto"/>
              <w:ind w:left="110" w:right="201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zadania w formie ćwiczeń praktycznych,</w:t>
            </w:r>
            <w:r w:rsidR="00F671F3">
              <w:rPr>
                <w:rFonts w:eastAsiaTheme="minorHAnsi"/>
                <w:sz w:val="24"/>
                <w:szCs w:val="24"/>
              </w:rPr>
              <w:t xml:space="preserve"> </w:t>
            </w:r>
            <w:r w:rsidRPr="00711359">
              <w:rPr>
                <w:rFonts w:eastAsiaTheme="minorHAnsi"/>
                <w:sz w:val="24"/>
                <w:szCs w:val="24"/>
              </w:rPr>
              <w:t>praca domowa, odpowiedź ustna, aktywność, zeszyt,</w:t>
            </w:r>
            <w:r w:rsidR="00F671F3">
              <w:rPr>
                <w:rFonts w:eastAsiaTheme="minorHAnsi"/>
                <w:sz w:val="24"/>
                <w:szCs w:val="24"/>
              </w:rPr>
              <w:t xml:space="preserve"> </w:t>
            </w:r>
            <w:r w:rsidRPr="00711359">
              <w:rPr>
                <w:rFonts w:eastAsiaTheme="minorHAnsi"/>
                <w:sz w:val="24"/>
                <w:szCs w:val="24"/>
              </w:rPr>
              <w:t>zaangażowanie</w:t>
            </w:r>
          </w:p>
        </w:tc>
      </w:tr>
    </w:tbl>
    <w:p w:rsidR="005B7A96" w:rsidRDefault="005B7A96" w14:paraId="512BA3F4" w14:textId="77777777">
      <w:pPr>
        <w:pStyle w:val="Tekstpodstawowy"/>
        <w:ind w:left="0"/>
        <w:rPr>
          <w:sz w:val="20"/>
        </w:rPr>
      </w:pPr>
    </w:p>
    <w:p w:rsidR="005B7A96" w:rsidRDefault="005B7A96" w14:paraId="123DAFDE" w14:textId="77777777">
      <w:pPr>
        <w:pStyle w:val="Tekstpodstawowy"/>
        <w:ind w:left="0"/>
        <w:jc w:val="center"/>
        <w:rPr>
          <w:sz w:val="19"/>
        </w:rPr>
      </w:pPr>
    </w:p>
    <w:p w:rsidRPr="00711359" w:rsidR="005B7A96" w:rsidP="4BF07887" w:rsidRDefault="00186F8C" w14:paraId="6390A486" w14:textId="525E6F36">
      <w:pPr>
        <w:pStyle w:val="Nagwek11"/>
        <w:spacing w:line="360" w:lineRule="auto"/>
        <w:jc w:val="both"/>
        <w:rPr>
          <w:b w:val="0"/>
          <w:bCs w:val="0"/>
          <w:sz w:val="24"/>
          <w:szCs w:val="24"/>
        </w:rPr>
      </w:pPr>
      <w:r w:rsidRPr="4BF07887" w:rsidR="00186F8C">
        <w:rPr>
          <w:sz w:val="24"/>
          <w:szCs w:val="24"/>
        </w:rPr>
        <w:t>Ust. 1</w:t>
      </w:r>
      <w:r w:rsidRPr="4BF07887" w:rsidR="329082C3">
        <w:rPr>
          <w:sz w:val="24"/>
          <w:szCs w:val="24"/>
        </w:rPr>
        <w:t>7</w:t>
      </w:r>
      <w:r w:rsidRPr="4BF07887" w:rsidR="00186F8C">
        <w:rPr>
          <w:b w:val="0"/>
          <w:bCs w:val="0"/>
          <w:sz w:val="24"/>
          <w:szCs w:val="24"/>
        </w:rPr>
        <w:t xml:space="preserve"> </w:t>
      </w:r>
      <w:r w:rsidRPr="4BF07887" w:rsidR="00186F8C">
        <w:rPr>
          <w:b w:val="0"/>
          <w:bCs w:val="0"/>
          <w:color w:val="000000" w:themeColor="text1" w:themeTint="FF" w:themeShade="FF"/>
          <w:sz w:val="24"/>
          <w:szCs w:val="24"/>
        </w:rPr>
        <w:t>Wewnątrzszkolne zasady oceniania z muzyki, plastyki i techniki</w:t>
      </w:r>
    </w:p>
    <w:p w:rsidRPr="00711359" w:rsidR="005B7A96" w:rsidP="002A6263" w:rsidRDefault="00C644FA" w14:paraId="3E1F27F7" w14:textId="17E87A01">
      <w:pPr>
        <w:pStyle w:val="Tekstpodstawowy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711359">
        <w:rPr>
          <w:sz w:val="24"/>
          <w:szCs w:val="24"/>
        </w:rPr>
        <w:t xml:space="preserve">W ocenianiu wiedzy i umiejętności stosuje się wewnątrzszkolne </w:t>
      </w:r>
      <w:r w:rsidRPr="00711359">
        <w:rPr>
          <w:color w:val="000000" w:themeColor="text1"/>
          <w:sz w:val="24"/>
          <w:szCs w:val="24"/>
        </w:rPr>
        <w:t>zasady</w:t>
      </w:r>
      <w:r w:rsidRPr="00711359">
        <w:rPr>
          <w:sz w:val="24"/>
          <w:szCs w:val="24"/>
        </w:rPr>
        <w:t xml:space="preserve"> zawarte w statucie ZSO nr 10 w Gdańsku. Skala ocen bieżących oparta jest o skalę podstawową (od 6 do</w:t>
      </w:r>
      <w:r w:rsidR="00F671F3">
        <w:rPr>
          <w:sz w:val="24"/>
          <w:szCs w:val="24"/>
        </w:rPr>
        <w:t xml:space="preserve"> </w:t>
      </w:r>
      <w:r w:rsidRPr="00711359">
        <w:rPr>
          <w:sz w:val="24"/>
          <w:szCs w:val="24"/>
        </w:rPr>
        <w:t>1) i może być rozszerzona o znaki plus (+) i minus (-).</w:t>
      </w:r>
    </w:p>
    <w:p w:rsidRPr="00711359" w:rsidR="005B7A96" w:rsidP="002A6263" w:rsidRDefault="00C644FA" w14:paraId="3F82DAEA" w14:textId="6B42A9ED">
      <w:pPr>
        <w:pStyle w:val="Tekstpodstawowy"/>
        <w:numPr>
          <w:ilvl w:val="0"/>
          <w:numId w:val="47"/>
        </w:numPr>
        <w:spacing w:before="10" w:line="360" w:lineRule="auto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Na zajęciach z muzyki, plastyki i techniki stosuje się następujące kategorie oceniania:</w:t>
      </w:r>
    </w:p>
    <w:p w:rsidRPr="00711359" w:rsidR="005B7A96" w:rsidP="00711359" w:rsidRDefault="005B7A96" w14:paraId="1A1512BC" w14:textId="77777777">
      <w:pPr>
        <w:pStyle w:val="Tekstpodstawowy"/>
        <w:spacing w:before="10" w:line="360" w:lineRule="auto"/>
        <w:ind w:left="0"/>
        <w:jc w:val="both"/>
        <w:rPr>
          <w:sz w:val="24"/>
          <w:szCs w:val="24"/>
        </w:rPr>
      </w:pPr>
    </w:p>
    <w:tbl>
      <w:tblPr>
        <w:tblStyle w:val="TableNormal"/>
        <w:tblW w:w="8475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016"/>
        <w:gridCol w:w="916"/>
        <w:gridCol w:w="2216"/>
        <w:gridCol w:w="990"/>
        <w:gridCol w:w="2337"/>
      </w:tblGrid>
      <w:tr w:rsidRPr="00711359" w:rsidR="005B7A96" w:rsidTr="00F671F3" w14:paraId="6390F0DE" w14:textId="77777777">
        <w:trPr>
          <w:trHeight w:val="491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57C73F7" w14:textId="77777777">
            <w:pPr>
              <w:pStyle w:val="TableParagraph"/>
              <w:spacing w:before="1" w:line="360" w:lineRule="auto"/>
              <w:ind w:left="424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MUZYKA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02799104" w14:textId="77777777">
            <w:pPr>
              <w:pStyle w:val="TableParagraph"/>
              <w:spacing w:before="1" w:line="360" w:lineRule="auto"/>
              <w:ind w:left="101" w:right="92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waga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0CBD0878" w14:textId="77777777">
            <w:pPr>
              <w:pStyle w:val="TableParagraph"/>
              <w:spacing w:before="1" w:line="360" w:lineRule="auto"/>
              <w:ind w:left="630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PLASTYKA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4AFA980C" w14:textId="77777777">
            <w:pPr>
              <w:pStyle w:val="TableParagraph"/>
              <w:spacing w:before="1" w:line="360" w:lineRule="auto"/>
              <w:ind w:left="265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waga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0AA7D487" w14:textId="77777777">
            <w:pPr>
              <w:pStyle w:val="TableParagraph"/>
              <w:spacing w:before="1" w:line="360" w:lineRule="auto"/>
              <w:ind w:right="707"/>
              <w:jc w:val="right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TECHNIKA</w:t>
            </w:r>
          </w:p>
        </w:tc>
      </w:tr>
      <w:tr w:rsidRPr="00711359" w:rsidR="005B7A96" w:rsidTr="00F671F3" w14:paraId="115743D7" w14:textId="77777777">
        <w:trPr>
          <w:trHeight w:val="78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4A756CD5" w14:textId="698D9F25">
            <w:pPr>
              <w:pStyle w:val="TableParagraph"/>
              <w:spacing w:before="1" w:line="360" w:lineRule="auto"/>
              <w:ind w:left="110" w:right="77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Śpiew - odp</w:t>
            </w:r>
            <w:r w:rsidRPr="00711359" w:rsidR="00893F0A">
              <w:rPr>
                <w:rFonts w:eastAsiaTheme="minorHAnsi"/>
                <w:sz w:val="24"/>
                <w:szCs w:val="24"/>
              </w:rPr>
              <w:t>o</w:t>
            </w:r>
            <w:r w:rsidRPr="00711359">
              <w:rPr>
                <w:rFonts w:eastAsiaTheme="minorHAnsi"/>
                <w:sz w:val="24"/>
                <w:szCs w:val="24"/>
              </w:rPr>
              <w:t>wiedź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15DD0EB5" w14:textId="77777777">
            <w:pPr>
              <w:pStyle w:val="TableParagraph"/>
              <w:spacing w:before="1"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5C89FBBC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wieloetapowa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48B4E2A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5F426631" w14:textId="77777777">
            <w:pPr>
              <w:pStyle w:val="TableParagraph"/>
              <w:spacing w:before="1" w:line="360" w:lineRule="auto"/>
              <w:ind w:right="149"/>
              <w:jc w:val="both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wieloetapowa</w:t>
            </w:r>
          </w:p>
        </w:tc>
      </w:tr>
      <w:tr w:rsidRPr="00711359" w:rsidR="005B7A96" w:rsidTr="00F671F3" w14:paraId="207F432D" w14:textId="77777777">
        <w:trPr>
          <w:trHeight w:val="107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5BD24102" w14:textId="77777777">
            <w:pPr>
              <w:pStyle w:val="TableParagraph"/>
              <w:spacing w:before="1" w:line="360" w:lineRule="auto"/>
              <w:ind w:left="110" w:right="77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Gra – prezentacja indywidualna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2C14C285" w14:textId="77777777">
            <w:pPr>
              <w:pStyle w:val="TableParagraph"/>
              <w:spacing w:before="1"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3772529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na lekcji – ćwiczenia i zad.</w:t>
            </w:r>
          </w:p>
          <w:p w:rsidRPr="00711359" w:rsidR="005B7A96" w:rsidP="00711359" w:rsidRDefault="00C644FA" w14:paraId="7CD95C40" w14:textId="7777777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Plastyczne, manualne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9B4F298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6DCB880F" w14:textId="77777777">
            <w:pPr>
              <w:pStyle w:val="TableParagraph"/>
              <w:spacing w:before="1" w:line="360" w:lineRule="auto"/>
              <w:ind w:left="106" w:right="14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na lekcji – ćwiczenia i zad.</w:t>
            </w:r>
          </w:p>
          <w:p w:rsidRPr="00711359" w:rsidR="005B7A96" w:rsidP="00711359" w:rsidRDefault="00C644FA" w14:paraId="342F954C" w14:textId="77777777">
            <w:pPr>
              <w:pStyle w:val="TableParagraph"/>
              <w:spacing w:line="360" w:lineRule="auto"/>
              <w:ind w:left="106" w:right="14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Plastyczne, manualne</w:t>
            </w:r>
          </w:p>
        </w:tc>
      </w:tr>
      <w:tr w:rsidRPr="00711359" w:rsidR="00F671F3" w:rsidTr="00C47F8C" w14:paraId="3CBE89E8" w14:textId="77777777">
        <w:trPr>
          <w:trHeight w:val="208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F671F3" w:rsidRDefault="00F671F3" w14:paraId="4D40E286" w14:textId="77777777">
            <w:pPr>
              <w:pStyle w:val="TableParagraph"/>
              <w:spacing w:before="1"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Osiągnięcia w konkursach,</w:t>
            </w:r>
          </w:p>
          <w:p w:rsidRPr="00711359" w:rsidR="00F671F3" w:rsidP="00F671F3" w:rsidRDefault="00F671F3" w14:paraId="7AF18366" w14:textId="77777777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działania</w:t>
            </w:r>
          </w:p>
          <w:p w:rsidRPr="00711359" w:rsidR="00F671F3" w:rsidP="00F671F3" w:rsidRDefault="00F671F3" w14:paraId="4D3F0BF7" w14:textId="1E4AC942">
            <w:pPr>
              <w:pStyle w:val="TableParagraph"/>
              <w:spacing w:before="1"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artystyczne na rzecz szkoły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06BAE20B" w14:textId="77777777">
            <w:pPr>
              <w:pStyle w:val="TableParagraph"/>
              <w:spacing w:before="1"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F671F3" w:rsidRDefault="00F671F3" w14:paraId="0C6B7B93" w14:textId="77777777">
            <w:pPr>
              <w:pStyle w:val="TableParagraph"/>
              <w:spacing w:before="1" w:line="360" w:lineRule="auto"/>
              <w:ind w:left="109" w:right="7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Osiągnięcia w konkursach, działania</w:t>
            </w:r>
          </w:p>
          <w:p w:rsidRPr="00711359" w:rsidR="00F671F3" w:rsidP="00F671F3" w:rsidRDefault="00F671F3" w14:paraId="4A7E7545" w14:textId="127079D7">
            <w:pPr>
              <w:pStyle w:val="TableParagraph"/>
              <w:spacing w:before="1" w:line="360" w:lineRule="auto"/>
              <w:ind w:left="109" w:right="7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artystyczne na rzecz szkoły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7065B786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52E6F993" w14:textId="77777777">
            <w:pPr>
              <w:pStyle w:val="TableParagraph"/>
              <w:spacing w:before="1" w:line="360" w:lineRule="auto"/>
              <w:ind w:left="106" w:right="497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Osiągnięcia w konkursach, działania</w:t>
            </w:r>
          </w:p>
          <w:p w:rsidRPr="00711359" w:rsidR="00F671F3" w:rsidP="00711359" w:rsidRDefault="00F671F3" w14:paraId="093E7942" w14:textId="02016A2D">
            <w:pPr>
              <w:pStyle w:val="TableParagraph"/>
              <w:spacing w:before="1" w:line="360" w:lineRule="auto"/>
              <w:ind w:left="106" w:right="63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artystyczne na rzecz szkoły</w:t>
            </w:r>
          </w:p>
        </w:tc>
      </w:tr>
      <w:tr w:rsidRPr="00711359" w:rsidR="005B7A96" w:rsidTr="00F671F3" w14:paraId="5A1E81D1" w14:textId="77777777">
        <w:trPr>
          <w:trHeight w:val="78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7F755EE7" w14:textId="77777777">
            <w:pPr>
              <w:pStyle w:val="TableParagraph"/>
              <w:spacing w:before="1"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Sprawdzian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54C6B73B" w14:textId="77777777">
            <w:pPr>
              <w:pStyle w:val="TableParagraph"/>
              <w:spacing w:before="1"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66704140" w14:textId="77777777">
            <w:pPr>
              <w:pStyle w:val="TableParagraph"/>
              <w:spacing w:before="1" w:line="360" w:lineRule="auto"/>
              <w:ind w:left="109" w:right="7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Indywidualna praca twórcza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7B8426E3" w14:textId="77777777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17D4CF39" w14:textId="77777777">
            <w:pPr>
              <w:pStyle w:val="TableParagraph"/>
              <w:spacing w:before="1" w:line="360" w:lineRule="auto"/>
              <w:ind w:left="106" w:right="675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Indywidualna praca twórcza</w:t>
            </w:r>
          </w:p>
        </w:tc>
      </w:tr>
      <w:tr w:rsidRPr="00711359" w:rsidR="005B7A96" w:rsidTr="00F671F3" w14:paraId="322BE820" w14:textId="77777777">
        <w:trPr>
          <w:trHeight w:val="491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5F670D09" w14:textId="08F9107A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lastRenderedPageBreak/>
              <w:t>Odpowie</w:t>
            </w:r>
            <w:r w:rsidR="00F671F3">
              <w:rPr>
                <w:rFonts w:eastAsiaTheme="minorHAnsi"/>
                <w:sz w:val="24"/>
                <w:szCs w:val="24"/>
              </w:rPr>
              <w:t xml:space="preserve"> </w:t>
            </w:r>
            <w:r w:rsidRPr="00711359">
              <w:rPr>
                <w:rFonts w:eastAsiaTheme="minorHAnsi"/>
                <w:sz w:val="24"/>
                <w:szCs w:val="24"/>
              </w:rPr>
              <w:t>dźustna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0F6BF182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3B1CB688" w14:textId="77777777">
            <w:pPr>
              <w:pStyle w:val="TableParagraph"/>
              <w:spacing w:line="360" w:lineRule="auto"/>
              <w:ind w:left="109" w:right="7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domowa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579362FC" w14:textId="7777777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4C4946BF" w14:textId="7777777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domowa</w:t>
            </w:r>
          </w:p>
        </w:tc>
      </w:tr>
      <w:tr w:rsidRPr="00711359" w:rsidR="00F671F3" w:rsidTr="008C1A12" w14:paraId="5C16BEC3" w14:textId="77777777">
        <w:trPr>
          <w:trHeight w:val="491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F671F3" w:rsidRDefault="00F671F3" w14:paraId="5974EC30" w14:textId="77777777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Kartkówka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7595E219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2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F671F3" w:rsidRDefault="00F671F3" w14:paraId="120FD22B" w14:textId="77777777">
            <w:pPr>
              <w:pStyle w:val="TableParagraph"/>
              <w:spacing w:line="360" w:lineRule="auto"/>
              <w:ind w:left="109" w:right="78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Aktywność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03FE837B" w14:textId="7777777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3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6CFA823E" w14:textId="7777777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Kartkówka</w:t>
            </w:r>
          </w:p>
          <w:p w:rsidRPr="00711359" w:rsidR="00F671F3" w:rsidP="00711359" w:rsidRDefault="00F671F3" w14:paraId="5606C094" w14:textId="6163694D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Aktywność</w:t>
            </w:r>
          </w:p>
        </w:tc>
      </w:tr>
      <w:tr w:rsidRPr="00711359" w:rsidR="00F671F3" w:rsidTr="008C1A12" w14:paraId="2B7D345C" w14:textId="77777777">
        <w:trPr>
          <w:trHeight w:val="107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F671F3" w:rsidRDefault="00F671F3" w14:paraId="6FA1263D" w14:textId="77777777">
            <w:pPr>
              <w:pStyle w:val="TableParagraph"/>
              <w:spacing w:line="360" w:lineRule="auto"/>
              <w:ind w:left="110" w:right="62"/>
              <w:jc w:val="both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na lekcji – ćwiczenia i zad. muzyczne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1444E57A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216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322441C7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33FC3B92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F671F3" w:rsidP="00711359" w:rsidRDefault="00F671F3" w14:paraId="6E86266E" w14:textId="012113A0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</w:p>
        </w:tc>
      </w:tr>
      <w:tr w:rsidRPr="00711359" w:rsidR="005B7A96" w:rsidTr="00F671F3" w14:paraId="552599CE" w14:textId="77777777">
        <w:trPr>
          <w:trHeight w:val="78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7D4E848F" w14:textId="77777777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Prezentacja - projekt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48406BAB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6A6F5390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4BE5B05A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45AB3BE5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Pr="00711359" w:rsidR="005B7A96" w:rsidTr="00F671F3" w14:paraId="7E8F528F" w14:textId="77777777">
        <w:trPr>
          <w:trHeight w:val="782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1E8A56F8" w14:textId="77777777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na lekcji - tematyczna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3C37277C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2AF28D26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361DC11F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2E86A5B1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Pr="00711359" w:rsidR="005B7A96" w:rsidTr="00F671F3" w14:paraId="7A9E4F10" w14:textId="77777777">
        <w:trPr>
          <w:trHeight w:val="489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5B5F414B" w14:textId="77777777">
            <w:pPr>
              <w:pStyle w:val="TableParagraph"/>
              <w:spacing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Praca domowa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7058B222" w14:textId="77777777">
            <w:pPr>
              <w:pStyle w:val="TableParagraph"/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15B6C508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1FB16EFE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74FBCAC1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Pr="00711359" w:rsidR="005B7A96" w:rsidTr="00F671F3" w14:paraId="1ED619FA" w14:textId="77777777">
        <w:trPr>
          <w:trHeight w:val="491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F671F3" w:rsidRDefault="00C644FA" w14:paraId="264C09E2" w14:textId="77777777">
            <w:pPr>
              <w:pStyle w:val="TableParagraph"/>
              <w:spacing w:before="1" w:line="360" w:lineRule="auto"/>
              <w:ind w:left="110" w:right="62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Aktywność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C644FA" w14:paraId="4E23DA53" w14:textId="77777777">
            <w:pPr>
              <w:pStyle w:val="TableParagraph"/>
              <w:spacing w:before="1" w:line="360" w:lineRule="auto"/>
              <w:ind w:left="5"/>
              <w:jc w:val="center"/>
              <w:rPr>
                <w:sz w:val="24"/>
                <w:szCs w:val="24"/>
              </w:rPr>
            </w:pPr>
            <w:r w:rsidRPr="00711359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507B76F8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2B8FF99D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1359" w:rsidR="005B7A96" w:rsidP="00711359" w:rsidRDefault="005B7A96" w14:paraId="4D67B6A1" w14:textId="7777777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5B7A96" w:rsidRDefault="005B7A96" w14:paraId="16AF5D58" w14:textId="77777777">
      <w:pPr>
        <w:pStyle w:val="Tekstpodstawowy"/>
        <w:ind w:left="0"/>
        <w:rPr>
          <w:sz w:val="20"/>
        </w:rPr>
      </w:pPr>
    </w:p>
    <w:p w:rsidR="005B7A96" w:rsidRDefault="005B7A96" w14:paraId="609CC46B" w14:textId="77777777">
      <w:pPr>
        <w:pStyle w:val="Tekstpodstawowy"/>
        <w:ind w:left="0"/>
        <w:rPr>
          <w:sz w:val="20"/>
        </w:rPr>
      </w:pPr>
    </w:p>
    <w:p w:rsidRPr="00711359" w:rsidR="005B7A96" w:rsidP="00711359" w:rsidRDefault="005B7A96" w14:paraId="792839B3" w14:textId="77777777">
      <w:pPr>
        <w:pStyle w:val="Tekstpodstawowy"/>
        <w:spacing w:line="360" w:lineRule="auto"/>
        <w:ind w:left="0"/>
        <w:jc w:val="both"/>
        <w:rPr>
          <w:sz w:val="24"/>
          <w:szCs w:val="24"/>
        </w:rPr>
      </w:pPr>
    </w:p>
    <w:p w:rsidRPr="00711359" w:rsidR="005B7A96" w:rsidP="4BF07887" w:rsidRDefault="00893F0A" w14:paraId="394FEACA" w14:textId="47BA96ED">
      <w:pPr>
        <w:pStyle w:val="Nagwek11"/>
        <w:spacing w:line="360" w:lineRule="auto"/>
        <w:ind w:left="0"/>
        <w:jc w:val="both"/>
        <w:rPr>
          <w:b w:val="0"/>
          <w:bCs w:val="0"/>
          <w:color w:val="000000" w:themeColor="text1"/>
          <w:sz w:val="24"/>
          <w:szCs w:val="24"/>
        </w:rPr>
      </w:pPr>
      <w:r w:rsidRPr="4BF07887" w:rsidR="00893F0A">
        <w:rPr>
          <w:sz w:val="24"/>
          <w:szCs w:val="24"/>
        </w:rPr>
        <w:t>Ust. 1</w:t>
      </w:r>
      <w:r w:rsidRPr="4BF07887" w:rsidR="7552395E">
        <w:rPr>
          <w:sz w:val="24"/>
          <w:szCs w:val="24"/>
        </w:rPr>
        <w:t>8</w:t>
      </w:r>
      <w:r w:rsidRPr="4BF07887" w:rsidR="00893F0A">
        <w:rPr>
          <w:b w:val="0"/>
          <w:bCs w:val="0"/>
          <w:color w:val="000000" w:themeColor="text1" w:themeTint="FF" w:themeShade="FF"/>
          <w:sz w:val="24"/>
          <w:szCs w:val="24"/>
        </w:rPr>
        <w:t xml:space="preserve"> Wewnątrzszkolne zasady oceniania z wychowania fizycznego.</w:t>
      </w:r>
    </w:p>
    <w:p w:rsidRPr="00711359" w:rsidR="005B7A96" w:rsidP="00711359" w:rsidRDefault="005B7A96" w14:paraId="49EF0BB8" w14:textId="77777777">
      <w:pPr>
        <w:pStyle w:val="Tekstpodstawowy"/>
        <w:spacing w:before="3" w:line="360" w:lineRule="auto"/>
        <w:ind w:left="0"/>
        <w:jc w:val="both"/>
        <w:rPr>
          <w:b/>
          <w:color w:val="000000" w:themeColor="text1"/>
          <w:sz w:val="24"/>
          <w:szCs w:val="24"/>
        </w:rPr>
      </w:pPr>
    </w:p>
    <w:p w:rsidRPr="00711359" w:rsidR="005B7A96" w:rsidP="002A6263" w:rsidRDefault="00C644FA" w14:paraId="72A15E7E" w14:textId="77777777">
      <w:pPr>
        <w:pStyle w:val="Tekstpodstawowy"/>
        <w:numPr>
          <w:ilvl w:val="0"/>
          <w:numId w:val="48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color w:val="000000" w:themeColor="text1"/>
          <w:sz w:val="24"/>
          <w:szCs w:val="24"/>
        </w:rPr>
        <w:t xml:space="preserve">W ocenianiu wiedzy i umiejętności z wychowania fizycznego stosuje się wewnątrzszkolne zasady </w:t>
      </w:r>
      <w:r w:rsidRPr="00711359">
        <w:rPr>
          <w:sz w:val="24"/>
          <w:szCs w:val="24"/>
        </w:rPr>
        <w:t xml:space="preserve">zawarte w statucie ZSO nr 10 w Gdańsku. Skala ocen bieżących oparta jest o skalę podstawową (od 6 do 1) i może być rozszerzona o znaki plus (+) i minus (-). </w:t>
      </w:r>
    </w:p>
    <w:p w:rsidRPr="00711359" w:rsidR="00E52C22" w:rsidP="002A6263" w:rsidRDefault="00C644FA" w14:paraId="1A5D88DE" w14:textId="77777777">
      <w:pPr>
        <w:pStyle w:val="Tekstpodstawowy"/>
        <w:numPr>
          <w:ilvl w:val="0"/>
          <w:numId w:val="48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Na zajęciach z wychowania fizycznego stosuje się kategorie oceniania:</w:t>
      </w:r>
    </w:p>
    <w:p w:rsidRPr="00711359" w:rsidR="00513BC6" w:rsidP="002A6263" w:rsidRDefault="00C644FA" w14:paraId="67965D58" w14:textId="59F90943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aktywność za miesiąc – waga 5</w:t>
      </w:r>
      <w:r w:rsidR="00F671F3">
        <w:rPr>
          <w:sz w:val="24"/>
          <w:szCs w:val="24"/>
        </w:rPr>
        <w:t>,</w:t>
      </w:r>
      <w:r w:rsidRPr="00711359" w:rsidR="00893F0A">
        <w:rPr>
          <w:sz w:val="24"/>
          <w:szCs w:val="24"/>
        </w:rPr>
        <w:t xml:space="preserve"> </w:t>
      </w:r>
      <w:r w:rsidRPr="00711359">
        <w:rPr>
          <w:sz w:val="24"/>
          <w:szCs w:val="24"/>
        </w:rPr>
        <w:t>aktywność za półrocze – waga 7</w:t>
      </w:r>
      <w:r w:rsidR="00F671F3">
        <w:rPr>
          <w:sz w:val="24"/>
          <w:szCs w:val="24"/>
        </w:rPr>
        <w:t>,</w:t>
      </w:r>
    </w:p>
    <w:p w:rsidRPr="00711359" w:rsidR="00513BC6" w:rsidP="002A6263" w:rsidRDefault="00C644FA" w14:paraId="0D9A89A0" w14:textId="41E53E9C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aktywność za jednostkę lekcyjną – waga 3</w:t>
      </w:r>
      <w:r w:rsidR="00F671F3">
        <w:rPr>
          <w:sz w:val="24"/>
          <w:szCs w:val="24"/>
        </w:rPr>
        <w:t>,</w:t>
      </w:r>
    </w:p>
    <w:p w:rsidRPr="00711359" w:rsidR="00513BC6" w:rsidP="002A6263" w:rsidRDefault="00C644FA" w14:paraId="706056EA" w14:textId="129FB666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przeprowadzenie rozgrzewki – waga 4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49CFFFCF" w14:textId="142524B9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udział w zawodach – waga 2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3AE85906" w14:textId="6FFE937D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sprawdzian z elementów technicznych – waga 3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1EAD3361" w14:textId="146D0ACA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testy sprawności fizycznej (postęp) – waga 4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6B31C183" w14:textId="36439BE9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edukacja zdrowotna – waga 2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6534872F" w14:textId="5AC0F9C8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brak stroju – waga 3</w:t>
      </w:r>
      <w:r w:rsidR="00F671F3">
        <w:rPr>
          <w:sz w:val="24"/>
          <w:szCs w:val="24"/>
        </w:rPr>
        <w:t>,</w:t>
      </w:r>
    </w:p>
    <w:p w:rsidRPr="00711359" w:rsidR="00E52C22" w:rsidP="002A6263" w:rsidRDefault="00C644FA" w14:paraId="147DC962" w14:textId="0F8CC0D5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dodatkowe prace np. gazetki, referaty, organizacja zawodów i festynów – waga 2 SKS</w:t>
      </w:r>
      <w:r w:rsidR="002068C8">
        <w:rPr>
          <w:sz w:val="24"/>
          <w:szCs w:val="24"/>
        </w:rPr>
        <w:t>,</w:t>
      </w:r>
    </w:p>
    <w:p w:rsidRPr="00711359" w:rsidR="005B7A96" w:rsidP="002A6263" w:rsidRDefault="00C644FA" w14:paraId="6C874783" w14:textId="25CE6108">
      <w:pPr>
        <w:pStyle w:val="Tekstpodstawowy"/>
        <w:numPr>
          <w:ilvl w:val="1"/>
          <w:numId w:val="100"/>
        </w:numPr>
        <w:spacing w:line="360" w:lineRule="auto"/>
        <w:ind w:right="113"/>
        <w:jc w:val="both"/>
        <w:rPr>
          <w:sz w:val="24"/>
          <w:szCs w:val="24"/>
        </w:rPr>
      </w:pPr>
      <w:r w:rsidRPr="00711359">
        <w:rPr>
          <w:sz w:val="24"/>
          <w:szCs w:val="24"/>
        </w:rPr>
        <w:t>dodatkowe zajęcia sportowe (1 x w półroczu) – waga 2</w:t>
      </w:r>
      <w:r w:rsidR="002068C8">
        <w:rPr>
          <w:sz w:val="24"/>
          <w:szCs w:val="24"/>
        </w:rPr>
        <w:t>.</w:t>
      </w:r>
    </w:p>
    <w:p w:rsidRPr="00622E17" w:rsidR="005B7A96" w:rsidP="002A6263" w:rsidRDefault="00C644FA" w14:paraId="59741D30" w14:textId="59B4F027">
      <w:pPr>
        <w:pStyle w:val="Nagwek11"/>
        <w:numPr>
          <w:ilvl w:val="0"/>
          <w:numId w:val="101"/>
        </w:numPr>
        <w:spacing w:before="71" w:line="360" w:lineRule="auto"/>
        <w:jc w:val="both"/>
        <w:outlineLvl w:val="9"/>
        <w:rPr>
          <w:sz w:val="24"/>
          <w:szCs w:val="24"/>
        </w:rPr>
      </w:pPr>
      <w:r w:rsidRPr="00622E17">
        <w:rPr>
          <w:b w:val="0"/>
          <w:bCs w:val="0"/>
          <w:sz w:val="24"/>
          <w:szCs w:val="24"/>
        </w:rPr>
        <w:t>Kryteria brane pod uwagę przy wystawianiu oceny z wychowania fizycznego:</w:t>
      </w:r>
    </w:p>
    <w:p w:rsidRPr="00622E17" w:rsidR="005B7A96" w:rsidP="002068C8" w:rsidRDefault="00C644FA" w14:paraId="0289E57F" w14:textId="33F79E35">
      <w:pPr>
        <w:pStyle w:val="Akapitzlist"/>
        <w:widowControl w:val="0"/>
        <w:numPr>
          <w:ilvl w:val="0"/>
          <w:numId w:val="50"/>
        </w:numPr>
        <w:tabs>
          <w:tab w:val="left" w:pos="1276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lastRenderedPageBreak/>
        <w:t>aktywność i postawa wobec kultury fizycznej oraz wysiłek wkładany przez uczennic</w:t>
      </w:r>
      <w:r w:rsidR="002068C8">
        <w:rPr>
          <w:rFonts w:ascii="Times New Roman" w:hAnsi="Times New Roman"/>
          <w:sz w:val="24"/>
          <w:szCs w:val="24"/>
          <w:lang w:val="pl-PL"/>
        </w:rPr>
        <w:t>ę</w:t>
      </w:r>
      <w:r w:rsidRPr="00622E17">
        <w:rPr>
          <w:rFonts w:ascii="Times New Roman" w:hAnsi="Times New Roman"/>
          <w:sz w:val="24"/>
          <w:szCs w:val="24"/>
          <w:lang w:val="pl-PL"/>
        </w:rPr>
        <w:t>/ucznia w wywiązywanie się z obowiązków wynikających ze specyfiki przedmiotu, w tym</w:t>
      </w:r>
      <w:r w:rsidRPr="00622E17" w:rsidR="006B712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59F0">
        <w:rPr>
          <w:rFonts w:ascii="Times New Roman" w:hAnsi="Times New Roman"/>
          <w:sz w:val="24"/>
          <w:szCs w:val="24"/>
          <w:lang w:val="pl-PL"/>
        </w:rPr>
        <w:t>przygotowanie do lekcji (zmienny strój sportowy),</w:t>
      </w:r>
    </w:p>
    <w:p w:rsidRPr="00622E17" w:rsidR="005B7A96" w:rsidP="002068C8" w:rsidRDefault="00C644FA" w14:paraId="7F35EBC9" w14:textId="77777777">
      <w:pPr>
        <w:pStyle w:val="Akapitzlist"/>
        <w:widowControl w:val="0"/>
        <w:numPr>
          <w:ilvl w:val="0"/>
          <w:numId w:val="50"/>
        </w:numPr>
        <w:tabs>
          <w:tab w:val="left" w:pos="1276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22E17">
        <w:rPr>
          <w:rFonts w:ascii="Times New Roman" w:hAnsi="Times New Roman"/>
          <w:sz w:val="24"/>
          <w:szCs w:val="24"/>
        </w:rPr>
        <w:t>poziom umiejętności ruchowych,</w:t>
      </w:r>
    </w:p>
    <w:p w:rsidRPr="00622E17" w:rsidR="005B7A96" w:rsidP="002068C8" w:rsidRDefault="00C644FA" w14:paraId="52A37622" w14:textId="77777777">
      <w:pPr>
        <w:pStyle w:val="Akapitzlist"/>
        <w:widowControl w:val="0"/>
        <w:numPr>
          <w:ilvl w:val="0"/>
          <w:numId w:val="50"/>
        </w:numPr>
        <w:tabs>
          <w:tab w:val="left" w:pos="1276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poziom i postęp wiadomości z zakresu edukacji fizycznej,</w:t>
      </w:r>
    </w:p>
    <w:p w:rsidRPr="00622E17" w:rsidR="005B7A96" w:rsidP="002068C8" w:rsidRDefault="00C644FA" w14:paraId="63F7C759" w14:textId="77777777">
      <w:pPr>
        <w:pStyle w:val="Akapitzlist"/>
        <w:widowControl w:val="0"/>
        <w:numPr>
          <w:ilvl w:val="0"/>
          <w:numId w:val="50"/>
        </w:numPr>
        <w:tabs>
          <w:tab w:val="left" w:pos="695"/>
          <w:tab w:val="left" w:pos="1276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22E17">
        <w:rPr>
          <w:rFonts w:ascii="Times New Roman" w:hAnsi="Times New Roman"/>
          <w:sz w:val="24"/>
          <w:szCs w:val="24"/>
        </w:rPr>
        <w:t>dodatkowa aktywność sportowa,</w:t>
      </w:r>
    </w:p>
    <w:p w:rsidRPr="00622E17" w:rsidR="005B7A96" w:rsidP="002068C8" w:rsidRDefault="00C644FA" w14:paraId="33A788BC" w14:textId="77777777">
      <w:pPr>
        <w:pStyle w:val="Akapitzlist"/>
        <w:widowControl w:val="0"/>
        <w:numPr>
          <w:ilvl w:val="0"/>
          <w:numId w:val="50"/>
        </w:numPr>
        <w:tabs>
          <w:tab w:val="left" w:pos="1276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osiągnięcia uczennic/uczniów na zajęciach edukacji zdrowotnej.</w:t>
      </w:r>
    </w:p>
    <w:p w:rsidRPr="00622E17" w:rsidR="0022301B" w:rsidP="4BF07887" w:rsidRDefault="00C644FA" w14:paraId="7F2B48F0" w14:textId="04986026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Ocenianie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aktywności 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postawy wobec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kultury fizycznej. </w:t>
      </w:r>
    </w:p>
    <w:p w:rsidRPr="00622E17" w:rsidR="0022301B" w:rsidP="002068C8" w:rsidRDefault="0022301B" w14:paraId="765B8ADA" w14:textId="6626410F">
      <w:pPr>
        <w:pStyle w:val="Akapitzlist"/>
        <w:widowControl w:val="0"/>
        <w:numPr>
          <w:ilvl w:val="0"/>
          <w:numId w:val="51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622E17">
        <w:rPr>
          <w:rFonts w:ascii="Times New Roman" w:hAnsi="Times New Roman"/>
          <w:sz w:val="24"/>
          <w:szCs w:val="24"/>
          <w:lang w:val="pl-PL"/>
        </w:rPr>
        <w:t xml:space="preserve"> tym obszarze ocenie podlega: </w:t>
      </w:r>
    </w:p>
    <w:p w:rsidRPr="00622E17" w:rsidR="0022301B" w:rsidP="002068C8" w:rsidRDefault="0022301B" w14:paraId="30EAC35C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 xml:space="preserve">- aktywność i zaangażowanie na zajęciach, </w:t>
      </w:r>
    </w:p>
    <w:p w:rsidRPr="00622E17" w:rsidR="0022301B" w:rsidP="002068C8" w:rsidRDefault="0022301B" w14:paraId="39556522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22E17">
        <w:rPr>
          <w:rFonts w:ascii="Times New Roman" w:hAnsi="Times New Roman"/>
          <w:sz w:val="24"/>
          <w:szCs w:val="24"/>
          <w:lang w:val="pl-PL"/>
        </w:rPr>
        <w:t>- przygotowanie do zajęć (zmienny strój sportowy),</w:t>
      </w:r>
    </w:p>
    <w:p w:rsidRPr="00622E17" w:rsidR="0022301B" w:rsidP="002068C8" w:rsidRDefault="0022301B" w14:paraId="1C15927C" w14:textId="77777777">
      <w:pPr>
        <w:pStyle w:val="Tekstpodstawowy"/>
        <w:spacing w:before="1" w:line="360" w:lineRule="auto"/>
        <w:ind w:left="1134" w:right="512"/>
        <w:jc w:val="both"/>
        <w:rPr>
          <w:sz w:val="24"/>
          <w:szCs w:val="24"/>
        </w:rPr>
      </w:pPr>
      <w:r w:rsidRPr="00622E17">
        <w:rPr>
          <w:sz w:val="24"/>
          <w:szCs w:val="24"/>
        </w:rPr>
        <w:t xml:space="preserve">- systematyczność udziału w zajęciach, </w:t>
      </w:r>
    </w:p>
    <w:p w:rsidRPr="00622E17" w:rsidR="0022301B" w:rsidP="002068C8" w:rsidRDefault="0022301B" w14:paraId="02A15D51" w14:textId="77777777">
      <w:pPr>
        <w:pStyle w:val="Tekstpodstawowy"/>
        <w:spacing w:before="1" w:line="360" w:lineRule="auto"/>
        <w:ind w:left="1134"/>
        <w:jc w:val="both"/>
        <w:rPr>
          <w:sz w:val="24"/>
          <w:szCs w:val="24"/>
        </w:rPr>
      </w:pPr>
      <w:r w:rsidRPr="00622E17">
        <w:rPr>
          <w:sz w:val="24"/>
          <w:szCs w:val="24"/>
        </w:rPr>
        <w:t>- postawa wobec przedmiotu – przestrzeganie zasad bezpieczeństwa, stosunek do nauczyciela i innych uczestników, przestrzeganie ustalonych reguł i przepisów, kultura słowa; wywiązywanie się z postawionych zadań, udział w zajęciach pozalekcyjnych, pozaszkolnych i zawodach sportowych, świadomość potrzeby aktywności fizycznej i rozwoju ciała w harmonii z umysłem.</w:t>
      </w:r>
    </w:p>
    <w:p w:rsidRPr="00692A4E" w:rsidR="0022301B" w:rsidP="00692A4E" w:rsidRDefault="0022301B" w14:paraId="428B557E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692A4E" w:rsidR="00AB5D15" w:rsidP="002A6263" w:rsidRDefault="00C644FA" w14:paraId="670D1EC2" w14:textId="77777777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92A4E">
        <w:rPr>
          <w:rFonts w:ascii="Times New Roman" w:hAnsi="Times New Roman"/>
          <w:sz w:val="24"/>
          <w:szCs w:val="24"/>
        </w:rPr>
        <w:t xml:space="preserve">Sposób oceniania: </w:t>
      </w:r>
    </w:p>
    <w:p w:rsidRPr="00692A4E" w:rsidR="00AB5D15" w:rsidP="002068C8" w:rsidRDefault="00AB5D15" w14:paraId="3220E562" w14:textId="7BEF098D">
      <w:pPr>
        <w:pStyle w:val="Akapitzlist"/>
        <w:widowControl w:val="0"/>
        <w:numPr>
          <w:ilvl w:val="0"/>
          <w:numId w:val="52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po każdej lekcji uczennice/uczniowie otrzymują:</w:t>
      </w:r>
    </w:p>
    <w:p w:rsidRPr="00692A4E" w:rsidR="00AB5D15" w:rsidP="002068C8" w:rsidRDefault="00AB5D15" w14:paraId="330CBBDE" w14:textId="1C4E65FA">
      <w:pPr>
        <w:pStyle w:val="Tekstpodstawowy"/>
        <w:numPr>
          <w:ilvl w:val="0"/>
          <w:numId w:val="53"/>
        </w:numPr>
        <w:spacing w:line="360" w:lineRule="auto"/>
        <w:ind w:left="1134" w:right="121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plus (+) za aktywne uczestnictwo w lekcji (według w/w składowych); (+) otrzymuje uczennica/uczeń, który ćwiczy w sposób zbliżony do swoich maksymalnych możliwości</w:t>
      </w:r>
      <w:r w:rsidR="002068C8">
        <w:rPr>
          <w:sz w:val="24"/>
          <w:szCs w:val="24"/>
        </w:rPr>
        <w:t>,</w:t>
      </w:r>
    </w:p>
    <w:p w:rsidR="00AB5D15" w:rsidP="002068C8" w:rsidRDefault="00AB5D15" w14:paraId="0A8FF045" w14:textId="77777777">
      <w:pPr>
        <w:pStyle w:val="Tekstpodstawowy"/>
        <w:numPr>
          <w:ilvl w:val="0"/>
          <w:numId w:val="53"/>
        </w:numPr>
        <w:spacing w:line="360" w:lineRule="auto"/>
        <w:ind w:left="1134" w:right="112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minus (-) za brak aktywnego uczestnictwa (według w/w składowych); (-) otrzymuje uczennica/uczeń, który unika ćwiczeń bez uzasadnionego powodu. Minus również otrzymuje w przypadku opuszczenia lekcji bez usprawiedliwienia (ucieczka).</w:t>
      </w:r>
    </w:p>
    <w:p w:rsidRPr="00692A4E" w:rsidR="002068C8" w:rsidP="002068C8" w:rsidRDefault="002068C8" w14:paraId="0DF9AB33" w14:textId="77777777">
      <w:pPr>
        <w:pStyle w:val="Tekstpodstawowy"/>
        <w:numPr>
          <w:ilvl w:val="0"/>
          <w:numId w:val="53"/>
        </w:numPr>
        <w:spacing w:line="360" w:lineRule="auto"/>
        <w:ind w:left="1134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na koniec miesiąca wystawiana jest ocena:</w:t>
      </w:r>
    </w:p>
    <w:p w:rsidRPr="00692A4E" w:rsidR="002068C8" w:rsidP="002068C8" w:rsidRDefault="002068C8" w14:paraId="5F330CAC" w14:textId="77777777">
      <w:pPr>
        <w:pStyle w:val="Tekstpodstawowy"/>
        <w:spacing w:line="360" w:lineRule="auto"/>
        <w:ind w:left="1134" w:right="112"/>
        <w:jc w:val="both"/>
        <w:rPr>
          <w:sz w:val="24"/>
          <w:szCs w:val="24"/>
        </w:rPr>
      </w:pPr>
    </w:p>
    <w:p w:rsidRPr="00692A4E" w:rsidR="00AB5D15" w:rsidP="00692A4E" w:rsidRDefault="00AB5D15" w14:paraId="7CE21BA8" w14:textId="77777777">
      <w:pPr>
        <w:pStyle w:val="Tekstpodstawowy"/>
        <w:spacing w:line="360" w:lineRule="auto"/>
        <w:ind w:left="229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6 - możliwość jednego minusa – 96% -100%</w:t>
      </w:r>
    </w:p>
    <w:p w:rsidR="002068C8" w:rsidP="002068C8" w:rsidRDefault="00AB5D15" w14:paraId="604AE4D4" w14:textId="77777777">
      <w:pPr>
        <w:pStyle w:val="Tekstpodstawowy"/>
        <w:spacing w:line="360" w:lineRule="auto"/>
        <w:ind w:left="229"/>
        <w:jc w:val="both"/>
        <w:rPr>
          <w:sz w:val="24"/>
          <w:szCs w:val="24"/>
        </w:rPr>
      </w:pPr>
      <w:r w:rsidRPr="00692A4E">
        <w:rPr>
          <w:sz w:val="24"/>
          <w:szCs w:val="24"/>
        </w:rPr>
        <w:t xml:space="preserve">5 – zdecydowana przewaga plusów nad minusami – 86% </w:t>
      </w:r>
      <w:r w:rsidR="002068C8">
        <w:rPr>
          <w:sz w:val="24"/>
          <w:szCs w:val="24"/>
        </w:rPr>
        <w:t>9</w:t>
      </w:r>
      <w:r w:rsidRPr="00692A4E">
        <w:rPr>
          <w:sz w:val="24"/>
          <w:szCs w:val="24"/>
        </w:rPr>
        <w:t xml:space="preserve">5% </w:t>
      </w:r>
    </w:p>
    <w:p w:rsidRPr="00692A4E" w:rsidR="00AB5D15" w:rsidP="002068C8" w:rsidRDefault="00AB5D15" w14:paraId="094BF7F7" w14:textId="509ADE31">
      <w:pPr>
        <w:pStyle w:val="Tekstpodstawowy"/>
        <w:spacing w:line="360" w:lineRule="auto"/>
        <w:ind w:left="229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4 – przewaga plusów nad minusami – 71% -85%</w:t>
      </w:r>
    </w:p>
    <w:p w:rsidR="002068C8" w:rsidP="002068C8" w:rsidRDefault="00AB5D15" w14:paraId="1B48899D" w14:textId="77777777">
      <w:pPr>
        <w:pStyle w:val="Tekstpodstawowy"/>
        <w:spacing w:line="360" w:lineRule="auto"/>
        <w:ind w:left="229"/>
        <w:jc w:val="both"/>
        <w:rPr>
          <w:sz w:val="24"/>
          <w:szCs w:val="24"/>
        </w:rPr>
      </w:pPr>
      <w:r w:rsidRPr="00692A4E">
        <w:rPr>
          <w:sz w:val="24"/>
          <w:szCs w:val="24"/>
        </w:rPr>
        <w:t xml:space="preserve">3 – niewielka przewaga plusów nad minusami – 51% - 70% </w:t>
      </w:r>
    </w:p>
    <w:p w:rsidRPr="00692A4E" w:rsidR="00AB5D15" w:rsidP="002068C8" w:rsidRDefault="00AB5D15" w14:paraId="427482FE" w14:textId="343974F4">
      <w:pPr>
        <w:pStyle w:val="Tekstpodstawowy"/>
        <w:spacing w:line="360" w:lineRule="auto"/>
        <w:ind w:left="229"/>
        <w:jc w:val="both"/>
        <w:rPr>
          <w:sz w:val="24"/>
          <w:szCs w:val="24"/>
        </w:rPr>
      </w:pPr>
      <w:r w:rsidRPr="00692A4E">
        <w:rPr>
          <w:sz w:val="24"/>
          <w:szCs w:val="24"/>
        </w:rPr>
        <w:t>2 – przewaga minusów nad plusami – 31% -50%</w:t>
      </w:r>
    </w:p>
    <w:p w:rsidRPr="00692A4E" w:rsidR="00AB5D15" w:rsidP="002068C8" w:rsidRDefault="00AB5D15" w14:paraId="0AD20FF6" w14:textId="0B06A111">
      <w:pPr>
        <w:pStyle w:val="Tekstpodstawowy"/>
        <w:numPr>
          <w:ilvl w:val="2"/>
          <w:numId w:val="39"/>
        </w:numPr>
        <w:spacing w:line="360" w:lineRule="auto"/>
        <w:ind w:left="567"/>
        <w:jc w:val="both"/>
        <w:rPr>
          <w:sz w:val="24"/>
          <w:szCs w:val="24"/>
        </w:rPr>
      </w:pPr>
      <w:r w:rsidRPr="00692A4E">
        <w:rPr>
          <w:sz w:val="24"/>
          <w:szCs w:val="24"/>
        </w:rPr>
        <w:lastRenderedPageBreak/>
        <w:t>– zdecydowana przewaga minusów nad plusami bądź same minusy – 0% - 30%</w:t>
      </w:r>
    </w:p>
    <w:p w:rsidRPr="00692A4E" w:rsidR="00AB5D15" w:rsidP="00692A4E" w:rsidRDefault="00AB5D15" w14:paraId="37BB00FF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2068C8" w:rsidR="00AB5D15" w:rsidP="002068C8" w:rsidRDefault="00AB5D15" w14:paraId="1C220C0F" w14:textId="7E9E245E">
      <w:pPr>
        <w:pStyle w:val="Akapitzlist"/>
        <w:widowControl w:val="0"/>
        <w:numPr>
          <w:ilvl w:val="0"/>
          <w:numId w:val="5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2068C8">
        <w:rPr>
          <w:rFonts w:ascii="Times New Roman" w:hAnsi="Times New Roman"/>
          <w:sz w:val="24"/>
          <w:szCs w:val="24"/>
          <w:lang w:val="pl-PL"/>
        </w:rPr>
        <w:t>Uczennica/uczeń mając 50% lub więcej braku aktywnego uczestnictwa w zajęciach w-f w danym miesiącu (zwolnienie i nieobecność usprawiedliwiona) nie może otrzymać wyższej oceny za aktywność na lekcji za dany okres (waga 5) niż ocenę dobrą.</w:t>
      </w:r>
    </w:p>
    <w:p w:rsidRPr="00692A4E" w:rsidR="002068C8" w:rsidP="002068C8" w:rsidRDefault="002068C8" w14:paraId="00086625" w14:textId="77777777">
      <w:pPr>
        <w:pStyle w:val="Akapitzlist"/>
        <w:widowControl w:val="0"/>
        <w:numPr>
          <w:ilvl w:val="0"/>
          <w:numId w:val="5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U</w:t>
      </w:r>
      <w:r w:rsidRPr="00692A4E">
        <w:rPr>
          <w:rFonts w:ascii="Times New Roman" w:hAnsi="Times New Roman"/>
          <w:sz w:val="24"/>
          <w:szCs w:val="24"/>
          <w:lang w:val="pl-PL"/>
        </w:rPr>
        <w:t>czennica/uczeń mając więcej niż 10 nieobecności nieusprawiedliwionych w półroczu nie może mieć wyższej oceny za aktywność w półroczu (waga 7) niż ocena dostateczna.</w:t>
      </w:r>
    </w:p>
    <w:p w:rsidRPr="00692A4E" w:rsidR="002068C8" w:rsidP="002068C8" w:rsidRDefault="002068C8" w14:paraId="47B55777" w14:textId="77777777">
      <w:pPr>
        <w:pStyle w:val="Akapitzlist"/>
        <w:widowControl w:val="0"/>
        <w:numPr>
          <w:ilvl w:val="0"/>
          <w:numId w:val="5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92A4E">
        <w:rPr>
          <w:rFonts w:ascii="Times New Roman" w:hAnsi="Times New Roman"/>
          <w:sz w:val="24"/>
          <w:szCs w:val="24"/>
          <w:lang w:val="pl-PL"/>
        </w:rPr>
        <w:t>W przypadku ciągłej, usprawiedliwionej nieobecności lub zwolnienia z ćwiczeń (trwającego 2 tygodnie i dłużej) możliwe jest odstępstwo od w/w regulaminu.</w:t>
      </w:r>
    </w:p>
    <w:p w:rsidRPr="002068C8" w:rsidR="002068C8" w:rsidP="002068C8" w:rsidRDefault="002068C8" w14:paraId="04B7149B" w14:textId="6BCE3B54">
      <w:pPr>
        <w:pStyle w:val="Akapitzlist"/>
        <w:widowControl w:val="0"/>
        <w:numPr>
          <w:ilvl w:val="0"/>
          <w:numId w:val="5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92A4E">
        <w:rPr>
          <w:rFonts w:ascii="Times New Roman" w:hAnsi="Times New Roman"/>
          <w:sz w:val="24"/>
          <w:szCs w:val="24"/>
          <w:lang w:val="pl-PL"/>
        </w:rPr>
        <w:t>W ciągu półrocza uczennica/uczeń może być 3 raz nieprzygotowany do lekcji bez konsekwencji. Za każdy następny brak stroju uczennica/uczeń otrzymuje ocenę niedostateczną za nieprzygotowanie do lekcji (postawa - waga 3).</w:t>
      </w:r>
    </w:p>
    <w:p w:rsidRPr="00692A4E" w:rsidR="00AB5D15" w:rsidP="00692A4E" w:rsidRDefault="00AB5D15" w14:paraId="2F498285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2068C8" w:rsidR="00AB5D15" w:rsidP="002068C8" w:rsidRDefault="00C644FA" w14:paraId="1DB76C73" w14:textId="78BB8968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92A4E">
        <w:rPr>
          <w:rFonts w:ascii="Times New Roman" w:hAnsi="Times New Roman"/>
          <w:sz w:val="24"/>
          <w:szCs w:val="24"/>
        </w:rPr>
        <w:t>Ocenianie poziomu umiejętności ruchowych:</w:t>
      </w:r>
    </w:p>
    <w:p w:rsidRPr="00692A4E" w:rsidR="00AB5D15" w:rsidP="002068C8" w:rsidRDefault="00AB5D15" w14:paraId="664D4F7B" w14:textId="567024E5">
      <w:pPr>
        <w:pStyle w:val="Akapitzlist"/>
        <w:widowControl w:val="0"/>
        <w:numPr>
          <w:ilvl w:val="0"/>
          <w:numId w:val="56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poziom oceniany jest na bieżąco w cyklu zajęć obejmującym nauczanie i doskonalenie poszczególnych technik z dyscyplin ujętych w programie w skali od 1-6. Oceny cząstkowe wg kryteriów nauczyciela</w:t>
      </w:r>
      <w:r w:rsidR="002068C8">
        <w:rPr>
          <w:rFonts w:ascii="Times New Roman" w:hAnsi="Times New Roman"/>
          <w:sz w:val="24"/>
          <w:szCs w:val="24"/>
          <w:lang w:val="pl-PL"/>
        </w:rPr>
        <w:t>/ki</w:t>
      </w:r>
      <w:r w:rsidRPr="007059F0">
        <w:rPr>
          <w:rFonts w:ascii="Times New Roman" w:hAnsi="Times New Roman"/>
          <w:sz w:val="24"/>
          <w:szCs w:val="24"/>
          <w:lang w:val="pl-PL"/>
        </w:rPr>
        <w:t xml:space="preserve"> prowadzącego dostosowane do możliwości uczennicy/ucznia.</w:t>
      </w:r>
    </w:p>
    <w:p w:rsidRPr="00692A4E" w:rsidR="00AB5D15" w:rsidP="002068C8" w:rsidRDefault="002068C8" w14:paraId="3EEF0B55" w14:textId="5B6646A9">
      <w:pPr>
        <w:pStyle w:val="Akapitzlist"/>
        <w:widowControl w:val="0"/>
        <w:numPr>
          <w:ilvl w:val="0"/>
          <w:numId w:val="56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f</w:t>
      </w:r>
      <w:r w:rsidRPr="00692A4E" w:rsidR="00AB5D15">
        <w:rPr>
          <w:rFonts w:ascii="Times New Roman" w:hAnsi="Times New Roman"/>
          <w:sz w:val="24"/>
          <w:szCs w:val="24"/>
        </w:rPr>
        <w:t>ormy aktywności ruchowej:</w:t>
      </w:r>
    </w:p>
    <w:p w:rsidRPr="00692A4E" w:rsidR="00AB5D15" w:rsidP="002068C8" w:rsidRDefault="00AB5D15" w14:paraId="73929A10" w14:textId="77777777">
      <w:pPr>
        <w:pStyle w:val="Akapitzlist"/>
        <w:widowControl w:val="0"/>
        <w:numPr>
          <w:ilvl w:val="0"/>
          <w:numId w:val="54"/>
        </w:numPr>
        <w:tabs>
          <w:tab w:val="left" w:pos="154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92A4E">
        <w:rPr>
          <w:rFonts w:ascii="Times New Roman" w:hAnsi="Times New Roman"/>
          <w:sz w:val="24"/>
          <w:szCs w:val="24"/>
        </w:rPr>
        <w:t>lekkoatletyka i atletyka terenowa,</w:t>
      </w:r>
    </w:p>
    <w:p w:rsidRPr="00692A4E" w:rsidR="00AB5D15" w:rsidP="002068C8" w:rsidRDefault="00AB5D15" w14:paraId="5A2D3E03" w14:textId="77777777">
      <w:pPr>
        <w:pStyle w:val="Akapitzlist"/>
        <w:widowControl w:val="0"/>
        <w:numPr>
          <w:ilvl w:val="0"/>
          <w:numId w:val="54"/>
        </w:numPr>
        <w:tabs>
          <w:tab w:val="left" w:pos="154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92A4E">
        <w:rPr>
          <w:rFonts w:ascii="Times New Roman" w:hAnsi="Times New Roman"/>
          <w:sz w:val="24"/>
          <w:szCs w:val="24"/>
        </w:rPr>
        <w:t>gry i zabawy rekreacyjne,</w:t>
      </w:r>
    </w:p>
    <w:p w:rsidRPr="00692A4E" w:rsidR="00AB5D15" w:rsidP="002068C8" w:rsidRDefault="00AB5D15" w14:paraId="14B0F001" w14:textId="77777777">
      <w:pPr>
        <w:pStyle w:val="Akapitzlist"/>
        <w:widowControl w:val="0"/>
        <w:numPr>
          <w:ilvl w:val="0"/>
          <w:numId w:val="54"/>
        </w:numPr>
        <w:tabs>
          <w:tab w:val="left" w:pos="154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92A4E">
        <w:rPr>
          <w:rFonts w:ascii="Times New Roman" w:hAnsi="Times New Roman"/>
          <w:sz w:val="24"/>
          <w:szCs w:val="24"/>
        </w:rPr>
        <w:t>zespołowe gry sportowe,</w:t>
      </w:r>
    </w:p>
    <w:p w:rsidRPr="007059F0" w:rsidR="00AB5D15" w:rsidP="002068C8" w:rsidRDefault="00AB5D15" w14:paraId="62F413F4" w14:textId="77777777">
      <w:pPr>
        <w:pStyle w:val="Akapitzlist"/>
        <w:widowControl w:val="0"/>
        <w:numPr>
          <w:ilvl w:val="0"/>
          <w:numId w:val="54"/>
        </w:numPr>
        <w:tabs>
          <w:tab w:val="left" w:pos="154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692A4E">
        <w:rPr>
          <w:rFonts w:ascii="Times New Roman" w:hAnsi="Times New Roman"/>
          <w:sz w:val="24"/>
          <w:szCs w:val="24"/>
          <w:lang w:val="pl-PL"/>
        </w:rPr>
        <w:t>różne formy ćwiczeń muzyczno-ruchowych,</w:t>
      </w:r>
    </w:p>
    <w:p w:rsidRPr="00692A4E" w:rsidR="00AB5D15" w:rsidP="002068C8" w:rsidRDefault="00AB5D15" w14:paraId="48AE5D51" w14:textId="77777777">
      <w:pPr>
        <w:pStyle w:val="Akapitzlist"/>
        <w:widowControl w:val="0"/>
        <w:numPr>
          <w:ilvl w:val="0"/>
          <w:numId w:val="54"/>
        </w:numPr>
        <w:tabs>
          <w:tab w:val="left" w:pos="154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92A4E">
        <w:rPr>
          <w:rFonts w:ascii="Times New Roman" w:hAnsi="Times New Roman"/>
          <w:sz w:val="24"/>
          <w:szCs w:val="24"/>
        </w:rPr>
        <w:t>gimnastyka podstawowa.</w:t>
      </w:r>
    </w:p>
    <w:p w:rsidRPr="00692A4E" w:rsidR="00AB5D15" w:rsidP="4BF07887" w:rsidRDefault="00AB5D15" w14:paraId="643ED8EC" w14:textId="57D931D4">
      <w:pPr>
        <w:pStyle w:val="Tekstpodstawowy"/>
        <w:numPr>
          <w:ilvl w:val="0"/>
          <w:numId w:val="101"/>
        </w:numPr>
        <w:spacing w:before="1" w:line="360" w:lineRule="auto"/>
        <w:ind/>
        <w:jc w:val="both"/>
        <w:rPr>
          <w:sz w:val="24"/>
          <w:szCs w:val="24"/>
        </w:rPr>
      </w:pPr>
      <w:r w:rsidRPr="4BF07887" w:rsidR="00AB5D15">
        <w:rPr>
          <w:sz w:val="24"/>
          <w:szCs w:val="24"/>
        </w:rPr>
        <w:t>Nauczyciel</w:t>
      </w:r>
      <w:r w:rsidRPr="4BF07887" w:rsidR="002068C8">
        <w:rPr>
          <w:sz w:val="24"/>
          <w:szCs w:val="24"/>
        </w:rPr>
        <w:t>/ka</w:t>
      </w:r>
      <w:r w:rsidRPr="4BF07887" w:rsidR="00AB5D15">
        <w:rPr>
          <w:sz w:val="24"/>
          <w:szCs w:val="24"/>
        </w:rPr>
        <w:t>, wystawiając ocenę za wybrane ćwiczenie, powinien</w:t>
      </w:r>
      <w:r w:rsidRPr="4BF07887" w:rsidR="002068C8">
        <w:rPr>
          <w:sz w:val="24"/>
          <w:szCs w:val="24"/>
        </w:rPr>
        <w:t>/powinna</w:t>
      </w:r>
      <w:r w:rsidRPr="4BF07887" w:rsidR="00AB5D15">
        <w:rPr>
          <w:sz w:val="24"/>
          <w:szCs w:val="24"/>
        </w:rPr>
        <w:t xml:space="preserve"> wziąć pod uwagę:</w:t>
      </w:r>
    </w:p>
    <w:p w:rsidRPr="00692A4E" w:rsidR="00AB5D15" w:rsidP="4BF07887" w:rsidRDefault="00AB5D15" w14:paraId="5A14B02C" w14:textId="77777777">
      <w:pPr>
        <w:pStyle w:val="Akapitzlist"/>
        <w:widowControl w:val="0"/>
        <w:numPr>
          <w:ilvl w:val="0"/>
          <w:numId w:val="114"/>
        </w:numPr>
        <w:tabs>
          <w:tab w:val="left" w:pos="575"/>
        </w:tabs>
        <w:suppressAutoHyphens w:val="0"/>
        <w:spacing w:after="0" w:line="360" w:lineRule="auto"/>
        <w:ind/>
        <w:jc w:val="both"/>
        <w:rPr>
          <w:rFonts w:ascii="Times New Roman" w:hAnsi="Times New Roman"/>
          <w:sz w:val="24"/>
          <w:szCs w:val="24"/>
        </w:rPr>
      </w:pPr>
      <w:r w:rsidRPr="4BF07887" w:rsidR="00AB5D15">
        <w:rPr>
          <w:rFonts w:ascii="Times New Roman" w:hAnsi="Times New Roman"/>
          <w:sz w:val="24"/>
          <w:szCs w:val="24"/>
        </w:rPr>
        <w:t>poprawność wykonywania elementu technicznego,</w:t>
      </w:r>
    </w:p>
    <w:p w:rsidRPr="00692A4E" w:rsidR="00AB5D15" w:rsidP="4BF07887" w:rsidRDefault="00AB5D15" w14:paraId="66B76B0A" w14:textId="77777777">
      <w:pPr>
        <w:pStyle w:val="Akapitzlist"/>
        <w:widowControl w:val="0"/>
        <w:numPr>
          <w:ilvl w:val="0"/>
          <w:numId w:val="114"/>
        </w:numPr>
        <w:tabs>
          <w:tab w:val="left" w:pos="57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4BF07887" w:rsidR="00AB5D15">
        <w:rPr>
          <w:rFonts w:ascii="Times New Roman" w:hAnsi="Times New Roman"/>
          <w:sz w:val="24"/>
          <w:szCs w:val="24"/>
        </w:rPr>
        <w:t>płynność przebiegu ćwiczeń,</w:t>
      </w:r>
    </w:p>
    <w:p w:rsidR="00AB5D15" w:rsidP="4BF07887" w:rsidRDefault="00AB5D15" w14:paraId="25923D6B" w14:textId="2E554AF4">
      <w:pPr>
        <w:pStyle w:val="Akapitzlist"/>
        <w:widowControl w:val="0"/>
        <w:numPr>
          <w:ilvl w:val="0"/>
          <w:numId w:val="114"/>
        </w:numPr>
        <w:tabs>
          <w:tab w:val="left" w:pos="575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4BF07887" w:rsidR="00AB5D15">
        <w:rPr>
          <w:rFonts w:ascii="Times New Roman" w:hAnsi="Times New Roman"/>
          <w:sz w:val="24"/>
          <w:szCs w:val="24"/>
        </w:rPr>
        <w:t>stopień trudności</w:t>
      </w:r>
      <w:r w:rsidRPr="4BF07887" w:rsidR="002068C8">
        <w:rPr>
          <w:rFonts w:ascii="Times New Roman" w:hAnsi="Times New Roman"/>
          <w:sz w:val="24"/>
          <w:szCs w:val="24"/>
        </w:rPr>
        <w:t>,</w:t>
      </w:r>
    </w:p>
    <w:p w:rsidRPr="002068C8" w:rsidR="002068C8" w:rsidP="4BF07887" w:rsidRDefault="002068C8" w14:paraId="5FA18547" w14:textId="6396C3FB">
      <w:pPr>
        <w:pStyle w:val="Akapitzlist"/>
        <w:widowControl w:val="0"/>
        <w:numPr>
          <w:ilvl w:val="0"/>
          <w:numId w:val="114"/>
        </w:numPr>
        <w:tabs>
          <w:tab w:val="left" w:pos="575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>indywidualny postęp osiągnięć uczennic/uczniów w opanowaniu danego elementu,</w:t>
      </w:r>
    </w:p>
    <w:p w:rsidRPr="00692A4E" w:rsidR="00692A4E" w:rsidP="4BF07887" w:rsidRDefault="00692A4E" w14:paraId="220197E3" w14:textId="19240A64">
      <w:pPr>
        <w:pStyle w:val="Akapitzlist"/>
        <w:widowControl w:val="0"/>
        <w:numPr>
          <w:ilvl w:val="0"/>
          <w:numId w:val="114"/>
        </w:numPr>
        <w:tabs>
          <w:tab w:val="left" w:pos="575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>możliwości uczennicy/ucznia i wkład je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j/jego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 xml:space="preserve"> pracy.</w:t>
      </w:r>
    </w:p>
    <w:p w:rsidRPr="00692A4E" w:rsidR="00AB5D15" w:rsidP="002068C8" w:rsidRDefault="002068C8" w14:paraId="764B0317" w14:textId="69866327">
      <w:pPr>
        <w:pStyle w:val="Akapitzlist"/>
        <w:widowControl w:val="0"/>
        <w:tabs>
          <w:tab w:val="left" w:pos="575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Pr="00407E40" w:rsidR="00692A4E" w:rsidP="4BF07887" w:rsidRDefault="002068C8" w14:paraId="2377FFB2" w14:textId="53E4F092">
      <w:pPr>
        <w:pStyle w:val="Akapitzlist"/>
        <w:widowControl w:val="0"/>
        <w:numPr>
          <w:ilvl w:val="0"/>
          <w:numId w:val="101"/>
        </w:numPr>
        <w:tabs>
          <w:tab w:val="left" w:pos="575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>Każd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 xml:space="preserve">y uczennica/uczeń ma prawo do dwóch lub trzech prób podczas oceniania w zależności od trudności elementu technicznego. </w:t>
      </w:r>
      <w:r w:rsidRPr="4BF07887" w:rsidR="00AB5D15">
        <w:rPr>
          <w:rFonts w:ascii="Times New Roman" w:hAnsi="Times New Roman"/>
          <w:sz w:val="24"/>
          <w:szCs w:val="24"/>
        </w:rPr>
        <w:t>Oceniana</w:t>
      </w:r>
      <w:r w:rsidRPr="4BF07887" w:rsidR="00AB5D15">
        <w:rPr>
          <w:rFonts w:ascii="Times New Roman" w:hAnsi="Times New Roman"/>
          <w:sz w:val="24"/>
          <w:szCs w:val="24"/>
        </w:rPr>
        <w:t xml:space="preserve"> jest zawsze próba lepsza.</w:t>
      </w:r>
    </w:p>
    <w:p w:rsidRPr="00407E40" w:rsidR="00692A4E" w:rsidP="4BF07887" w:rsidRDefault="002068C8" w14:paraId="4C9D7C54" w14:textId="3D03DB4C">
      <w:pPr>
        <w:pStyle w:val="Akapitzlist"/>
        <w:widowControl w:val="0"/>
        <w:numPr>
          <w:ilvl w:val="0"/>
          <w:numId w:val="101"/>
        </w:numPr>
        <w:tabs>
          <w:tab w:val="left" w:pos="575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Ocenianie z zakresu edukacji fizycznej:</w:t>
      </w:r>
    </w:p>
    <w:p w:rsidRPr="00407E40" w:rsidR="00692A4E" w:rsidP="4BF07887" w:rsidRDefault="002068C8" w14:paraId="0DFDACDE" w14:textId="55011D9A">
      <w:pPr>
        <w:pStyle w:val="Akapitzlist"/>
        <w:widowControl w:val="0"/>
        <w:numPr>
          <w:ilvl w:val="1"/>
          <w:numId w:val="114"/>
        </w:numPr>
        <w:tabs>
          <w:tab w:val="left" w:pos="575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>p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>oziom i postęp wiadomości z zakresu edukacji fizycznej mogą być oceniane na bieżąco na lekcjach WF w skali od 1-6. Oceny cząstkowe wg kryteriów nauczyciela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/ki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 xml:space="preserve"> prowadzącego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/ej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 xml:space="preserve"> dostosowane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 xml:space="preserve"> są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 xml:space="preserve"> do możliwości uczennicy/ucznia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,</w:t>
      </w:r>
    </w:p>
    <w:p w:rsidRPr="002068C8" w:rsidR="00692A4E" w:rsidP="4BF07887" w:rsidRDefault="002068C8" w14:paraId="50080B29" w14:textId="01632612">
      <w:pPr>
        <w:pStyle w:val="Akapitzlist"/>
        <w:widowControl w:val="0"/>
        <w:numPr>
          <w:ilvl w:val="1"/>
          <w:numId w:val="114"/>
        </w:numPr>
        <w:tabs>
          <w:tab w:val="left" w:pos="575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>cenie mogą podlegać wiadomości z zakresu: znajomości zasad zdrowego stylu życia, podstawowe przepisy gier rekreacyjnych i zespołowych, znajomość przeznaczenia podstawowego sprzętu sportowego, przygotowanie organizmu do wysiłku, fachowe nazewnictwo w sporcie, zasady bezpieczeństwa i nawyki higieniczne, podstawowe wiadomości z olimpizmu, znajomość nazwisk zasłużonych polskich sportowców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,</w:t>
      </w:r>
    </w:p>
    <w:p w:rsidRPr="002068C8" w:rsidR="00AB5D15" w:rsidP="4BF07887" w:rsidRDefault="002068C8" w14:paraId="76F92DA2" w14:textId="5C1AD5DA">
      <w:pPr>
        <w:pStyle w:val="Akapitzlist"/>
        <w:widowControl w:val="0"/>
        <w:numPr>
          <w:ilvl w:val="1"/>
          <w:numId w:val="114"/>
        </w:numPr>
        <w:tabs>
          <w:tab w:val="left" w:pos="575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2068C8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AB5D15">
        <w:rPr>
          <w:rFonts w:ascii="Times New Roman" w:hAnsi="Times New Roman"/>
          <w:sz w:val="24"/>
          <w:szCs w:val="24"/>
          <w:lang w:val="pl-PL"/>
        </w:rPr>
        <w:t>iadomości uczennicy/ucznia oceniane są na bieżąco w trakcie realizacji określonych zadań:</w:t>
      </w:r>
    </w:p>
    <w:p w:rsidRPr="00407E40" w:rsidR="00AB5D15" w:rsidP="002068C8" w:rsidRDefault="00AB5D15" w14:paraId="50589D95" w14:textId="77777777">
      <w:pPr>
        <w:pStyle w:val="Akapitzlist"/>
        <w:numPr>
          <w:ilvl w:val="0"/>
          <w:numId w:val="49"/>
        </w:numPr>
        <w:spacing w:line="360" w:lineRule="auto"/>
        <w:ind w:left="1134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</w:rPr>
        <w:t>sędziowanie</w:t>
      </w:r>
      <w:r w:rsidRPr="00407E40">
        <w:rPr>
          <w:rFonts w:ascii="Times New Roman" w:hAnsi="Times New Roman"/>
          <w:sz w:val="24"/>
          <w:szCs w:val="24"/>
          <w:lang w:val="pl-PL"/>
        </w:rPr>
        <w:t>,</w:t>
      </w:r>
    </w:p>
    <w:p w:rsidRPr="00407E40" w:rsidR="00AB5D15" w:rsidP="002068C8" w:rsidRDefault="00AB5D15" w14:paraId="72A22F2C" w14:textId="77777777">
      <w:pPr>
        <w:pStyle w:val="Akapitzlist"/>
        <w:numPr>
          <w:ilvl w:val="0"/>
          <w:numId w:val="49"/>
        </w:numPr>
        <w:spacing w:line="360" w:lineRule="auto"/>
        <w:ind w:left="1134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</w:rPr>
        <w:t>prowadzenie rozgrzewki</w:t>
      </w:r>
      <w:r w:rsidRPr="00407E40">
        <w:rPr>
          <w:rFonts w:ascii="Times New Roman" w:hAnsi="Times New Roman"/>
          <w:sz w:val="24"/>
          <w:szCs w:val="24"/>
          <w:lang w:val="pl-PL"/>
        </w:rPr>
        <w:t>,</w:t>
      </w:r>
    </w:p>
    <w:p w:rsidRPr="00407E40" w:rsidR="00AB5D15" w:rsidP="002068C8" w:rsidRDefault="00AB5D15" w14:paraId="52F8A737" w14:textId="77777777">
      <w:pPr>
        <w:pStyle w:val="Akapitzlist"/>
        <w:numPr>
          <w:ilvl w:val="0"/>
          <w:numId w:val="49"/>
        </w:numPr>
        <w:spacing w:line="360" w:lineRule="auto"/>
        <w:ind w:left="1134" w:right="115"/>
        <w:jc w:val="both"/>
        <w:rPr>
          <w:rFonts w:ascii="Times New Roman" w:hAnsi="Times New Roman"/>
          <w:sz w:val="24"/>
          <w:szCs w:val="24"/>
        </w:rPr>
      </w:pPr>
      <w:r w:rsidRPr="00407E40">
        <w:rPr>
          <w:rFonts w:ascii="Times New Roman" w:hAnsi="Times New Roman"/>
          <w:sz w:val="24"/>
          <w:szCs w:val="24"/>
        </w:rPr>
        <w:t>rozmowa,</w:t>
      </w:r>
    </w:p>
    <w:p w:rsidRPr="00407E40" w:rsidR="00AB5D15" w:rsidP="002068C8" w:rsidRDefault="00AB5D15" w14:paraId="2833C91E" w14:textId="77777777">
      <w:pPr>
        <w:pStyle w:val="Akapitzlist"/>
        <w:numPr>
          <w:ilvl w:val="0"/>
          <w:numId w:val="49"/>
        </w:numPr>
        <w:spacing w:line="360" w:lineRule="auto"/>
        <w:ind w:left="1134" w:right="115"/>
        <w:jc w:val="both"/>
        <w:rPr>
          <w:rFonts w:ascii="Times New Roman" w:hAnsi="Times New Roman"/>
          <w:sz w:val="24"/>
          <w:szCs w:val="24"/>
        </w:rPr>
      </w:pPr>
      <w:r w:rsidRPr="00407E40">
        <w:rPr>
          <w:rFonts w:ascii="Times New Roman" w:hAnsi="Times New Roman"/>
          <w:sz w:val="24"/>
          <w:szCs w:val="24"/>
        </w:rPr>
        <w:t>obserwacja,</w:t>
      </w:r>
    </w:p>
    <w:p w:rsidRPr="00BB38BB" w:rsidR="00692A4E" w:rsidP="4BF07887" w:rsidRDefault="00692A4E" w14:paraId="2F61F41F" w14:textId="763B8C5F">
      <w:pPr>
        <w:pStyle w:val="Akapitzlist"/>
        <w:widowControl w:val="0"/>
        <w:numPr>
          <w:ilvl w:val="0"/>
          <w:numId w:val="49"/>
        </w:numPr>
        <w:suppressAutoHyphens w:val="0"/>
        <w:spacing w:after="0" w:line="360" w:lineRule="auto"/>
        <w:ind w:left="1134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AB5D15">
        <w:rPr>
          <w:rFonts w:ascii="Times New Roman" w:hAnsi="Times New Roman"/>
          <w:sz w:val="24"/>
          <w:szCs w:val="24"/>
          <w:lang w:val="pl-PL"/>
        </w:rPr>
        <w:t>wykonanie gazetki o tematyce sportowej</w:t>
      </w:r>
    </w:p>
    <w:p w:rsidRPr="00407E40" w:rsidR="00692A4E" w:rsidP="002A6263" w:rsidRDefault="00AB5D15" w14:paraId="3C9DED26" w14:textId="77777777">
      <w:pPr>
        <w:pStyle w:val="Akapitzlist"/>
        <w:widowControl w:val="0"/>
        <w:numPr>
          <w:ilvl w:val="0"/>
          <w:numId w:val="101"/>
        </w:numPr>
        <w:tabs>
          <w:tab w:val="left" w:pos="244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>Wykładnikiem stopnia opanowanych przez uczennicy/ucznia wiadomości jest przede wszystkim umiejętność ich wykorzystania w praktycznym działaniu. Dotyczy ona stopnia opanowania wiadomości i terminologii związanej z wychowaniem fizycznym, kulturą fizyczną i sportem.</w:t>
      </w:r>
    </w:p>
    <w:p w:rsidRPr="002068C8" w:rsidR="004A247E" w:rsidP="002068C8" w:rsidRDefault="00C644FA" w14:paraId="179371FD" w14:textId="718AE737">
      <w:pPr>
        <w:pStyle w:val="Akapitzlist"/>
        <w:widowControl w:val="0"/>
        <w:numPr>
          <w:ilvl w:val="0"/>
          <w:numId w:val="101"/>
        </w:numPr>
        <w:tabs>
          <w:tab w:val="left" w:pos="244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068C8">
        <w:rPr>
          <w:rFonts w:ascii="Times New Roman" w:hAnsi="Times New Roman"/>
          <w:sz w:val="24"/>
          <w:szCs w:val="24"/>
        </w:rPr>
        <w:t>Ocenianie dodatkowej aktywności sportowej:</w:t>
      </w:r>
      <w:r w:rsidRPr="002068C8" w:rsidR="002068C8">
        <w:rPr>
          <w:rFonts w:ascii="Times New Roman" w:hAnsi="Times New Roman"/>
          <w:sz w:val="24"/>
          <w:szCs w:val="24"/>
        </w:rPr>
        <w:t xml:space="preserve"> u</w:t>
      </w:r>
      <w:r w:rsidRPr="002068C8" w:rsidR="004A247E">
        <w:rPr>
          <w:rFonts w:ascii="Times New Roman" w:hAnsi="Times New Roman"/>
          <w:sz w:val="24"/>
          <w:szCs w:val="24"/>
        </w:rPr>
        <w:t>czennica/uczeń może otrzymać dodatkową ocenę za:</w:t>
      </w:r>
    </w:p>
    <w:p w:rsidRPr="00407E40" w:rsidR="00407E40" w:rsidP="4BF07887" w:rsidRDefault="00407E40" w14:paraId="2168FB04" w14:textId="77777777">
      <w:pPr>
        <w:pStyle w:val="Normalny"/>
        <w:widowControl w:val="0"/>
        <w:tabs>
          <w:tab w:val="left" w:pos="837"/>
        </w:tabs>
        <w:suppressAutoHyphens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2068C8" w:rsidR="004A247E" w:rsidP="002068C8" w:rsidRDefault="004A247E" w14:paraId="0E88AB97" w14:textId="247DD8F0">
      <w:pPr>
        <w:pStyle w:val="Akapitzlist"/>
        <w:widowControl w:val="0"/>
        <w:numPr>
          <w:ilvl w:val="1"/>
          <w:numId w:val="50"/>
        </w:numPr>
        <w:tabs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2068C8">
        <w:rPr>
          <w:rFonts w:ascii="Times New Roman" w:hAnsi="Times New Roman"/>
          <w:sz w:val="24"/>
          <w:szCs w:val="24"/>
          <w:lang w:val="pl-PL"/>
        </w:rPr>
        <w:t>systematyczny udział w dodatkowych, pozalekcyjnych zajęciach sportowych (raz na półrocze);</w:t>
      </w:r>
    </w:p>
    <w:p w:rsidRPr="00407E40" w:rsidR="004A247E" w:rsidP="002068C8" w:rsidRDefault="004A247E" w14:paraId="2C2B6792" w14:textId="77777777">
      <w:pPr>
        <w:pStyle w:val="Akapitzlist"/>
        <w:widowControl w:val="0"/>
        <w:numPr>
          <w:ilvl w:val="1"/>
          <w:numId w:val="50"/>
        </w:numPr>
        <w:tabs>
          <w:tab w:val="left" w:pos="837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udział w systematycznym szkoleniu sportowym (kluby sportowe) (raz na półrocze);</w:t>
      </w:r>
    </w:p>
    <w:p w:rsidRPr="00407E40" w:rsidR="004A247E" w:rsidP="002068C8" w:rsidRDefault="004A247E" w14:paraId="183109DC" w14:textId="77777777">
      <w:pPr>
        <w:pStyle w:val="Akapitzlist"/>
        <w:widowControl w:val="0"/>
        <w:numPr>
          <w:ilvl w:val="1"/>
          <w:numId w:val="50"/>
        </w:numPr>
        <w:tabs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godne reprezentowanie szkoły na zawodach sportowych (za każde zawody),</w:t>
      </w:r>
    </w:p>
    <w:p w:rsidRPr="00407E40" w:rsidR="004A247E" w:rsidP="002068C8" w:rsidRDefault="004A247E" w14:paraId="2C53EAC8" w14:textId="77777777">
      <w:pPr>
        <w:pStyle w:val="Akapitzlist"/>
        <w:widowControl w:val="0"/>
        <w:numPr>
          <w:ilvl w:val="1"/>
          <w:numId w:val="50"/>
        </w:numPr>
        <w:tabs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pomoc w organizacji imprez sportowych (za każdą imprezę sportową).</w:t>
      </w:r>
    </w:p>
    <w:p w:rsidRPr="00407E40" w:rsidR="004A247E" w:rsidP="00407E40" w:rsidRDefault="004A247E" w14:paraId="610E7C89" w14:textId="77777777">
      <w:pPr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BB38BB" w:rsidR="00407E40" w:rsidP="4BF07887" w:rsidRDefault="00407E40" w14:paraId="53A0483D" w14:textId="77777777">
      <w:pPr>
        <w:pStyle w:val="Normalny"/>
        <w:widowControl w:val="0"/>
        <w:tabs>
          <w:tab w:val="left" w:pos="338"/>
        </w:tabs>
        <w:suppressAutoHyphens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407E40" w:rsidR="004A247E" w:rsidP="4BF07887" w:rsidRDefault="00C644FA" w14:paraId="5FBAABEE" w14:textId="2F934B24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ind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Ocenianie osiągnięć uczennic/uczniów na zajęciach edukacji zdrowotnej:</w:t>
      </w:r>
    </w:p>
    <w:p w:rsidRPr="00407E40" w:rsidR="004A247E" w:rsidP="002068C8" w:rsidRDefault="004A247E" w14:paraId="0969BD1C" w14:textId="01772FC0">
      <w:pPr>
        <w:pStyle w:val="Akapitzlist"/>
        <w:widowControl w:val="0"/>
        <w:numPr>
          <w:ilvl w:val="0"/>
          <w:numId w:val="10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7059F0">
        <w:rPr>
          <w:rFonts w:ascii="Times New Roman" w:hAnsi="Times New Roman"/>
          <w:sz w:val="24"/>
          <w:szCs w:val="24"/>
          <w:lang w:val="pl-PL"/>
        </w:rPr>
        <w:t xml:space="preserve">przy ocenianiu w tym obszarze należy przede wszystkim brać pod uwagę obecność </w:t>
      </w:r>
      <w:r w:rsidRPr="007059F0">
        <w:rPr>
          <w:rFonts w:ascii="Times New Roman" w:hAnsi="Times New Roman"/>
          <w:sz w:val="24"/>
          <w:szCs w:val="24"/>
          <w:lang w:val="pl-PL"/>
        </w:rPr>
        <w:lastRenderedPageBreak/>
        <w:t xml:space="preserve">uczennicy/ucznia na zajęciach, </w:t>
      </w:r>
      <w:r w:rsidR="002068C8">
        <w:rPr>
          <w:rFonts w:ascii="Times New Roman" w:hAnsi="Times New Roman"/>
          <w:sz w:val="24"/>
          <w:szCs w:val="24"/>
          <w:lang w:val="pl-PL"/>
        </w:rPr>
        <w:t>jej/</w:t>
      </w:r>
      <w:r w:rsidRPr="007059F0">
        <w:rPr>
          <w:rFonts w:ascii="Times New Roman" w:hAnsi="Times New Roman"/>
          <w:sz w:val="24"/>
          <w:szCs w:val="24"/>
          <w:lang w:val="pl-PL"/>
        </w:rPr>
        <w:t>jego aktywność oraz gotowość do podejmowania zadań indywidualnych i grupowych (np. ocena z projektu, wszelkie wytwory uczennicy/ucznia, pracę domową).</w:t>
      </w:r>
    </w:p>
    <w:p w:rsidRPr="00407E40" w:rsidR="004A247E" w:rsidP="002068C8" w:rsidRDefault="004A247E" w14:paraId="38889E3C" w14:textId="546F9032">
      <w:pPr>
        <w:pStyle w:val="Akapitzlist"/>
        <w:widowControl w:val="0"/>
        <w:numPr>
          <w:ilvl w:val="0"/>
          <w:numId w:val="103"/>
        </w:numPr>
        <w:tabs>
          <w:tab w:val="left" w:pos="338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uczennica/uczeń zostaje zapoznany ze szczegółowymi wymaganiami edukacyjnymi na poszczególne stopnie na początku roku szkolnego</w:t>
      </w:r>
      <w:r w:rsidR="002068C8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407E40" w:rsidRDefault="004A247E" w14:paraId="3E36919C" w14:textId="77777777">
      <w:pPr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407E40" w:rsidR="004A247E" w:rsidP="4BF07887" w:rsidRDefault="00C644FA" w14:paraId="3414F171" w14:textId="476944EF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Każd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ą/ego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uczennic</w:t>
      </w:r>
      <w:r w:rsidRPr="4BF07887" w:rsidR="002068C8">
        <w:rPr>
          <w:rFonts w:ascii="Times New Roman" w:hAnsi="Times New Roman"/>
          <w:sz w:val="24"/>
          <w:szCs w:val="24"/>
          <w:lang w:val="pl-PL"/>
        </w:rPr>
        <w:t>ę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/ucznia obowiązuje strój sportowy: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koszulka, obuwie sportowe, spodenki.</w:t>
      </w:r>
    </w:p>
    <w:p w:rsidRPr="00407E40" w:rsidR="004A247E" w:rsidP="4BF07887" w:rsidRDefault="009B5847" w14:paraId="2F186925" w14:textId="07602248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9B5847">
        <w:rPr>
          <w:rFonts w:ascii="Times New Roman" w:hAnsi="Times New Roman"/>
          <w:sz w:val="24"/>
          <w:szCs w:val="24"/>
          <w:lang w:val="pl-PL"/>
        </w:rPr>
        <w:t>Uczennice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/uczniowie z wadami (postawy, wzroku, układu krążenia, oddechowego lub innymi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)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mają obowiązek w pierwszym miesiącu nauki (do końca września) dostarczyć nauczycielowi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/ce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w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-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f zwolnienie od lekarza specjalisty zarówno z poszczególnych ćwiczeń, jak i okresow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ych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4BF07887" w:rsidRDefault="00C644FA" w14:paraId="6C375944" w14:textId="4AA15497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Zwolnienie z poszczególnych, pojedynczych lekcji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wf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uczennica/uczeń jest zobowiązan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 przynieść na daną lekcję.</w:t>
      </w:r>
    </w:p>
    <w:p w:rsidRPr="00407E40" w:rsidR="004A247E" w:rsidP="4BF07887" w:rsidRDefault="00C644FA" w14:paraId="7B4357F5" w14:textId="2263CEA3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 w:rsidR="00C644FA">
        <w:rPr>
          <w:rFonts w:ascii="Times New Roman" w:hAnsi="Times New Roman"/>
          <w:sz w:val="24"/>
          <w:szCs w:val="24"/>
          <w:lang w:val="pl-PL"/>
        </w:rPr>
        <w:t xml:space="preserve">Uczennica ma prawo raz w miesiącu zgłosić niedyspozycję (nieliczoną jako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brak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udziału w lekcji).</w:t>
      </w:r>
    </w:p>
    <w:p w:rsidRPr="00407E40" w:rsidR="004A247E" w:rsidP="4BF07887" w:rsidRDefault="00C644FA" w14:paraId="1301438B" w14:textId="2848182B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Ocenę celującą (6)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otrzymuje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407E40" w:rsidR="004A247E" w:rsidP="009B5847" w:rsidRDefault="004A247E" w14:paraId="24A1B5A0" w14:textId="553CE190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 w:right="120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zawsze 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do lekcji i bierze udział we wszystkich zajęciach z wychowania fizycznego.</w:t>
      </w:r>
    </w:p>
    <w:p w:rsidRPr="00407E40" w:rsidR="004A247E" w:rsidP="009B5847" w:rsidRDefault="004A247E" w14:paraId="6AC190C4" w14:textId="7756A536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 w:right="119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aktywn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podczas lekcji, bardzo chętnie i z zaangażowaniem wykonuje polecenia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, a także samodzielnie doskonali swoje umiejętności i sprawność ruchową.</w:t>
      </w:r>
    </w:p>
    <w:p w:rsidRPr="00407E40" w:rsidR="004A247E" w:rsidP="009B5847" w:rsidRDefault="004A247E" w14:paraId="1EDBA0A6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Wkłada bardzo dużo wysiłku w wykonywane zadania.</w:t>
      </w:r>
    </w:p>
    <w:p w:rsidRPr="00407E40" w:rsidR="004A247E" w:rsidP="009B5847" w:rsidRDefault="004A247E" w14:paraId="6AAEB3EE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Powierzone mu zadania wykonuje sumiennie i starannie.</w:t>
      </w:r>
    </w:p>
    <w:p w:rsidRPr="00407E40" w:rsidR="004A247E" w:rsidP="009B5847" w:rsidRDefault="004A247E" w14:paraId="4B399112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Systematycznie uczęszcza na zajęcia – ewentualne nieobecności ma usprawiedliwione.</w:t>
      </w:r>
    </w:p>
    <w:p w:rsidRPr="00407E40" w:rsidR="004A247E" w:rsidP="009B5847" w:rsidRDefault="004A247E" w14:paraId="7A7F30AF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Przestrzega zasad fair play na boisku i wżyciu.</w:t>
      </w:r>
    </w:p>
    <w:p w:rsidRPr="00407E40" w:rsidR="004A247E" w:rsidP="009B5847" w:rsidRDefault="004A247E" w14:paraId="7C7B9EE9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Chętnie uczestniczy w zajęciach pozalekcyjnych.</w:t>
      </w:r>
    </w:p>
    <w:p w:rsidRPr="00407E40" w:rsidR="004A247E" w:rsidP="009B5847" w:rsidRDefault="004A247E" w14:paraId="2D8C3BDE" w14:textId="589F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zaangażowan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w działalność sportową szkoły.</w:t>
      </w:r>
    </w:p>
    <w:p w:rsidRPr="00407E40" w:rsidR="004A247E" w:rsidP="009B5847" w:rsidRDefault="004A247E" w14:paraId="77E18AC9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Chętnie reprezentuje szkołę w rozgrywkach sportowych.</w:t>
      </w:r>
    </w:p>
    <w:p w:rsidRPr="00407E40" w:rsidR="004A247E" w:rsidP="009B5847" w:rsidRDefault="004A247E" w14:paraId="22964ABD" w14:textId="5C801496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1" w:after="0" w:line="360" w:lineRule="auto"/>
        <w:ind w:left="1134" w:right="117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Prezentuje postawę godną naśladowania: jest koleżeńsk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i, życzliw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y, cechuje go wysoka kultura osobista.</w:t>
      </w:r>
    </w:p>
    <w:p w:rsidRPr="00407E40" w:rsidR="004A247E" w:rsidP="009B5847" w:rsidRDefault="004A247E" w14:paraId="7ABE091A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Nigdy nie używa wulgaryzmów i przemocy wobec innych.</w:t>
      </w:r>
    </w:p>
    <w:p w:rsidRPr="00407E40" w:rsidR="004A247E" w:rsidP="009B5847" w:rsidRDefault="004A247E" w14:paraId="67701F7B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Troszczy się o bezpieczeństwo swoje i innych.</w:t>
      </w:r>
    </w:p>
    <w:p w:rsidRPr="00407E40" w:rsidR="004A247E" w:rsidP="009B5847" w:rsidRDefault="004A247E" w14:paraId="5374A765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lastRenderedPageBreak/>
        <w:t>Doskonale potrafi współpracować na boisku i poza nim.</w:t>
      </w:r>
    </w:p>
    <w:p w:rsidRPr="00407E40" w:rsidR="004A247E" w:rsidP="009B5847" w:rsidRDefault="004A247E" w14:paraId="3D46B53E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Potrafi dokonać oceny samooceny własnego zachowania.</w:t>
      </w:r>
    </w:p>
    <w:p w:rsidRPr="00407E40" w:rsidR="004A247E" w:rsidP="009B5847" w:rsidRDefault="004A247E" w14:paraId="5CA3E669" w14:textId="538F25F6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odpowiedzialn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za zdrowie własne i innych.</w:t>
      </w:r>
    </w:p>
    <w:p w:rsidRPr="00407E40" w:rsidR="004A247E" w:rsidP="009B5847" w:rsidRDefault="004A247E" w14:paraId="16CB30A6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Właściwie pełni rolę zawodnika, sędziego i kibica.</w:t>
      </w:r>
    </w:p>
    <w:p w:rsidRPr="00407E40" w:rsidR="004A247E" w:rsidP="009B5847" w:rsidRDefault="004A247E" w14:paraId="0C16165E" w14:textId="7BD0E013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Właściwie i z szacunkiem odnosi się do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9B5847" w:rsidRDefault="004A247E" w14:paraId="4664C141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 w:right="117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Wkłada bardzo duży wysiłek w opanowanie nowych umiejętności ruchowych: sportowych, rekreacyjnych, utylitarnych i organizacyjnych.</w:t>
      </w:r>
    </w:p>
    <w:p w:rsidRPr="00407E40" w:rsidR="004A247E" w:rsidP="009B5847" w:rsidRDefault="004A247E" w14:paraId="2256C1CB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Opracowuje i przeprowadza rozgrzewkę.</w:t>
      </w:r>
    </w:p>
    <w:p w:rsidRPr="00407E40" w:rsidR="004A247E" w:rsidP="009B5847" w:rsidRDefault="004A247E" w14:paraId="755540CA" w14:textId="580F1F9E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Doskonale opanował</w:t>
      </w:r>
      <w:r w:rsidR="009B5847">
        <w:rPr>
          <w:rFonts w:ascii="Times New Roman" w:hAnsi="Times New Roman"/>
          <w:sz w:val="24"/>
          <w:szCs w:val="24"/>
          <w:lang w:val="pl-PL"/>
        </w:rPr>
        <w:t>/a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elementy dyscyplin sportowych objętych programem nauczania.</w:t>
      </w:r>
    </w:p>
    <w:p w:rsidRPr="00407E40" w:rsidR="004A247E" w:rsidP="009B5847" w:rsidRDefault="004A247E" w14:paraId="62A3807D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 w:right="113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Posiada dużą znajomość zasad i przepisów gier zespołowych oraz konkurencji LA (lekkoatletyka), gimnastycznych i umiejętność pomocy przy ich organizacji.</w:t>
      </w:r>
    </w:p>
    <w:p w:rsidRPr="00407E40" w:rsidR="004A247E" w:rsidP="009B5847" w:rsidRDefault="004A247E" w14:paraId="35852609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Wyjaśnia, jakie zmiany zachodzą w budowie ciała i sprawności fizycznej w czasie dojrzewania.</w:t>
      </w:r>
    </w:p>
    <w:p w:rsidRPr="00407E40" w:rsidR="004A247E" w:rsidP="009B5847" w:rsidRDefault="004A247E" w14:paraId="5010ECF4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przyczyny i skutki otyłości.</w:t>
      </w:r>
    </w:p>
    <w:p w:rsidRPr="00407E40" w:rsidR="004A247E" w:rsidP="009B5847" w:rsidRDefault="004A247E" w14:paraId="345F23A2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Omawia zmiany zachodzące w organizmie w czasie wysiłku fizycznego.</w:t>
      </w:r>
    </w:p>
    <w:p w:rsidRPr="00407E40" w:rsidR="004A247E" w:rsidP="009B5847" w:rsidRDefault="004A247E" w14:paraId="40E6D345" w14:textId="556052B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Wyjaśnia co symbolizuj</w:t>
      </w:r>
      <w:r w:rsidR="009B5847">
        <w:rPr>
          <w:rFonts w:ascii="Times New Roman" w:hAnsi="Times New Roman"/>
          <w:sz w:val="24"/>
          <w:szCs w:val="24"/>
          <w:lang w:val="pl-PL"/>
        </w:rPr>
        <w:t>ą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flaga i znicz olimpijski.</w:t>
      </w:r>
    </w:p>
    <w:p w:rsidRPr="00407E40" w:rsidR="004A247E" w:rsidP="009B5847" w:rsidRDefault="004A247E" w14:paraId="7243DA9A" w14:textId="77777777">
      <w:pPr>
        <w:pStyle w:val="Akapitzlist"/>
        <w:widowControl w:val="0"/>
        <w:numPr>
          <w:ilvl w:val="0"/>
          <w:numId w:val="104"/>
        </w:numPr>
        <w:tabs>
          <w:tab w:val="left" w:pos="851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obiekty sportowe i miejsca, które można wykorzystać do aktywności fizycznej.</w:t>
      </w:r>
    </w:p>
    <w:p w:rsidRPr="00407E40" w:rsidR="004A247E" w:rsidP="00407E40" w:rsidRDefault="004A247E" w14:paraId="4B8ABDD7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407E40" w:rsidR="004A247E" w:rsidP="4BF07887" w:rsidRDefault="00C644FA" w14:paraId="62EE8D61" w14:textId="7190FA6F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Ocenę bardzo dobrą (5)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otrzymuje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407E40" w:rsidR="004A247E" w:rsidP="009B5847" w:rsidRDefault="004A247E" w14:paraId="499F069B" w14:textId="6D08E200">
      <w:pPr>
        <w:pStyle w:val="Akapitzlist"/>
        <w:widowControl w:val="0"/>
        <w:numPr>
          <w:ilvl w:val="0"/>
          <w:numId w:val="105"/>
        </w:numPr>
        <w:tabs>
          <w:tab w:val="left" w:pos="837"/>
        </w:tabs>
        <w:suppressAutoHyphens w:val="0"/>
        <w:spacing w:before="2" w:after="0" w:line="360" w:lineRule="auto"/>
        <w:ind w:left="1134" w:right="119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do zajęć i nie opuszcza zajęć lekcyjnych (nieobecności są zazwyczaj usprawiedliwione).</w:t>
      </w:r>
    </w:p>
    <w:p w:rsidRPr="00407E40" w:rsidR="004A247E" w:rsidP="009B5847" w:rsidRDefault="004A247E" w14:paraId="74CD3316" w14:textId="23DAE313">
      <w:pPr>
        <w:pStyle w:val="Akapitzlist"/>
        <w:widowControl w:val="0"/>
        <w:numPr>
          <w:ilvl w:val="0"/>
          <w:numId w:val="105"/>
        </w:numPr>
        <w:tabs>
          <w:tab w:val="left" w:pos="837"/>
        </w:tabs>
        <w:suppressAutoHyphens w:val="0"/>
        <w:spacing w:after="0" w:line="360" w:lineRule="auto"/>
        <w:ind w:left="1134" w:right="117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aktywn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podczas lekcji, bardzo chętnie i z zaangażowaniem wykonuje polecenia nauczyciela, w miarę swoich możliwości samodzielnie doskonali swoje umiejętności i sprawność.</w:t>
      </w:r>
    </w:p>
    <w:p w:rsidRPr="00407E40" w:rsidR="004A247E" w:rsidP="009B5847" w:rsidRDefault="004A247E" w14:paraId="7F2DB778" w14:textId="6AE4F34B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Starannie i sumiennie wykonuje powierzone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zadania.</w:t>
      </w:r>
    </w:p>
    <w:p w:rsidRPr="00407E40" w:rsidR="004A247E" w:rsidP="009B5847" w:rsidRDefault="004A247E" w14:paraId="17E466C4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Przestrzega zasad fair play na boisku.</w:t>
      </w:r>
    </w:p>
    <w:p w:rsidRPr="00407E40" w:rsidR="004A247E" w:rsidP="009B5847" w:rsidRDefault="004A247E" w14:paraId="30471D88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Pracuje na rzecz szkolnego wychowania fizycznego.</w:t>
      </w:r>
    </w:p>
    <w:p w:rsidRPr="00407E40" w:rsidR="004A247E" w:rsidP="009B5847" w:rsidRDefault="004A247E" w14:paraId="3344CA51" w14:textId="18474CB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koleżeńsk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i i kulturaln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wobec innych.</w:t>
      </w:r>
    </w:p>
    <w:p w:rsidRPr="00407E40" w:rsidR="004A247E" w:rsidP="009B5847" w:rsidRDefault="004A247E" w14:paraId="71124C15" w14:textId="5FCEAA84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Zdarzają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się pojedyncze przypadki brzydkiego wyrażania się i użycia siły wobec innych.</w:t>
      </w:r>
    </w:p>
    <w:p w:rsidRPr="00407E40" w:rsidR="004A247E" w:rsidP="009B5847" w:rsidRDefault="004A247E" w14:paraId="65FDA67B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Stara się przestrzegać ustalonych reguł i zasad postępowania.</w:t>
      </w:r>
    </w:p>
    <w:p w:rsidRPr="00407E40" w:rsidR="004A247E" w:rsidP="009B5847" w:rsidRDefault="004A247E" w14:paraId="4EE8A967" w14:textId="2C47F6AF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Unika 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>zachowań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>zagrażających zdrowiu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 własnemu i innych.</w:t>
      </w:r>
    </w:p>
    <w:p w:rsidRPr="00407E40" w:rsidR="004A247E" w:rsidP="009B5847" w:rsidRDefault="004A247E" w14:paraId="4EB7C3C3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2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lastRenderedPageBreak/>
        <w:t>Przestrzega zasad bezpieczeństwa na zajęciach.</w:t>
      </w:r>
    </w:p>
    <w:p w:rsidRPr="00407E40" w:rsidR="004A247E" w:rsidP="009B5847" w:rsidRDefault="004A247E" w14:paraId="7ADDE687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Współpracuje w zespole.</w:t>
      </w:r>
    </w:p>
    <w:p w:rsidRPr="00407E40" w:rsidR="004A247E" w:rsidP="009B5847" w:rsidRDefault="004A247E" w14:paraId="2DE1CF51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Dokonuje próby samooceny własnego zachowania.</w:t>
      </w:r>
    </w:p>
    <w:p w:rsidRPr="00407E40" w:rsidR="004A247E" w:rsidP="009B5847" w:rsidRDefault="004A247E" w14:paraId="4ADB1D15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Stara się właściwie pełnić rolę zawodnika, sędziego i kibica.</w:t>
      </w:r>
    </w:p>
    <w:p w:rsidRPr="00407E40" w:rsidR="004A247E" w:rsidP="009B5847" w:rsidRDefault="004A247E" w14:paraId="52F7937B" w14:textId="2F523F36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Właściwie odnosi się do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9B5847" w:rsidRDefault="004A247E" w14:paraId="7EE1C240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left="1134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Stara się opanować jak najwięcej nowych umiejętności ruchowych: sportowych, rekreacyjnych i utylitarnych.</w:t>
      </w:r>
    </w:p>
    <w:p w:rsidRPr="00407E40" w:rsidR="004A247E" w:rsidP="009B5847" w:rsidRDefault="004A247E" w14:paraId="35E61905" w14:textId="4B640F42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Z małymi wskazówkami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opracowuje i przeprowadza rozgrzewkę.</w:t>
      </w:r>
    </w:p>
    <w:p w:rsidRPr="00407E40" w:rsidR="004A247E" w:rsidP="009B5847" w:rsidRDefault="004A247E" w14:paraId="575AB3C0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Prezentuje wysoki poziom umiejętności i rozwoju sprawności w pełnym zakresie przewidzianym programem nauczania.</w:t>
      </w:r>
    </w:p>
    <w:p w:rsidRPr="00407E40" w:rsidR="004A247E" w:rsidP="009B5847" w:rsidRDefault="004A247E" w14:paraId="4DAEABE9" w14:textId="16363B8C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 pełni opanował</w:t>
      </w:r>
      <w:r w:rsidR="009B5847">
        <w:rPr>
          <w:rFonts w:ascii="Times New Roman" w:hAnsi="Times New Roman"/>
          <w:sz w:val="24"/>
          <w:szCs w:val="24"/>
          <w:lang w:val="pl-PL"/>
        </w:rPr>
        <w:t>/a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elementy dyscyplin sportowych objętych programem nauczania.</w:t>
      </w:r>
    </w:p>
    <w:p w:rsidRPr="00407E40" w:rsidR="004A247E" w:rsidP="009B5847" w:rsidRDefault="004A247E" w14:paraId="4105D758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left="1134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Wykazuje się bardzo dobrą znajomością zasad i przepisów gier zespołowych oraz konkurencji LA, gimnastycznych i innych.</w:t>
      </w:r>
    </w:p>
    <w:p w:rsidRPr="00407E40" w:rsidR="004A247E" w:rsidP="009B5847" w:rsidRDefault="004A247E" w14:paraId="182332AC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Wyjaśnia ogólnie, jakie zmiany zachodzą w budowie ciała i sprawności fizycznej w okresie dojrzewania.</w:t>
      </w:r>
    </w:p>
    <w:p w:rsidRPr="00407E40" w:rsidR="004A247E" w:rsidP="009B5847" w:rsidRDefault="004A247E" w14:paraId="195BB2F3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przyczyny i skutki otyłości.</w:t>
      </w:r>
    </w:p>
    <w:p w:rsidRPr="00407E40" w:rsidR="004A247E" w:rsidP="009B5847" w:rsidRDefault="004A247E" w14:paraId="6DECCC2C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najważniejsze korzyści, jakie wynikają z uprawiania aktywności fizycznej.</w:t>
      </w:r>
    </w:p>
    <w:p w:rsidRPr="00407E40" w:rsidR="004A247E" w:rsidP="009B5847" w:rsidRDefault="004A247E" w14:paraId="3061A128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Wyjaśnia co symbolizuje flaga olimpijska.</w:t>
      </w:r>
    </w:p>
    <w:p w:rsidRPr="00407E40" w:rsidR="004A247E" w:rsidP="009B5847" w:rsidRDefault="004A247E" w14:paraId="2C704809" w14:textId="77777777">
      <w:pPr>
        <w:pStyle w:val="Akapitzlist"/>
        <w:widowControl w:val="0"/>
        <w:numPr>
          <w:ilvl w:val="0"/>
          <w:numId w:val="105"/>
        </w:numPr>
        <w:tabs>
          <w:tab w:val="left" w:pos="836"/>
          <w:tab w:val="left" w:pos="837"/>
        </w:tabs>
        <w:suppressAutoHyphens w:val="0"/>
        <w:spacing w:after="0" w:line="360" w:lineRule="auto"/>
        <w:ind w:left="1134" w:right="118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miejsca i obiekty w najbliższej okolicy, które można wykorzystać do aktywności fizycznej.</w:t>
      </w:r>
    </w:p>
    <w:p w:rsidRPr="00407E40" w:rsidR="004A247E" w:rsidP="00407E40" w:rsidRDefault="004A247E" w14:paraId="03BB75B3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Pr="00407E40" w:rsidR="004A247E" w:rsidP="4BF07887" w:rsidRDefault="00C644FA" w14:paraId="6A4B2C68" w14:textId="692EDB2C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Ocenę dobrą (4) otrzymuje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407E40" w:rsidR="004A247E" w:rsidP="002A6263" w:rsidRDefault="004A247E" w14:paraId="3ACC175C" w14:textId="4D53AE15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zawsze jest aktywn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i 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do zajęć.</w:t>
      </w:r>
    </w:p>
    <w:p w:rsidRPr="00407E40" w:rsidR="004A247E" w:rsidP="002A6263" w:rsidRDefault="004A247E" w14:paraId="42A8EEAD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2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Potrzebuje motywacji podczas wykonywania zadań ruchowych.</w:t>
      </w:r>
    </w:p>
    <w:p w:rsidRPr="00407E40" w:rsidR="004A247E" w:rsidP="002A6263" w:rsidRDefault="004A247E" w14:paraId="65D93CE9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pracuje na rzecz szkolnego wychowania fizycznego.</w:t>
      </w:r>
    </w:p>
    <w:p w:rsidRPr="00407E40" w:rsidR="004A247E" w:rsidP="002A6263" w:rsidRDefault="004A247E" w14:paraId="5A029D38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Swoim zachowaniem nie budzi większych zastrzeżeń.</w:t>
      </w:r>
    </w:p>
    <w:p w:rsidRPr="00407E40" w:rsidR="004A247E" w:rsidP="002A6263" w:rsidRDefault="004A247E" w14:paraId="315660BC" w14:textId="1F25F773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2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Stara się być koleżeńsk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i wobec innych.</w:t>
      </w:r>
    </w:p>
    <w:p w:rsidRPr="00407E40" w:rsidR="004A247E" w:rsidP="002A6263" w:rsidRDefault="004A247E" w14:paraId="59C9DBA5" w14:textId="74C7E93F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Czasami zdarzają się </w:t>
      </w:r>
      <w:r w:rsidR="009B5847">
        <w:rPr>
          <w:rFonts w:ascii="Times New Roman" w:hAnsi="Times New Roman"/>
          <w:sz w:val="24"/>
          <w:szCs w:val="24"/>
          <w:lang w:val="pl-PL"/>
        </w:rPr>
        <w:t xml:space="preserve">jej/mu </w:t>
      </w:r>
      <w:r w:rsidRPr="00407E40">
        <w:rPr>
          <w:rFonts w:ascii="Times New Roman" w:hAnsi="Times New Roman"/>
          <w:sz w:val="24"/>
          <w:szCs w:val="24"/>
          <w:lang w:val="pl-PL"/>
        </w:rPr>
        <w:t>przypadki użycia wulgaryzmów i siły wobec innych.</w:t>
      </w:r>
    </w:p>
    <w:p w:rsidRPr="00407E40" w:rsidR="004A247E" w:rsidP="002A6263" w:rsidRDefault="004A247E" w14:paraId="2FFC307E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Stara się przestrzegać ustalonych reguł i zasad zachowania oraz zasad bezpieczeństwa.</w:t>
      </w:r>
    </w:p>
    <w:p w:rsidRPr="00407E40" w:rsidR="004A247E" w:rsidP="002A6263" w:rsidRDefault="004A247E" w14:paraId="78DD2CA9" w14:textId="2FFF5473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Zdarzają się </w:t>
      </w:r>
      <w:r w:rsidR="009B5847">
        <w:rPr>
          <w:rFonts w:ascii="Times New Roman" w:hAnsi="Times New Roman"/>
          <w:sz w:val="24"/>
          <w:szCs w:val="24"/>
          <w:lang w:val="pl-PL"/>
        </w:rPr>
        <w:t xml:space="preserve">jej/mu 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przypadki niewłaściwych zachowań zagrażających zdrowiu </w:t>
      </w:r>
      <w:r w:rsidRPr="00407E40">
        <w:rPr>
          <w:rFonts w:ascii="Times New Roman" w:hAnsi="Times New Roman"/>
          <w:sz w:val="24"/>
          <w:szCs w:val="24"/>
          <w:lang w:val="pl-PL"/>
        </w:rPr>
        <w:lastRenderedPageBreak/>
        <w:t>własnemu i innych.</w:t>
      </w:r>
    </w:p>
    <w:p w:rsidRPr="00407E40" w:rsidR="004A247E" w:rsidP="002A6263" w:rsidRDefault="004A247E" w14:paraId="580735E5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zawsze potrafi współpracować w zespole.</w:t>
      </w:r>
    </w:p>
    <w:p w:rsidRPr="00407E40" w:rsidR="004A247E" w:rsidP="002A6263" w:rsidRDefault="004A247E" w14:paraId="27AB7E9D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2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dokonuje próby samooceny własnego zachowania.</w:t>
      </w:r>
    </w:p>
    <w:p w:rsidRPr="00407E40" w:rsidR="004A247E" w:rsidP="002A6263" w:rsidRDefault="004A247E" w14:paraId="79252081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zawsze właściwie pełni rolę zawodnika, sędziego i kibica.</w:t>
      </w:r>
    </w:p>
    <w:p w:rsidRPr="00407E40" w:rsidR="004A247E" w:rsidP="002A6263" w:rsidRDefault="004A247E" w14:paraId="205CDC0B" w14:textId="4AB369B3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Czasami odnosi się niewłaściwie do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2A6263" w:rsidRDefault="004A247E" w14:paraId="25724A1F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wykazuje specjalnego zaangażowania w opanowaniu nowych umiejętności ruchowych.</w:t>
      </w:r>
    </w:p>
    <w:p w:rsidRPr="00407E40" w:rsidR="004A247E" w:rsidP="002A6263" w:rsidRDefault="004A247E" w14:paraId="2C923C9D" w14:textId="4B1AD4EB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Przeprowadza rozgrzewkę z dużą pomocą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2A6263" w:rsidRDefault="004A247E" w14:paraId="012C131A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2" w:after="0" w:line="360" w:lineRule="auto"/>
        <w:ind w:right="117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Prezentuje dobry poziom umiejętności i rozwoju sprawności w zakresie przewidzianym w programie nauczania.</w:t>
      </w:r>
    </w:p>
    <w:p w:rsidRPr="00407E40" w:rsidR="004A247E" w:rsidP="002A6263" w:rsidRDefault="004A247E" w14:paraId="12E58B8A" w14:textId="0EF09DF3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Opanował</w:t>
      </w:r>
      <w:r w:rsidR="009B5847">
        <w:rPr>
          <w:rFonts w:ascii="Times New Roman" w:hAnsi="Times New Roman"/>
          <w:sz w:val="24"/>
          <w:szCs w:val="24"/>
          <w:lang w:val="pl-PL"/>
        </w:rPr>
        <w:t>/a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w stopniu dobrym elementy dyscyplin sportowych objętych programem nauczania.</w:t>
      </w:r>
    </w:p>
    <w:p w:rsidRPr="00407E40" w:rsidR="004A247E" w:rsidP="002A6263" w:rsidRDefault="004A247E" w14:paraId="0B26DE5E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Wykazuje się dobrą znajomością zasad i przepisów gier zespołowych, konkurencji LA (lekkoatletyka), gimnastycznych i innych.</w:t>
      </w:r>
    </w:p>
    <w:p w:rsidRPr="00407E40" w:rsidR="004A247E" w:rsidP="002A6263" w:rsidRDefault="004A247E" w14:paraId="6D2D61B9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ind w:right="119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Ma pewne kłopoty z wymienieniem zmian, jakie zachodzą w budowie ciała i sprawności w czasie dojrzewania.</w:t>
      </w:r>
    </w:p>
    <w:p w:rsidRPr="00407E40" w:rsidR="004A247E" w:rsidP="002A6263" w:rsidRDefault="004A247E" w14:paraId="010AE6CA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niektóre przyczyny i skutki otyłości.</w:t>
      </w:r>
    </w:p>
    <w:p w:rsidRPr="00407E40" w:rsidR="004A247E" w:rsidP="002A6263" w:rsidRDefault="004A247E" w14:paraId="1A4496E5" w14:textId="5F4579B2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Z pomocą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wymienia zmiany, jakie wynikają z uprawiania aktywności fizycznej.</w:t>
      </w:r>
    </w:p>
    <w:p w:rsidRPr="00407E40" w:rsidR="004A247E" w:rsidP="002A6263" w:rsidRDefault="004A247E" w14:paraId="545D9BEB" w14:textId="77777777">
      <w:pPr>
        <w:pStyle w:val="Akapitzlist"/>
        <w:widowControl w:val="0"/>
        <w:numPr>
          <w:ilvl w:val="0"/>
          <w:numId w:val="106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right="119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niektóre miejsca i obiekty w okolicy, które można wykorzystać do aktywności fizycznej.</w:t>
      </w:r>
    </w:p>
    <w:p w:rsidRPr="00407E40" w:rsidR="004A247E" w:rsidP="00407E40" w:rsidRDefault="004A247E" w14:paraId="761B3CEE" w14:textId="77777777">
      <w:pPr>
        <w:widowControl w:val="0"/>
        <w:tabs>
          <w:tab w:val="left" w:pos="338"/>
        </w:tabs>
        <w:suppressAutoHyphens w:val="0"/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Pr="00407E40" w:rsidR="004A247E" w:rsidP="4BF07887" w:rsidRDefault="00C644FA" w14:paraId="0C59B575" w14:textId="23111502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Ocenę dostateczną (3) otrzymuje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407E40" w:rsidR="004A247E" w:rsidP="009B5847" w:rsidRDefault="004A247E" w14:paraId="5F40F026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wykazuje aktywności na zajęciach.</w:t>
      </w:r>
    </w:p>
    <w:p w:rsidRPr="00407E40" w:rsidR="004A247E" w:rsidP="009B5847" w:rsidRDefault="004A247E" w14:paraId="5949D245" w14:textId="5A623A1D">
      <w:pPr>
        <w:pStyle w:val="Akapitzlist"/>
        <w:widowControl w:val="0"/>
        <w:numPr>
          <w:ilvl w:val="0"/>
          <w:numId w:val="107"/>
        </w:numPr>
        <w:suppressAutoHyphens w:val="0"/>
        <w:spacing w:before="1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Bywa często nieprzygotowan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do zajęć.</w:t>
      </w:r>
    </w:p>
    <w:p w:rsidRPr="00407E40" w:rsidR="004A247E" w:rsidP="009B5847" w:rsidRDefault="004A247E" w14:paraId="00149390" w14:textId="42A0670D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Często jest nieobecn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na zajęciach.</w:t>
      </w:r>
    </w:p>
    <w:p w:rsidRPr="00407E40" w:rsidR="004A247E" w:rsidP="009B5847" w:rsidRDefault="004A247E" w14:paraId="306D9D68" w14:textId="4DA7DA74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Powierzone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zadania wykonuje niestarannie i niedbale.</w:t>
      </w:r>
    </w:p>
    <w:p w:rsidRPr="00407E40" w:rsidR="004A247E" w:rsidP="009B5847" w:rsidRDefault="004A247E" w14:paraId="783C6B0E" w14:textId="77777777">
      <w:pPr>
        <w:pStyle w:val="Akapitzlist"/>
        <w:widowControl w:val="0"/>
        <w:numPr>
          <w:ilvl w:val="0"/>
          <w:numId w:val="107"/>
        </w:numPr>
        <w:suppressAutoHyphens w:val="0"/>
        <w:spacing w:before="2" w:after="0" w:line="360" w:lineRule="auto"/>
        <w:ind w:left="1276" w:right="117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pracuje na rzecz szkolnego wychowania fizycznego i nie szanuje powierzonego mu sprzętu sportowego.</w:t>
      </w:r>
    </w:p>
    <w:p w:rsidRPr="00407E40" w:rsidR="004A247E" w:rsidP="009B5847" w:rsidRDefault="004A247E" w14:paraId="40E4027B" w14:textId="4025FF33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Wykazuje braki w zakresie wychowania społecznego – wobec innych jest niekulturaln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i niekoleżeńsk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i.</w:t>
      </w:r>
    </w:p>
    <w:p w:rsidRPr="00407E40" w:rsidR="004A247E" w:rsidP="009B5847" w:rsidRDefault="004A247E" w14:paraId="063FEF0C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 w:right="119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Często używa wulgaryzmów i brzydkich wyrażeń, używa siły wobec innych, zdarzają się przypadki agresji.</w:t>
      </w:r>
    </w:p>
    <w:p w:rsidRPr="00407E40" w:rsidR="004A247E" w:rsidP="009B5847" w:rsidRDefault="004A247E" w14:paraId="5DC241FA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potrafi współpracować w zespole.</w:t>
      </w:r>
    </w:p>
    <w:p w:rsidRPr="00407E40" w:rsidR="004A247E" w:rsidP="009B5847" w:rsidRDefault="004A247E" w14:paraId="0069EA84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lastRenderedPageBreak/>
        <w:t>Nie przestrzega zasad bezpieczeństwa na zajęciach.</w:t>
      </w:r>
    </w:p>
    <w:p w:rsidRPr="00407E40" w:rsidR="004A247E" w:rsidP="009B5847" w:rsidRDefault="004A247E" w14:paraId="7A56837F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 w:right="118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Stwarza zagrożenie dla własnego zdrowia poprzez niewłaściwe i niezdrowe zachowania i postawy.</w:t>
      </w:r>
    </w:p>
    <w:p w:rsidRPr="00407E40" w:rsidR="004A247E" w:rsidP="009B5847" w:rsidRDefault="004A247E" w14:paraId="63FF8C28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 w:right="118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potrafi zachować się jako zawodnik, sędzia i kibic.</w:t>
      </w:r>
    </w:p>
    <w:p w:rsidRPr="00407E40" w:rsidR="004A247E" w:rsidP="009B5847" w:rsidRDefault="004A247E" w14:paraId="5DB0CDD8" w14:textId="2CA10649">
      <w:pPr>
        <w:pStyle w:val="Akapitzlist"/>
        <w:widowControl w:val="0"/>
        <w:numPr>
          <w:ilvl w:val="0"/>
          <w:numId w:val="107"/>
        </w:numPr>
        <w:suppressAutoHyphens w:val="0"/>
        <w:spacing w:before="2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Często odnosi się niewłaściwie do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9B5847" w:rsidRDefault="004A247E" w14:paraId="62D5C636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wykazuje chęci do opanowania nowych umiejętności ruchowych.</w:t>
      </w:r>
    </w:p>
    <w:p w:rsidRPr="00407E40" w:rsidR="004A247E" w:rsidP="009B5847" w:rsidRDefault="004A247E" w14:paraId="3E21F14A" w14:textId="77777777">
      <w:pPr>
        <w:pStyle w:val="Akapitzlist"/>
        <w:widowControl w:val="0"/>
        <w:numPr>
          <w:ilvl w:val="0"/>
          <w:numId w:val="107"/>
        </w:numPr>
        <w:suppressAutoHyphens w:val="0"/>
        <w:spacing w:before="1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potrafi przeprowadzić rozgrzewki.</w:t>
      </w:r>
    </w:p>
    <w:p w:rsidRPr="00407E40" w:rsidR="004A247E" w:rsidP="009B5847" w:rsidRDefault="004A247E" w14:paraId="37327E66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potrafi wymienić podstawowych zmian, jakie zachodzą w budowie ciała i sprawności w czasie dojrzewania.</w:t>
      </w:r>
    </w:p>
    <w:p w:rsidRPr="00407E40" w:rsidR="004A247E" w:rsidP="009B5847" w:rsidRDefault="004A247E" w14:paraId="2727D2B7" w14:textId="6D2C871A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Z pomocą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wymienia przyczyny otyłości.</w:t>
      </w:r>
    </w:p>
    <w:p w:rsidRPr="00407E40" w:rsidR="004A247E" w:rsidP="009B5847" w:rsidRDefault="004A247E" w14:paraId="3DCB9125" w14:textId="41194ACD">
      <w:pPr>
        <w:pStyle w:val="Akapitzlist"/>
        <w:widowControl w:val="0"/>
        <w:numPr>
          <w:ilvl w:val="0"/>
          <w:numId w:val="107"/>
        </w:numPr>
        <w:tabs>
          <w:tab w:val="left" w:pos="5577"/>
        </w:tabs>
        <w:suppressAutoHyphens w:val="0"/>
        <w:spacing w:after="0" w:line="360" w:lineRule="auto"/>
        <w:ind w:left="1276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>potrafi samodzielnie</w:t>
      </w:r>
      <w:r w:rsidRPr="4BF07887" w:rsidR="004A247E">
        <w:rPr>
          <w:rFonts w:ascii="Times New Roman" w:hAnsi="Times New Roman"/>
          <w:sz w:val="24"/>
          <w:szCs w:val="24"/>
          <w:lang w:val="pl-PL"/>
        </w:rPr>
        <w:t xml:space="preserve"> wymienić zmian, jakie zachodzą w organizmie pod wpływem aktywności fizycznej.</w:t>
      </w:r>
    </w:p>
    <w:p w:rsidRPr="00407E40" w:rsidR="004A247E" w:rsidP="009B5847" w:rsidRDefault="004A247E" w14:paraId="458C0A0A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pojedyncze korzyści, jakie wynikają z uprawiania aktywności fizycznej.</w:t>
      </w:r>
    </w:p>
    <w:p w:rsidRPr="00407E40" w:rsidR="004A247E" w:rsidP="009B5847" w:rsidRDefault="004A247E" w14:paraId="2869F40E" w14:textId="77777777">
      <w:pPr>
        <w:pStyle w:val="Akapitzlist"/>
        <w:widowControl w:val="0"/>
        <w:numPr>
          <w:ilvl w:val="0"/>
          <w:numId w:val="107"/>
        </w:numPr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Wymienia tylko niektóre miejsca, które można wykorzystać do aktywności fizycznej.</w:t>
      </w:r>
    </w:p>
    <w:p w:rsidRPr="00407E40" w:rsidR="004A247E" w:rsidP="00407E40" w:rsidRDefault="004A247E" w14:paraId="69E05C47" w14:textId="77777777">
      <w:pPr>
        <w:pStyle w:val="Akapitzlist"/>
        <w:widowControl w:val="0"/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Pr="00407E40" w:rsidR="004A247E" w:rsidP="4BF07887" w:rsidRDefault="00C644FA" w14:paraId="58408D67" w14:textId="324778C5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Ocenę dopuszczającą (2) otrzymuje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407E40" w:rsidR="004A247E" w:rsidP="009B5847" w:rsidRDefault="004A247E" w14:paraId="3FD0BC5F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1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Na zajęciach nie wykazuje żadnej aktywności.</w:t>
      </w:r>
    </w:p>
    <w:p w:rsidRPr="00407E40" w:rsidR="004A247E" w:rsidP="009B5847" w:rsidRDefault="004A247E" w14:paraId="45D76174" w14:textId="54AB9952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Regularnie jest nieprzygotowan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do zajęć.</w:t>
      </w:r>
    </w:p>
    <w:p w:rsidRPr="00407E40" w:rsidR="004A247E" w:rsidP="009B5847" w:rsidRDefault="004A247E" w14:paraId="72C269EB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2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Bardzo często opuszcza zajęcia. </w:t>
      </w:r>
    </w:p>
    <w:p w:rsidRPr="00407E40" w:rsidR="004A247E" w:rsidP="009B5847" w:rsidRDefault="004A247E" w14:paraId="276640DA" w14:textId="2004DD25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15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Powierzone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zadania wykonuje bardzo niestarannie, okazując lekceważący stosunek do tego, co robi.</w:t>
      </w:r>
    </w:p>
    <w:p w:rsidRPr="00407E40" w:rsidR="004A247E" w:rsidP="009B5847" w:rsidRDefault="004A247E" w14:paraId="18D2B501" w14:textId="727CA5EA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14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Wykazuje bardzo duże braki w zakresie wychowania społecznego – jest bardzo niekulturaln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i wrogo nastawion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wobec innych.</w:t>
      </w:r>
    </w:p>
    <w:p w:rsidRPr="00407E40" w:rsidR="004A247E" w:rsidP="009B5847" w:rsidRDefault="004A247E" w14:paraId="6676979D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21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Bardzo często używa brzydkich wyrażeń i wulgaryzmów wobec innych uczennic/uczniów, jest agresywny wobec innych.</w:t>
      </w:r>
    </w:p>
    <w:p w:rsidRPr="00407E40" w:rsidR="004A247E" w:rsidP="009B5847" w:rsidRDefault="004A247E" w14:paraId="6EA36156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Stwarza poważne zagrożenie dla bezpieczeństwa innych.</w:t>
      </w:r>
    </w:p>
    <w:p w:rsidRPr="00407E40" w:rsidR="004A247E" w:rsidP="009B5847" w:rsidRDefault="004A247E" w14:paraId="0CDA1163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2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przestrzega zasad zdrowego stylu życia.</w:t>
      </w:r>
    </w:p>
    <w:p w:rsidRPr="00407E40" w:rsidR="004A247E" w:rsidP="009B5847" w:rsidRDefault="004A247E" w14:paraId="24D9C13B" w14:textId="607A5F56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Jest niekulturaln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y i aroganck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407E40">
        <w:rPr>
          <w:rFonts w:ascii="Times New Roman" w:hAnsi="Times New Roman"/>
          <w:sz w:val="24"/>
          <w:szCs w:val="24"/>
          <w:lang w:val="pl-PL"/>
        </w:rPr>
        <w:t>i wobec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407E40">
        <w:rPr>
          <w:rFonts w:ascii="Times New Roman" w:hAnsi="Times New Roman"/>
          <w:sz w:val="24"/>
          <w:szCs w:val="24"/>
          <w:lang w:val="pl-PL"/>
        </w:rPr>
        <w:t>.</w:t>
      </w:r>
    </w:p>
    <w:p w:rsidRPr="00407E40" w:rsidR="004A247E" w:rsidP="009B5847" w:rsidRDefault="004A247E" w14:paraId="50D6CC19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1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podejmuje żadnych prób opanowania nowych umiejętności sportowych i rekreacyjnych.</w:t>
      </w:r>
    </w:p>
    <w:p w:rsidRPr="00407E40" w:rsidR="004A247E" w:rsidP="009B5847" w:rsidRDefault="004A247E" w14:paraId="5B60C8DA" w14:textId="458C4D56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Nie zależy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na opanowaniu żadnych nowych umiejętności.</w:t>
      </w:r>
    </w:p>
    <w:p w:rsidRPr="00407E40" w:rsidR="004A247E" w:rsidP="009B5847" w:rsidRDefault="004A247E" w14:paraId="2B063102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lastRenderedPageBreak/>
        <w:t>Nie potrafi wymienić zasad zdrowego stylu życia.</w:t>
      </w:r>
    </w:p>
    <w:p w:rsidRPr="00407E40" w:rsidR="004A247E" w:rsidP="009B5847" w:rsidRDefault="004A247E" w14:paraId="2792DD17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2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odpowiada na zadane mu pytania lub odpowiada jednym słowem.</w:t>
      </w:r>
    </w:p>
    <w:p w:rsidRPr="00407E40" w:rsidR="004A247E" w:rsidP="009B5847" w:rsidRDefault="004A247E" w14:paraId="48387A25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2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zna podstawowych przepisów gier.</w:t>
      </w:r>
    </w:p>
    <w:p w:rsidRPr="00407E40" w:rsidR="004A247E" w:rsidP="009B5847" w:rsidRDefault="004A247E" w14:paraId="39B2BF86" w14:textId="5CD4FCAA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before="1" w:after="0" w:line="360" w:lineRule="auto"/>
        <w:ind w:left="127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 xml:space="preserve">Nie zależy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407E40">
        <w:rPr>
          <w:rFonts w:ascii="Times New Roman" w:hAnsi="Times New Roman"/>
          <w:sz w:val="24"/>
          <w:szCs w:val="24"/>
          <w:lang w:val="pl-PL"/>
        </w:rPr>
        <w:t>mu na przyswojeniu nowych wiadomości.</w:t>
      </w:r>
    </w:p>
    <w:p w:rsidRPr="00407E40" w:rsidR="004A247E" w:rsidP="009B5847" w:rsidRDefault="004A247E" w14:paraId="196A489B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Prezentuje słaby poziom umiejętności i rozwoju sprawności w dużo niższym zakresie niż przewiduje to program nauczania.</w:t>
      </w:r>
    </w:p>
    <w:p w:rsidRPr="00407E40" w:rsidR="004A247E" w:rsidP="009B5847" w:rsidRDefault="004A247E" w14:paraId="1D701C61" w14:textId="50C11E8F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18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opanował</w:t>
      </w:r>
      <w:r w:rsidR="009B5847">
        <w:rPr>
          <w:rFonts w:ascii="Times New Roman" w:hAnsi="Times New Roman"/>
          <w:sz w:val="24"/>
          <w:szCs w:val="24"/>
          <w:lang w:val="pl-PL"/>
        </w:rPr>
        <w:t>/a</w:t>
      </w:r>
      <w:r w:rsidRPr="00407E40">
        <w:rPr>
          <w:rFonts w:ascii="Times New Roman" w:hAnsi="Times New Roman"/>
          <w:sz w:val="24"/>
          <w:szCs w:val="24"/>
          <w:lang w:val="pl-PL"/>
        </w:rPr>
        <w:t xml:space="preserve"> w stopniu dopuszczającym elementów dyscyplin sportowych objętych programem nauczania.</w:t>
      </w:r>
    </w:p>
    <w:p w:rsidRPr="00407E40" w:rsidR="004A247E" w:rsidP="009B5847" w:rsidRDefault="004A247E" w14:paraId="70FD864F" w14:textId="77777777">
      <w:pPr>
        <w:pStyle w:val="Akapitzlist"/>
        <w:widowControl w:val="0"/>
        <w:numPr>
          <w:ilvl w:val="0"/>
          <w:numId w:val="57"/>
        </w:numPr>
        <w:tabs>
          <w:tab w:val="left" w:pos="1276"/>
        </w:tabs>
        <w:suppressAutoHyphens w:val="0"/>
        <w:spacing w:after="0" w:line="360" w:lineRule="auto"/>
        <w:ind w:left="1276" w:right="112"/>
        <w:jc w:val="both"/>
        <w:rPr>
          <w:rFonts w:ascii="Times New Roman" w:hAnsi="Times New Roman"/>
          <w:sz w:val="24"/>
          <w:szCs w:val="24"/>
          <w:lang w:val="pl-PL"/>
        </w:rPr>
      </w:pPr>
      <w:r w:rsidRPr="00407E40">
        <w:rPr>
          <w:rFonts w:ascii="Times New Roman" w:hAnsi="Times New Roman"/>
          <w:sz w:val="24"/>
          <w:szCs w:val="24"/>
          <w:lang w:val="pl-PL"/>
        </w:rPr>
        <w:t>Nie zna podstawowych zasad i przepisów gier sportowych, konkurencji LA (lekkoatletyka), gimnastycznych i innych (znaczące braki).</w:t>
      </w:r>
    </w:p>
    <w:p w:rsidRPr="004A247E" w:rsidR="004A247E" w:rsidP="004A247E" w:rsidRDefault="004A247E" w14:paraId="4E737EB5" w14:textId="77777777">
      <w:pPr>
        <w:pStyle w:val="Akapitzlist"/>
        <w:widowControl w:val="0"/>
        <w:tabs>
          <w:tab w:val="left" w:pos="338"/>
        </w:tabs>
        <w:suppressAutoHyphens w:val="0"/>
        <w:spacing w:after="0" w:line="240" w:lineRule="auto"/>
        <w:rPr>
          <w:rFonts w:ascii="Times New Roman" w:hAnsi="Times New Roman"/>
          <w:bCs/>
          <w:lang w:val="pl-PL"/>
        </w:rPr>
      </w:pPr>
    </w:p>
    <w:p w:rsidRPr="00887D55" w:rsidR="005B7A96" w:rsidP="4BF07887" w:rsidRDefault="00C644FA" w14:paraId="2D48194C" w14:textId="07E24820">
      <w:pPr>
        <w:pStyle w:val="Akapitzlist"/>
        <w:widowControl w:val="0"/>
        <w:numPr>
          <w:ilvl w:val="0"/>
          <w:numId w:val="101"/>
        </w:numPr>
        <w:tabs>
          <w:tab w:val="left" w:pos="338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Ocenę niedostateczną (1) otrzymuje uczennica/uczeń, któr</w:t>
      </w:r>
      <w:r w:rsidRPr="4BF07887" w:rsidR="009B5847">
        <w:rPr>
          <w:rFonts w:ascii="Times New Roman" w:hAnsi="Times New Roman"/>
          <w:sz w:val="24"/>
          <w:szCs w:val="24"/>
          <w:lang w:val="pl-PL"/>
        </w:rPr>
        <w:t>a/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y:</w:t>
      </w:r>
    </w:p>
    <w:p w:rsidRPr="00887D55" w:rsidR="005B7A96" w:rsidP="002A6263" w:rsidRDefault="00C644FA" w14:paraId="41FF3CA5" w14:textId="4AB3675C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 xml:space="preserve">Na zajęciach nie wykonuje i nie chce wykonywać żadnych powierzonych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887D55">
        <w:rPr>
          <w:rFonts w:ascii="Times New Roman" w:hAnsi="Times New Roman"/>
          <w:sz w:val="24"/>
          <w:szCs w:val="24"/>
          <w:lang w:val="pl-PL"/>
        </w:rPr>
        <w:t>mu zadań.</w:t>
      </w:r>
    </w:p>
    <w:p w:rsidRPr="00887D55" w:rsidR="004A247E" w:rsidP="002A6263" w:rsidRDefault="00C644FA" w14:paraId="546D2FB4" w14:textId="77777777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Wykazuje skrajnie lekceważący stosunek do przedmiotu.</w:t>
      </w:r>
    </w:p>
    <w:p w:rsidRPr="00887D55" w:rsidR="005B7A96" w:rsidP="002A6263" w:rsidRDefault="00C644FA" w14:paraId="0FEDD1FD" w14:textId="5AE2B1C0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Do zajęć nigdy nie jest przygotowan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887D55">
        <w:rPr>
          <w:rFonts w:ascii="Times New Roman" w:hAnsi="Times New Roman"/>
          <w:sz w:val="24"/>
          <w:szCs w:val="24"/>
          <w:lang w:val="pl-PL"/>
        </w:rPr>
        <w:t>y.</w:t>
      </w:r>
    </w:p>
    <w:p w:rsidRPr="00887D55" w:rsidR="005B7A96" w:rsidP="002A6263" w:rsidRDefault="00C644FA" w14:paraId="319D84FE" w14:textId="5A40609A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2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Samowolnie i nagminnie opuszcza zajęcia.</w:t>
      </w:r>
    </w:p>
    <w:p w:rsidRPr="00887D55" w:rsidR="005B7A96" w:rsidP="002A6263" w:rsidRDefault="00C644FA" w14:paraId="0303D2F4" w14:textId="2275E2EC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ind w:right="114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Systematycznie łamie zasady współżycia z innymi – jest skrajnie niekulturaln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887D55">
        <w:rPr>
          <w:rFonts w:ascii="Times New Roman" w:hAnsi="Times New Roman"/>
          <w:sz w:val="24"/>
          <w:szCs w:val="24"/>
          <w:lang w:val="pl-PL"/>
        </w:rPr>
        <w:t>y, bardzo wrogo nastawion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887D55">
        <w:rPr>
          <w:rFonts w:ascii="Times New Roman" w:hAnsi="Times New Roman"/>
          <w:sz w:val="24"/>
          <w:szCs w:val="24"/>
          <w:lang w:val="pl-PL"/>
        </w:rPr>
        <w:t>y do innych, nagminnie stosuje przemoc wobec innych.</w:t>
      </w:r>
    </w:p>
    <w:p w:rsidRPr="00887D55" w:rsidR="005B7A96" w:rsidP="002A6263" w:rsidRDefault="00C644FA" w14:paraId="44C0837A" w14:textId="1A6F33BD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Używa bardzo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wulgarnego języka.</w:t>
      </w:r>
    </w:p>
    <w:p w:rsidRPr="00887D55" w:rsidR="005B7A96" w:rsidP="002A6263" w:rsidRDefault="00C644FA" w14:paraId="2880B8F0" w14:textId="5522C9A3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Jest niebezpieczn</w:t>
      </w:r>
      <w:r w:rsidR="009B5847">
        <w:rPr>
          <w:rFonts w:ascii="Times New Roman" w:hAnsi="Times New Roman"/>
          <w:sz w:val="24"/>
          <w:szCs w:val="24"/>
          <w:lang w:val="pl-PL"/>
        </w:rPr>
        <w:t>a/</w:t>
      </w:r>
      <w:r w:rsidRPr="00887D55">
        <w:rPr>
          <w:rFonts w:ascii="Times New Roman" w:hAnsi="Times New Roman"/>
          <w:sz w:val="24"/>
          <w:szCs w:val="24"/>
          <w:lang w:val="pl-PL"/>
        </w:rPr>
        <w:t>y dla innych uczennic/uczniów.</w:t>
      </w:r>
    </w:p>
    <w:p w:rsidRPr="00887D55" w:rsidR="005B7A96" w:rsidP="002A6263" w:rsidRDefault="00C644FA" w14:paraId="6D43A2F4" w14:textId="3340B23D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Do nauczyciela</w:t>
      </w:r>
      <w:r w:rsidR="009B5847">
        <w:rPr>
          <w:rFonts w:ascii="Times New Roman" w:hAnsi="Times New Roman"/>
          <w:sz w:val="24"/>
          <w:szCs w:val="24"/>
          <w:lang w:val="pl-PL"/>
        </w:rPr>
        <w:t>/ki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odnosi się skrajnie niewłaściwie i bardzo arogancko.</w:t>
      </w:r>
    </w:p>
    <w:p w:rsidRPr="00887D55" w:rsidR="005B7A96" w:rsidP="002A6263" w:rsidRDefault="00C644FA" w14:paraId="56CF6DB0" w14:textId="1363E9EF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Z premedytacją dezorganizuje pracę na zajęciach.</w:t>
      </w:r>
    </w:p>
    <w:p w:rsidRPr="00887D55" w:rsidR="005B7A96" w:rsidP="002A6263" w:rsidRDefault="00C644FA" w14:paraId="6EAFED4C" w14:textId="50884DC1">
      <w:pPr>
        <w:pStyle w:val="Nagwek11"/>
        <w:numPr>
          <w:ilvl w:val="0"/>
          <w:numId w:val="58"/>
        </w:numPr>
        <w:tabs>
          <w:tab w:val="left" w:pos="836"/>
          <w:tab w:val="left" w:pos="837"/>
        </w:tabs>
        <w:spacing w:line="360" w:lineRule="auto"/>
        <w:jc w:val="both"/>
        <w:outlineLvl w:val="9"/>
        <w:rPr>
          <w:b w:val="0"/>
          <w:bCs w:val="0"/>
          <w:sz w:val="24"/>
          <w:szCs w:val="24"/>
        </w:rPr>
      </w:pPr>
      <w:r w:rsidRPr="00887D55">
        <w:rPr>
          <w:b w:val="0"/>
          <w:bCs w:val="0"/>
          <w:sz w:val="24"/>
          <w:szCs w:val="24"/>
        </w:rPr>
        <w:t xml:space="preserve">Nie wykonuje żadnych powierzonych </w:t>
      </w:r>
      <w:r w:rsidR="009B5847">
        <w:rPr>
          <w:b w:val="0"/>
          <w:bCs w:val="0"/>
          <w:sz w:val="24"/>
          <w:szCs w:val="24"/>
        </w:rPr>
        <w:t>jej/</w:t>
      </w:r>
      <w:r w:rsidRPr="00887D55">
        <w:rPr>
          <w:b w:val="0"/>
          <w:bCs w:val="0"/>
          <w:sz w:val="24"/>
          <w:szCs w:val="24"/>
        </w:rPr>
        <w:t>mu zadań na zajęciach.</w:t>
      </w:r>
    </w:p>
    <w:p w:rsidRPr="00887D55" w:rsidR="005B7A96" w:rsidP="002A6263" w:rsidRDefault="00C644FA" w14:paraId="6E2F802E" w14:textId="2CC70499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2" w:after="0" w:line="360" w:lineRule="auto"/>
        <w:ind w:right="11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 xml:space="preserve">Nie podchodzi do ćwiczeń i pokazuje swoim zachowaniem, że nie zależy </w:t>
      </w:r>
      <w:r w:rsidR="009B5847">
        <w:rPr>
          <w:rFonts w:ascii="Times New Roman" w:hAnsi="Times New Roman"/>
          <w:sz w:val="24"/>
          <w:szCs w:val="24"/>
          <w:lang w:val="pl-PL"/>
        </w:rPr>
        <w:t>jej/</w:t>
      </w:r>
      <w:r w:rsidRPr="00887D55">
        <w:rPr>
          <w:rFonts w:ascii="Times New Roman" w:hAnsi="Times New Roman"/>
          <w:sz w:val="24"/>
          <w:szCs w:val="24"/>
          <w:lang w:val="pl-PL"/>
        </w:rPr>
        <w:t>mu na opanowaniu żadnych umiejętności ruchowych.</w:t>
      </w:r>
    </w:p>
    <w:p w:rsidRPr="00887D55" w:rsidR="004A247E" w:rsidP="002A6263" w:rsidRDefault="00C644FA" w14:paraId="72352173" w14:textId="2B61898F">
      <w:pPr>
        <w:pStyle w:val="Nagwek11"/>
        <w:numPr>
          <w:ilvl w:val="0"/>
          <w:numId w:val="58"/>
        </w:numPr>
        <w:tabs>
          <w:tab w:val="left" w:pos="836"/>
          <w:tab w:val="left" w:pos="837"/>
        </w:tabs>
        <w:spacing w:line="360" w:lineRule="auto"/>
        <w:jc w:val="both"/>
        <w:outlineLvl w:val="9"/>
        <w:rPr>
          <w:b w:val="0"/>
          <w:bCs w:val="0"/>
          <w:sz w:val="24"/>
          <w:szCs w:val="24"/>
        </w:rPr>
      </w:pPr>
      <w:r w:rsidRPr="00887D55">
        <w:rPr>
          <w:b w:val="0"/>
          <w:bCs w:val="0"/>
          <w:sz w:val="24"/>
          <w:szCs w:val="24"/>
        </w:rPr>
        <w:t xml:space="preserve">Z uporem i premedytacją nie udziela odpowiedzi na żadne z zadawanych </w:t>
      </w:r>
      <w:r w:rsidR="009B5847">
        <w:rPr>
          <w:b w:val="0"/>
          <w:bCs w:val="0"/>
          <w:sz w:val="24"/>
          <w:szCs w:val="24"/>
        </w:rPr>
        <w:t>jej/</w:t>
      </w:r>
      <w:r w:rsidRPr="00887D55">
        <w:rPr>
          <w:b w:val="0"/>
          <w:bCs w:val="0"/>
          <w:sz w:val="24"/>
          <w:szCs w:val="24"/>
        </w:rPr>
        <w:t>mu pytań.</w:t>
      </w:r>
    </w:p>
    <w:p w:rsidRPr="00887D55" w:rsidR="005B7A96" w:rsidP="002A6263" w:rsidRDefault="00C644FA" w14:paraId="79D3B957" w14:textId="5A405CCE">
      <w:pPr>
        <w:pStyle w:val="Nagwek11"/>
        <w:numPr>
          <w:ilvl w:val="0"/>
          <w:numId w:val="58"/>
        </w:numPr>
        <w:tabs>
          <w:tab w:val="left" w:pos="836"/>
          <w:tab w:val="left" w:pos="837"/>
        </w:tabs>
        <w:spacing w:line="360" w:lineRule="auto"/>
        <w:jc w:val="both"/>
        <w:outlineLvl w:val="9"/>
        <w:rPr>
          <w:b w:val="0"/>
          <w:bCs w:val="0"/>
          <w:sz w:val="24"/>
          <w:szCs w:val="24"/>
        </w:rPr>
      </w:pPr>
      <w:r w:rsidRPr="00887D55">
        <w:rPr>
          <w:b w:val="0"/>
          <w:bCs w:val="0"/>
          <w:sz w:val="24"/>
          <w:szCs w:val="24"/>
        </w:rPr>
        <w:t>Nie chce przyswoić żadnych wiadomości dotyczących wychowania fizycznego i zdrowia.</w:t>
      </w:r>
    </w:p>
    <w:p w:rsidRPr="00887D55" w:rsidR="004A247E" w:rsidP="002A6263" w:rsidRDefault="00C644FA" w14:paraId="22A64CB1" w14:textId="78953A7E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 xml:space="preserve">Lekceważy wszelkie próby nawiązania z </w:t>
      </w:r>
      <w:r w:rsidR="009B5847">
        <w:rPr>
          <w:rFonts w:ascii="Times New Roman" w:hAnsi="Times New Roman"/>
          <w:sz w:val="24"/>
          <w:szCs w:val="24"/>
          <w:lang w:val="pl-PL"/>
        </w:rPr>
        <w:t>nią/</w:t>
      </w:r>
      <w:r w:rsidRPr="00887D55">
        <w:rPr>
          <w:rFonts w:ascii="Times New Roman" w:hAnsi="Times New Roman"/>
          <w:sz w:val="24"/>
          <w:szCs w:val="24"/>
          <w:lang w:val="pl-PL"/>
        </w:rPr>
        <w:t>nim rozmowy na omawiany temat.</w:t>
      </w:r>
    </w:p>
    <w:p w:rsidRPr="00887D55" w:rsidR="005B7A96" w:rsidP="002A6263" w:rsidRDefault="00C644FA" w14:paraId="4ADD2A28" w14:textId="7E0F0E58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 xml:space="preserve">Prezentuje bardzo słaby poziom umiejętności i rozwoju sprawności w </w:t>
      </w:r>
      <w:r w:rsidRPr="00887D55">
        <w:rPr>
          <w:rFonts w:ascii="Times New Roman" w:hAnsi="Times New Roman"/>
          <w:spacing w:val="-3"/>
          <w:sz w:val="24"/>
          <w:szCs w:val="24"/>
          <w:lang w:val="pl-PL"/>
        </w:rPr>
        <w:t xml:space="preserve">zakresie </w:t>
      </w:r>
      <w:r w:rsidRPr="00887D55">
        <w:rPr>
          <w:rFonts w:ascii="Times New Roman" w:hAnsi="Times New Roman"/>
          <w:sz w:val="24"/>
          <w:szCs w:val="24"/>
          <w:lang w:val="pl-PL"/>
        </w:rPr>
        <w:t>uniemożliwiającym realizację programu nauczania.</w:t>
      </w:r>
    </w:p>
    <w:p w:rsidRPr="00887D55" w:rsidR="005B7A96" w:rsidP="002A6263" w:rsidRDefault="00C644FA" w14:paraId="21A7144E" w14:textId="4DD68A43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before="1" w:after="0" w:line="360" w:lineRule="auto"/>
        <w:ind w:right="112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lastRenderedPageBreak/>
        <w:t>Nie opanował</w:t>
      </w:r>
      <w:r w:rsidR="009B5847">
        <w:rPr>
          <w:rFonts w:ascii="Times New Roman" w:hAnsi="Times New Roman"/>
          <w:sz w:val="24"/>
          <w:szCs w:val="24"/>
          <w:lang w:val="pl-PL"/>
        </w:rPr>
        <w:t>/a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podstawowych umiejętności w zakresie dyscyplin sportowych objętych programem nauczania.</w:t>
      </w:r>
    </w:p>
    <w:p w:rsidRPr="00887D55" w:rsidR="005B7A96" w:rsidP="002A6263" w:rsidRDefault="00C644FA" w14:paraId="21C2AAA9" w14:textId="13111E35">
      <w:pPr>
        <w:pStyle w:val="Akapitzlist"/>
        <w:widowControl w:val="0"/>
        <w:numPr>
          <w:ilvl w:val="0"/>
          <w:numId w:val="58"/>
        </w:numPr>
        <w:tabs>
          <w:tab w:val="left" w:pos="836"/>
          <w:tab w:val="left" w:pos="837"/>
        </w:tabs>
        <w:suppressAutoHyphens w:val="0"/>
        <w:spacing w:after="0" w:line="360" w:lineRule="auto"/>
        <w:ind w:right="11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Nie zna żadnych podstawowych zasad i przepisów gier sportowych, konkurencji LA (lekkoatletyka), gimnastycznych i innych.</w:t>
      </w:r>
    </w:p>
    <w:p w:rsidRPr="00887D55" w:rsidR="004D4257" w:rsidP="00887D55" w:rsidRDefault="004D4257" w14:paraId="19DB7E88" w14:textId="77777777">
      <w:pPr>
        <w:spacing w:before="78" w:line="360" w:lineRule="auto"/>
        <w:ind w:right="15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</w:pPr>
    </w:p>
    <w:p w:rsidRPr="00887D55" w:rsidR="005B7A96" w:rsidP="4BF07887" w:rsidRDefault="004D4257" w14:paraId="30329708" w14:textId="7F31AC5E">
      <w:pPr>
        <w:spacing w:before="78" w:line="360" w:lineRule="auto"/>
        <w:ind w:right="1584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4BF07887" w:rsidR="004D4257">
        <w:rPr>
          <w:rFonts w:ascii="Times New Roman" w:hAnsi="Times New Roman"/>
          <w:b w:val="1"/>
          <w:bCs w:val="1"/>
          <w:color w:val="000000" w:themeColor="text1" w:themeTint="FF" w:themeShade="FF"/>
          <w:sz w:val="24"/>
          <w:szCs w:val="24"/>
          <w:lang w:val="pl-PL"/>
        </w:rPr>
        <w:t>Ust. 1</w:t>
      </w:r>
      <w:r w:rsidRPr="4BF07887" w:rsidR="1FEFEDE8">
        <w:rPr>
          <w:rFonts w:ascii="Times New Roman" w:hAnsi="Times New Roman"/>
          <w:b w:val="1"/>
          <w:bCs w:val="1"/>
          <w:color w:val="000000" w:themeColor="text1" w:themeTint="FF" w:themeShade="FF"/>
          <w:sz w:val="24"/>
          <w:szCs w:val="24"/>
          <w:lang w:val="pl-PL"/>
        </w:rPr>
        <w:t>9</w:t>
      </w:r>
      <w:r w:rsidRPr="4BF07887" w:rsidR="004D4257">
        <w:rPr>
          <w:rFonts w:ascii="Times New Roman" w:hAnsi="Times New Roman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BF07887" w:rsidR="00304F69">
        <w:rPr>
          <w:rFonts w:ascii="Times New Roman" w:hAnsi="Times New Roman"/>
          <w:color w:val="000000" w:themeColor="text1" w:themeTint="FF" w:themeShade="FF"/>
          <w:sz w:val="24"/>
          <w:szCs w:val="24"/>
          <w:lang w:val="pl-PL"/>
        </w:rPr>
        <w:t>Wewnątrzszkolne ocenianie z religii</w:t>
      </w:r>
    </w:p>
    <w:p w:rsidRPr="00887D55" w:rsidR="00304F69" w:rsidP="002A6263" w:rsidRDefault="00C644FA" w14:paraId="59B36611" w14:textId="0E37EE6C">
      <w:pPr>
        <w:pStyle w:val="Akapitzlist"/>
        <w:widowControl w:val="0"/>
        <w:numPr>
          <w:ilvl w:val="0"/>
          <w:numId w:val="59"/>
        </w:numPr>
        <w:tabs>
          <w:tab w:val="left" w:pos="974"/>
        </w:tabs>
        <w:suppressAutoHyphens w:val="0"/>
        <w:spacing w:before="125" w:after="0" w:line="360" w:lineRule="auto"/>
        <w:ind w:right="116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  <w:t xml:space="preserve">W ocenianiu wiedzy i umiejętności z </w:t>
      </w:r>
      <w:r w:rsidRPr="00887D55" w:rsidR="009B5847"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  <w:t>religii</w:t>
      </w:r>
      <w:r w:rsidRPr="00887D55"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  <w:t xml:space="preserve"> stosuje się wewnątrzszkolne zasady </w:t>
      </w: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zawarte w statucie ZSO nr 10 w Gdańsku. Skala ocen bieżących oparta jest o skalę podstawową (od 6 do 1) i może być rozszerzona o znaki plus (+) i minus (-). </w:t>
      </w:r>
    </w:p>
    <w:p w:rsidRPr="00887D55" w:rsidR="00304F69" w:rsidP="002A6263" w:rsidRDefault="00C644FA" w14:paraId="5FF2177D" w14:textId="286683D5">
      <w:pPr>
        <w:pStyle w:val="Akapitzlist"/>
        <w:widowControl w:val="0"/>
        <w:numPr>
          <w:ilvl w:val="0"/>
          <w:numId w:val="59"/>
        </w:numPr>
        <w:tabs>
          <w:tab w:val="left" w:pos="974"/>
        </w:tabs>
        <w:suppressAutoHyphens w:val="0"/>
        <w:spacing w:before="125" w:after="0" w:line="360" w:lineRule="auto"/>
        <w:ind w:right="116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Na lekcjach </w:t>
      </w:r>
      <w:r w:rsidRPr="00887D55" w:rsidR="009B5847">
        <w:rPr>
          <w:rFonts w:ascii="Times New Roman" w:hAnsi="Times New Roman"/>
          <w:bCs/>
          <w:sz w:val="24"/>
          <w:szCs w:val="24"/>
          <w:lang w:val="pl-PL"/>
        </w:rPr>
        <w:t>religii</w:t>
      </w: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 stosuje się następujące kategorie oceniania:</w:t>
      </w:r>
    </w:p>
    <w:p w:rsidRPr="00887D55" w:rsidR="00304F69" w:rsidP="002A6263" w:rsidRDefault="00304F69" w14:paraId="4942E37F" w14:textId="77777777">
      <w:pPr>
        <w:pStyle w:val="Akapitzlist"/>
        <w:widowControl w:val="0"/>
        <w:numPr>
          <w:ilvl w:val="0"/>
          <w:numId w:val="60"/>
        </w:numPr>
        <w:tabs>
          <w:tab w:val="left" w:pos="974"/>
        </w:tabs>
        <w:suppressAutoHyphens w:val="0"/>
        <w:spacing w:before="125" w:after="0" w:line="360" w:lineRule="auto"/>
        <w:ind w:right="116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</w:rPr>
        <w:t>Formy pisemne.</w:t>
      </w:r>
    </w:p>
    <w:p w:rsidRPr="00887D55" w:rsidR="00304F69" w:rsidP="009B5847" w:rsidRDefault="00304F69" w14:paraId="261E64BE" w14:textId="0D499C96">
      <w:pPr>
        <w:pStyle w:val="Akapitzlist"/>
        <w:widowControl w:val="0"/>
        <w:numPr>
          <w:ilvl w:val="0"/>
          <w:numId w:val="61"/>
        </w:numPr>
        <w:tabs>
          <w:tab w:val="left" w:pos="2241"/>
        </w:tabs>
        <w:suppressAutoHyphens w:val="0"/>
        <w:spacing w:before="41" w:after="0" w:line="360" w:lineRule="auto"/>
        <w:ind w:left="1134" w:right="116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Pisemne prace kontrolne przynajmniej raz w ciągu półrocza, zapowiedziane</w:t>
      </w:r>
      <w:r w:rsidR="009B5847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co najmniej z tygodniowym wyprzedzeniem, sprawdzane przez katechetę do dwóch tygodni.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(waga5)</w:t>
      </w:r>
    </w:p>
    <w:p w:rsidRPr="00887D55" w:rsidR="00304F69" w:rsidP="009B5847" w:rsidRDefault="00304F69" w14:paraId="770B8C2F" w14:textId="77777777">
      <w:pPr>
        <w:pStyle w:val="Akapitzlist"/>
        <w:widowControl w:val="0"/>
        <w:numPr>
          <w:ilvl w:val="0"/>
          <w:numId w:val="61"/>
        </w:numPr>
        <w:tabs>
          <w:tab w:val="left" w:pos="2241"/>
        </w:tabs>
        <w:suppressAutoHyphens w:val="0"/>
        <w:spacing w:before="41" w:after="0" w:line="360" w:lineRule="auto"/>
        <w:ind w:left="1134" w:right="116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 xml:space="preserve">Kartkówki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3)</w:t>
      </w:r>
    </w:p>
    <w:p w:rsidRPr="00887D55" w:rsidR="00304F69" w:rsidP="4BF07887" w:rsidRDefault="00304F69" w14:paraId="110DEC00" w14:textId="30798FB6">
      <w:pPr>
        <w:pStyle w:val="Akapitzlist"/>
        <w:widowControl w:val="0"/>
        <w:numPr>
          <w:ilvl w:val="0"/>
          <w:numId w:val="61"/>
        </w:numPr>
        <w:tabs>
          <w:tab w:val="left" w:pos="2241"/>
        </w:tabs>
        <w:suppressAutoHyphens w:val="0"/>
        <w:spacing w:before="41" w:after="0" w:line="360" w:lineRule="auto"/>
        <w:ind w:left="1134" w:right="116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304F69">
        <w:rPr>
          <w:rFonts w:ascii="Times New Roman" w:hAnsi="Times New Roman"/>
          <w:sz w:val="24"/>
          <w:szCs w:val="24"/>
          <w:lang w:val="pl-PL"/>
        </w:rPr>
        <w:t xml:space="preserve">Praca </w:t>
      </w:r>
      <w:r w:rsidRPr="4BF07887" w:rsidR="00304F69">
        <w:rPr>
          <w:rFonts w:ascii="Times New Roman" w:hAnsi="Times New Roman"/>
          <w:sz w:val="24"/>
          <w:szCs w:val="24"/>
          <w:lang w:val="pl-PL"/>
        </w:rPr>
        <w:t>domowa: krótkoterminowa</w:t>
      </w:r>
      <w:r w:rsidRPr="4BF07887" w:rsidR="00304F6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EDC5500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304F69">
        <w:rPr>
          <w:rFonts w:ascii="Times New Roman" w:hAnsi="Times New Roman"/>
          <w:sz w:val="24"/>
          <w:szCs w:val="24"/>
          <w:lang w:val="pl-PL"/>
        </w:rPr>
        <w:t xml:space="preserve"> długoterminowa, kontrolowana na bieżąco. </w:t>
      </w:r>
      <w:r w:rsidRPr="4BF07887" w:rsidR="00304F69">
        <w:rPr>
          <w:rFonts w:ascii="Times New Roman" w:hAnsi="Times New Roman"/>
          <w:b w:val="1"/>
          <w:bCs w:val="1"/>
          <w:sz w:val="24"/>
          <w:szCs w:val="24"/>
          <w:lang w:val="pl-PL"/>
        </w:rPr>
        <w:t>(waga2)</w:t>
      </w:r>
    </w:p>
    <w:p w:rsidRPr="00887D55" w:rsidR="00304F69" w:rsidP="009B5847" w:rsidRDefault="009B5847" w14:paraId="0AC34F2C" w14:textId="25E1D8EB">
      <w:pPr>
        <w:pStyle w:val="Akapitzlist"/>
        <w:widowControl w:val="0"/>
        <w:numPr>
          <w:ilvl w:val="0"/>
          <w:numId w:val="61"/>
        </w:numPr>
        <w:tabs>
          <w:tab w:val="left" w:pos="974"/>
        </w:tabs>
        <w:suppressAutoHyphens w:val="0"/>
        <w:spacing w:before="125" w:after="0" w:line="360" w:lineRule="auto"/>
        <w:ind w:left="1134" w:right="116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 xml:space="preserve">   </w:t>
      </w:r>
      <w:r w:rsidRPr="00887D55" w:rsidR="00C644FA">
        <w:rPr>
          <w:rFonts w:ascii="Times New Roman" w:hAnsi="Times New Roman"/>
          <w:bCs/>
          <w:sz w:val="24"/>
          <w:szCs w:val="24"/>
          <w:lang w:val="pl-PL"/>
        </w:rPr>
        <w:t>Pisemne prace kontrolne są do wglądu uczennic/uczniów</w:t>
      </w:r>
      <w:r w:rsidRPr="009B5847" w:rsidR="00C644FA">
        <w:rPr>
          <w:rFonts w:ascii="Times New Roman" w:hAnsi="Times New Roman"/>
          <w:bCs/>
          <w:sz w:val="24"/>
          <w:szCs w:val="24"/>
          <w:lang w:val="pl-PL"/>
        </w:rPr>
        <w:t xml:space="preserve">, a opiekunów prawnych na ich zapotrzebowanie. </w:t>
      </w:r>
      <w:r w:rsidRPr="00887D55" w:rsidR="00C644FA">
        <w:rPr>
          <w:rFonts w:ascii="Times New Roman" w:hAnsi="Times New Roman"/>
          <w:bCs/>
          <w:sz w:val="24"/>
          <w:szCs w:val="24"/>
          <w:lang w:val="pl-PL"/>
        </w:rPr>
        <w:t>Katecheta</w:t>
      </w:r>
      <w:r>
        <w:rPr>
          <w:rFonts w:ascii="Times New Roman" w:hAnsi="Times New Roman"/>
          <w:bCs/>
          <w:sz w:val="24"/>
          <w:szCs w:val="24"/>
          <w:lang w:val="pl-PL"/>
        </w:rPr>
        <w:t>/ka</w:t>
      </w:r>
      <w:r w:rsidRPr="00887D55" w:rsidR="00C644FA">
        <w:rPr>
          <w:rFonts w:ascii="Times New Roman" w:hAnsi="Times New Roman"/>
          <w:bCs/>
          <w:sz w:val="24"/>
          <w:szCs w:val="24"/>
          <w:lang w:val="pl-PL"/>
        </w:rPr>
        <w:t xml:space="preserve"> ma prawo do niepodawania terminu przeprowadzania krótkich prac pisemnych takich jak kartkówki.</w:t>
      </w:r>
    </w:p>
    <w:p w:rsidRPr="00887D55" w:rsidR="005B7A96" w:rsidP="002A6263" w:rsidRDefault="00C644FA" w14:paraId="3725B973" w14:textId="0AE4E8CA">
      <w:pPr>
        <w:pStyle w:val="Akapitzlist"/>
        <w:widowControl w:val="0"/>
        <w:numPr>
          <w:ilvl w:val="0"/>
          <w:numId w:val="60"/>
        </w:numPr>
        <w:tabs>
          <w:tab w:val="left" w:pos="974"/>
        </w:tabs>
        <w:suppressAutoHyphens w:val="0"/>
        <w:spacing w:before="125" w:after="0" w:line="360" w:lineRule="auto"/>
        <w:ind w:right="116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</w:rPr>
        <w:t>Formy ustne:</w:t>
      </w:r>
    </w:p>
    <w:p w:rsidRPr="00887D55" w:rsidR="005B7A96" w:rsidP="009B5847" w:rsidRDefault="00C644FA" w14:paraId="3D483A49" w14:textId="2090CE9D">
      <w:pPr>
        <w:pStyle w:val="Akapitzlist"/>
        <w:widowControl w:val="0"/>
        <w:numPr>
          <w:ilvl w:val="0"/>
          <w:numId w:val="108"/>
        </w:numPr>
        <w:tabs>
          <w:tab w:val="left" w:pos="2241"/>
        </w:tabs>
        <w:suppressAutoHyphens w:val="0"/>
        <w:spacing w:before="41" w:after="0"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Odpowiedzi ustne objęte zakresem materiału ostatniej lekcji.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(waga3)</w:t>
      </w:r>
    </w:p>
    <w:p w:rsidRPr="00887D55" w:rsidR="005B7A96" w:rsidP="009B5847" w:rsidRDefault="00C644FA" w14:paraId="16F0CAE7" w14:textId="08BDA8F0">
      <w:pPr>
        <w:pStyle w:val="Akapitzlist"/>
        <w:widowControl w:val="0"/>
        <w:numPr>
          <w:ilvl w:val="0"/>
          <w:numId w:val="108"/>
        </w:numPr>
        <w:tabs>
          <w:tab w:val="left" w:pos="2301"/>
        </w:tabs>
        <w:suppressAutoHyphens w:val="0"/>
        <w:spacing w:before="41" w:after="0" w:line="360" w:lineRule="auto"/>
        <w:ind w:left="1134" w:right="121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Aktywne włączanie się w dyskusję podczas lekcji, podejmowanie problemów, itp.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1)</w:t>
      </w:r>
    </w:p>
    <w:p w:rsidRPr="00887D55" w:rsidR="005B7A96" w:rsidP="002A6263" w:rsidRDefault="00C644FA" w14:paraId="022F1C96" w14:textId="77777777">
      <w:pPr>
        <w:pStyle w:val="Akapitzlist"/>
        <w:widowControl w:val="0"/>
        <w:numPr>
          <w:ilvl w:val="0"/>
          <w:numId w:val="60"/>
        </w:numPr>
        <w:tabs>
          <w:tab w:val="left" w:pos="1533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>Inne formy, w tym aktywność:</w:t>
      </w:r>
    </w:p>
    <w:p w:rsidRPr="00887D55" w:rsidR="005B7A96" w:rsidP="009B5847" w:rsidRDefault="00C644FA" w14:paraId="64686A27" w14:textId="24F50810">
      <w:pPr>
        <w:pStyle w:val="Akapitzlist"/>
        <w:widowControl w:val="0"/>
        <w:numPr>
          <w:ilvl w:val="0"/>
          <w:numId w:val="109"/>
        </w:numPr>
        <w:tabs>
          <w:tab w:val="left" w:pos="2241"/>
        </w:tabs>
        <w:suppressAutoHyphens w:val="0"/>
        <w:spacing w:before="41" w:after="0" w:line="360" w:lineRule="auto"/>
        <w:ind w:left="1276" w:right="118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Znajomość modlitw: ocena ze znajomości podstawowych prawd wiary oraz reguł modlitewnych zdobywana podczas odpowiedzi ustnej lub pisemnej.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4)</w:t>
      </w:r>
    </w:p>
    <w:p w:rsidRPr="00887D55" w:rsidR="005B7A96" w:rsidP="009B5847" w:rsidRDefault="00C644FA" w14:paraId="14BD34D6" w14:textId="04FEA940">
      <w:pPr>
        <w:pStyle w:val="Akapitzlist"/>
        <w:widowControl w:val="0"/>
        <w:numPr>
          <w:ilvl w:val="0"/>
          <w:numId w:val="109"/>
        </w:numPr>
        <w:tabs>
          <w:tab w:val="left" w:pos="2301"/>
        </w:tabs>
        <w:suppressAutoHyphens w:val="0"/>
        <w:spacing w:after="0" w:line="360" w:lineRule="auto"/>
        <w:ind w:left="1276" w:right="11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>Zeszyt: sprawdzany według ustaleń nauczyciela</w:t>
      </w:r>
      <w:r w:rsidR="005921F1">
        <w:rPr>
          <w:rFonts w:ascii="Times New Roman" w:hAnsi="Times New Roman"/>
          <w:bCs/>
          <w:sz w:val="24"/>
          <w:szCs w:val="24"/>
          <w:lang w:val="pl-PL"/>
        </w:rPr>
        <w:t>/ki</w:t>
      </w: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; przynajmniej jeden raz w półroczu; kompleksowa ocena zeszytu.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4)</w:t>
      </w:r>
    </w:p>
    <w:p w:rsidRPr="00887D55" w:rsidR="005B7A96" w:rsidP="009B5847" w:rsidRDefault="00C644FA" w14:paraId="39A0B7FB" w14:textId="38AFA024">
      <w:pPr>
        <w:pStyle w:val="Akapitzlist"/>
        <w:widowControl w:val="0"/>
        <w:numPr>
          <w:ilvl w:val="0"/>
          <w:numId w:val="109"/>
        </w:numPr>
        <w:tabs>
          <w:tab w:val="left" w:pos="2301"/>
        </w:tabs>
        <w:suppressAutoHyphens w:val="0"/>
        <w:spacing w:after="0" w:line="360" w:lineRule="auto"/>
        <w:ind w:left="1276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>Pilność, systematyczność, prezentowana postawa, umiejętności.</w:t>
      </w:r>
      <w:r w:rsidR="005921F1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2)</w:t>
      </w:r>
    </w:p>
    <w:p w:rsidRPr="00887D55" w:rsidR="005B7A96" w:rsidP="009B5847" w:rsidRDefault="00C644FA" w14:paraId="65BEE189" w14:textId="1331D010">
      <w:pPr>
        <w:pStyle w:val="Akapitzlist"/>
        <w:widowControl w:val="0"/>
        <w:numPr>
          <w:ilvl w:val="0"/>
          <w:numId w:val="109"/>
        </w:numPr>
        <w:tabs>
          <w:tab w:val="left" w:pos="2301"/>
        </w:tabs>
        <w:suppressAutoHyphens w:val="0"/>
        <w:spacing w:before="41" w:after="0" w:line="360" w:lineRule="auto"/>
        <w:ind w:left="1276" w:right="11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lastRenderedPageBreak/>
        <w:t>Korzystanie z Pisma Świętego, podręcznika i innych materiałów katechetycznych, wliczając w to wszelkie pomoce dydaktyczne używane przez katechetę</w:t>
      </w:r>
      <w:r w:rsidR="005921F1">
        <w:rPr>
          <w:rFonts w:ascii="Times New Roman" w:hAnsi="Times New Roman"/>
          <w:bCs/>
          <w:sz w:val="24"/>
          <w:szCs w:val="24"/>
          <w:lang w:val="pl-PL"/>
        </w:rPr>
        <w:t>/kę</w:t>
      </w:r>
      <w:r w:rsidRPr="00887D55">
        <w:rPr>
          <w:rFonts w:ascii="Times New Roman" w:hAnsi="Times New Roman"/>
          <w:bCs/>
          <w:sz w:val="24"/>
          <w:szCs w:val="24"/>
          <w:lang w:val="pl-PL"/>
        </w:rPr>
        <w:t>, np. aplikacje mobilne dedykowane smartfonom.</w:t>
      </w:r>
    </w:p>
    <w:p w:rsidRPr="00887D55" w:rsidR="005B7A96" w:rsidP="009B5847" w:rsidRDefault="00C644FA" w14:paraId="66DF3E4D" w14:textId="76D58367">
      <w:pPr>
        <w:pStyle w:val="Akapitzlist"/>
        <w:widowControl w:val="0"/>
        <w:numPr>
          <w:ilvl w:val="0"/>
          <w:numId w:val="109"/>
        </w:numPr>
        <w:tabs>
          <w:tab w:val="left" w:pos="2301"/>
        </w:tabs>
        <w:suppressAutoHyphens w:val="0"/>
        <w:spacing w:after="0" w:line="360" w:lineRule="auto"/>
        <w:ind w:left="1276" w:right="11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Cs/>
          <w:sz w:val="24"/>
          <w:szCs w:val="24"/>
          <w:lang w:val="pl-PL"/>
        </w:rPr>
        <w:t xml:space="preserve">Zaangażowanie w przygotowanie i przeprowadzenie uroczystości szkolnych o charakterze religijnym, udział w konkursach religijnych. </w:t>
      </w:r>
      <w:r w:rsidRPr="00887D55">
        <w:rPr>
          <w:rFonts w:ascii="Times New Roman" w:hAnsi="Times New Roman"/>
          <w:b/>
          <w:sz w:val="24"/>
          <w:szCs w:val="24"/>
          <w:lang w:val="pl-PL"/>
        </w:rPr>
        <w:t>(waga 3)</w:t>
      </w:r>
    </w:p>
    <w:p w:rsidRPr="00887D55" w:rsidR="005B7A96" w:rsidP="00887D55" w:rsidRDefault="005B7A96" w14:paraId="1D6601A4" w14:textId="77777777">
      <w:pPr>
        <w:widowControl w:val="0"/>
        <w:spacing w:after="0" w:line="360" w:lineRule="auto"/>
        <w:jc w:val="both"/>
        <w:rPr>
          <w:bCs/>
          <w:sz w:val="24"/>
          <w:szCs w:val="24"/>
          <w:lang w:val="pl-PL"/>
        </w:rPr>
      </w:pPr>
    </w:p>
    <w:p w:rsidRPr="00887D55" w:rsidR="005B7A96" w:rsidP="4BF07887" w:rsidRDefault="00C644FA" w14:paraId="6D59B91B" w14:textId="77777777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name="_Toc499562940" w:id="15"/>
      <w:bookmarkStart w:name="_Toc679265947" w:id="1629497364"/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 w:cs="Times New Roman"/>
          <w:color w:val="auto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Ł </w:t>
      </w:r>
      <w:r w:rsidRPr="00887D55" w:rsidR="00C644FA">
        <w:rPr>
          <w:rFonts w:ascii="Times New Roman" w:hAnsi="Times New Roman" w:cs="Times New Roman"/>
          <w:color w:val="auto"/>
          <w:w w:val="99"/>
          <w:sz w:val="24"/>
          <w:szCs w:val="24"/>
          <w:lang w:val="pl-PL"/>
        </w:rPr>
        <w:t xml:space="preserve">V: 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ga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niz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a pr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 xml:space="preserve"> Zespołu</w:t>
      </w:r>
      <w:bookmarkEnd w:id="15"/>
      <w:bookmarkEnd w:id="1629497364"/>
    </w:p>
    <w:p w:rsidRPr="00887D55" w:rsidR="005B7A96" w:rsidP="00887D55" w:rsidRDefault="005B7A96" w14:paraId="261F3A6B" w14:textId="77777777">
      <w:pPr>
        <w:widowControl w:val="0"/>
        <w:spacing w:before="19" w:after="0"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1710ED38" w14:textId="22716B8E">
      <w:pPr>
        <w:widowControl w:val="0"/>
        <w:spacing w:after="0" w:line="360" w:lineRule="auto"/>
        <w:ind w:left="3628" w:right="4139"/>
        <w:jc w:val="center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§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16</w:t>
      </w:r>
    </w:p>
    <w:p w:rsidRPr="00887D55" w:rsidR="005B7A96" w:rsidP="00887D55" w:rsidRDefault="005B7A96" w14:paraId="7F6948B8" w14:textId="77777777">
      <w:pPr>
        <w:widowControl w:val="0"/>
        <w:spacing w:before="6" w:after="0"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0517B0B6" w14:textId="66BD272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pacing w:val="1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iza</w:t>
      </w:r>
      <w:r w:rsidRPr="00887D55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j</w:t>
      </w: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 ro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 xml:space="preserve"> s</w:t>
      </w:r>
      <w:r w:rsidRPr="00887D55">
        <w:rPr>
          <w:rFonts w:ascii="Times New Roman" w:hAnsi="Times New Roman"/>
          <w:b/>
          <w:bCs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l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o</w:t>
      </w:r>
    </w:p>
    <w:p w:rsidRPr="00887D55" w:rsidR="00304F69" w:rsidP="00887D55" w:rsidRDefault="00304F69" w14:paraId="2B14EE5A" w14:textId="77777777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887D55" w:rsidR="00304F69" w:rsidP="00887D55" w:rsidRDefault="00304F69" w14:paraId="35DA778D" w14:textId="77777777">
      <w:pPr>
        <w:widowControl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6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iąte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ii z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h i le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eśla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304F69" w14:paraId="32901042" w14:textId="529AFA29">
      <w:pPr>
        <w:widowControl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śródrocznej i rocznej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ala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rny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poświęconym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5B7A96" w14:paraId="5BCC70BE" w14:textId="77777777">
      <w:pPr>
        <w:widowControl w:val="0"/>
        <w:spacing w:after="0" w:line="360" w:lineRule="auto"/>
        <w:ind w:right="67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4D0E0EC7" w14:textId="66099763">
      <w:pPr>
        <w:widowControl w:val="0"/>
        <w:spacing w:after="0" w:line="360" w:lineRule="auto"/>
        <w:ind w:left="4252" w:right="442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§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17</w:t>
      </w:r>
    </w:p>
    <w:p w:rsidRPr="00887D55" w:rsidR="005B7A96" w:rsidP="00887D55" w:rsidRDefault="005B7A96" w14:paraId="2F59B565" w14:textId="77777777">
      <w:pPr>
        <w:widowControl w:val="0"/>
        <w:spacing w:before="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304F69" w14:paraId="1F90BA03" w14:textId="1E7BE3B1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ia, 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 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887D55" w:rsidR="00C644FA">
        <w:rPr>
          <w:rFonts w:ascii="Times New Roman" w:hAnsi="Times New Roman"/>
          <w:spacing w:val="6"/>
          <w:sz w:val="24"/>
          <w:szCs w:val="24"/>
          <w:lang w:val="pl-PL"/>
        </w:rPr>
        <w:t xml:space="preserve">ustawowym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żd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5B7A96" w14:paraId="4BF153CB" w14:textId="77777777">
      <w:pPr>
        <w:widowControl w:val="0"/>
        <w:spacing w:after="0" w:line="360" w:lineRule="auto"/>
        <w:ind w:left="567" w:hanging="425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042875BB" w14:textId="77777777">
      <w:pPr>
        <w:widowControl w:val="0"/>
        <w:spacing w:after="0" w:line="360" w:lineRule="auto"/>
        <w:ind w:left="4195" w:right="444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18</w:t>
      </w:r>
    </w:p>
    <w:p w:rsidRPr="00887D55" w:rsidR="005B7A96" w:rsidP="00887D55" w:rsidRDefault="005B7A96" w14:paraId="1F393863" w14:textId="77777777">
      <w:pPr>
        <w:widowControl w:val="0"/>
        <w:spacing w:before="10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304F69" w14:paraId="7135034E" w14:textId="091B1B52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05A50">
        <w:rPr>
          <w:rFonts w:ascii="Times New Roman" w:hAnsi="Times New Roman"/>
          <w:sz w:val="24"/>
          <w:szCs w:val="24"/>
          <w:lang w:val="pl-PL"/>
        </w:rPr>
        <w:t>Uczennice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/uczniowie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ziel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am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g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tal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ia.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lan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eślo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bn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Pr="00887D55" w:rsidR="005B7A96" w:rsidP="00887D55" w:rsidRDefault="00304F69" w14:paraId="19CCC345" w14:textId="2A248ABD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2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Dla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6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let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przedszkolne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–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 zi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„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0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”. </w:t>
      </w:r>
    </w:p>
    <w:p w:rsidRPr="00887D55" w:rsidR="005B7A96" w:rsidP="00887D55" w:rsidRDefault="005B7A96" w14:paraId="5F6BF253" w14:textId="77777777">
      <w:pPr>
        <w:widowControl w:val="0"/>
        <w:tabs>
          <w:tab w:val="left" w:pos="576"/>
        </w:tabs>
        <w:spacing w:after="0" w:line="360" w:lineRule="auto"/>
        <w:ind w:left="116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4B3C4633" w14:textId="77777777">
      <w:pPr>
        <w:widowControl w:val="0"/>
        <w:spacing w:after="0" w:line="360" w:lineRule="auto"/>
        <w:ind w:left="4195" w:right="444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19</w:t>
      </w:r>
    </w:p>
    <w:p w:rsidRPr="00887D55" w:rsidR="005B7A96" w:rsidP="00887D55" w:rsidRDefault="005B7A96" w14:paraId="625DE984" w14:textId="77777777">
      <w:pPr>
        <w:widowControl w:val="0"/>
        <w:spacing w:before="4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304F69" w14:paraId="47D468BC" w14:textId="47A27550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dob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lastRenderedPageBreak/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eśla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ro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ład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tal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o 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ład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lę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dro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304F69" w14:paraId="3AC2D0D5" w14:textId="169B03C6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ład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las 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II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eśla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ział 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 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ia.</w:t>
      </w:r>
    </w:p>
    <w:p w:rsidRPr="00887D55" w:rsidR="005B7A96" w:rsidP="00887D55" w:rsidRDefault="005B7A96" w14:paraId="5ED261BB" w14:textId="77777777">
      <w:pPr>
        <w:widowControl w:val="0"/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47FC216B" w14:textId="77777777">
      <w:pPr>
        <w:widowControl w:val="0"/>
        <w:spacing w:after="0" w:line="360" w:lineRule="auto"/>
        <w:ind w:left="4139" w:right="4195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20</w:t>
      </w:r>
    </w:p>
    <w:p w:rsidRPr="00887D55" w:rsidR="005B7A96" w:rsidP="00887D55" w:rsidRDefault="005B7A96" w14:paraId="2E9AE196" w14:textId="77777777">
      <w:pPr>
        <w:widowControl w:val="0"/>
        <w:spacing w:before="6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304F69" w14:paraId="06CCF78F" w14:textId="4D1CEE6A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ły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ą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6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w w:val="99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304F69" w14:paraId="0041E80B" w14:textId="0EB34A2F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 le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 t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4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5 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 D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liz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za le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żs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m w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,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7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ąc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 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s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ia.</w:t>
      </w:r>
    </w:p>
    <w:p w:rsidRPr="00887D55" w:rsidR="005B7A96" w:rsidP="00887D55" w:rsidRDefault="00304F69" w14:paraId="7B6F9F38" w14:textId="1B7495F6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liceum ogólnokształcącym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ila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uczennica/uczeń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 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ieszcz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a, o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6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1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ia, w 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lu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liza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il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304F69" w14:paraId="043C3484" w14:textId="28DA71F5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ziału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ię 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odn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ob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ą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887D55" w:rsidR="00C644FA">
        <w:rPr>
          <w:rFonts w:ascii="Times New Roman" w:hAnsi="Times New Roman"/>
          <w:spacing w:val="7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god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u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5B7A96" w14:paraId="14B74F8C" w14:textId="77777777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C644FA" w14:paraId="57736C0C" w14:textId="77777777">
      <w:pPr>
        <w:widowControl w:val="0"/>
        <w:spacing w:after="0" w:line="360" w:lineRule="auto"/>
        <w:ind w:left="4139" w:right="4443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21</w:t>
      </w:r>
    </w:p>
    <w:p w:rsidRPr="00887D55" w:rsidR="005B7A96" w:rsidP="00887D55" w:rsidRDefault="005B7A96" w14:paraId="0204FF6D" w14:textId="77777777">
      <w:pPr>
        <w:widowControl w:val="0"/>
        <w:spacing w:before="4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887D55" w:rsidR="005B7A96" w:rsidP="00887D55" w:rsidRDefault="00304F69" w14:paraId="14C79DC4" w14:textId="4869EA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Niektóre zajęcia lekcyjne i specjalistyczne mogą być prowadzone poza systemem klasowo lekcyjnym, a także podczas wycieczek i innych form dydaktyczno-wychowawczych.</w:t>
      </w:r>
    </w:p>
    <w:p w:rsidRPr="00887D55" w:rsidR="005B7A96" w:rsidP="00887D55" w:rsidRDefault="00304F69" w14:paraId="48FC1F47" w14:textId="1125C6B4">
      <w:pPr>
        <w:widowControl w:val="0"/>
        <w:tabs>
          <w:tab w:val="left" w:pos="88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 w:rsidR="00304F69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Ust. </w:t>
      </w:r>
      <w:r w:rsidRPr="4BF07887" w:rsidR="00304F69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2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bę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ó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bo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dob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g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l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odr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b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ep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304F69" w14:paraId="0B48C4AF" w14:textId="34D00A55">
      <w:pPr>
        <w:widowControl w:val="0"/>
        <w:tabs>
          <w:tab w:val="left" w:pos="866"/>
        </w:tabs>
        <w:spacing w:after="0" w:line="360" w:lineRule="auto"/>
        <w:ind w:right="247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ch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887D55" w:rsidR="00C644FA">
        <w:rPr>
          <w:rFonts w:ascii="Times New Roman" w:hAnsi="Times New Roman"/>
          <w:spacing w:val="-3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8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indywidualnie. </w:t>
      </w:r>
    </w:p>
    <w:p w:rsidRPr="00887D55" w:rsidR="005B7A96" w:rsidP="00887D55" w:rsidRDefault="00304F69" w14:paraId="01AE118B" w14:textId="306CE6E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Szczegółowe zasady organizacji zajęć wymienionych w ust.1 mogą zostać określone w postaci regulaminów odrębnych.</w:t>
      </w:r>
    </w:p>
    <w:p w:rsidR="005B7A96" w:rsidP="00887D55" w:rsidRDefault="005B7A96" w14:paraId="0DE3BC2B" w14:textId="77777777">
      <w:pPr>
        <w:spacing w:after="0" w:line="360" w:lineRule="auto"/>
        <w:ind w:left="426" w:hanging="284"/>
        <w:jc w:val="both"/>
        <w:rPr>
          <w:sz w:val="24"/>
          <w:szCs w:val="24"/>
          <w:lang w:val="pl-PL"/>
        </w:rPr>
      </w:pPr>
    </w:p>
    <w:p w:rsidR="00C929A1" w:rsidP="00887D55" w:rsidRDefault="00C929A1" w14:paraId="669EECD5" w14:textId="77777777">
      <w:pPr>
        <w:spacing w:after="0" w:line="360" w:lineRule="auto"/>
        <w:ind w:left="426" w:hanging="284"/>
        <w:jc w:val="both"/>
        <w:rPr>
          <w:sz w:val="24"/>
          <w:szCs w:val="24"/>
          <w:lang w:val="pl-PL"/>
        </w:rPr>
      </w:pPr>
    </w:p>
    <w:p w:rsidRPr="00887D55" w:rsidR="00C929A1" w:rsidP="00887D55" w:rsidRDefault="00C929A1" w14:paraId="1D885144" w14:textId="77777777">
      <w:pPr>
        <w:spacing w:after="0" w:line="360" w:lineRule="auto"/>
        <w:ind w:left="426" w:hanging="284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74B679B7" w14:textId="77777777">
      <w:pPr>
        <w:widowControl w:val="0"/>
        <w:spacing w:after="0" w:line="360" w:lineRule="auto"/>
        <w:ind w:left="4139" w:right="4443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22</w:t>
      </w:r>
    </w:p>
    <w:p w:rsidRPr="00887D55" w:rsidR="005B7A96" w:rsidP="00887D55" w:rsidRDefault="005B7A96" w14:paraId="176845E3" w14:textId="77777777">
      <w:pPr>
        <w:widowControl w:val="0"/>
        <w:spacing w:after="0" w:line="360" w:lineRule="auto"/>
        <w:ind w:left="318" w:right="-50"/>
        <w:jc w:val="center"/>
        <w:rPr>
          <w:sz w:val="24"/>
          <w:szCs w:val="24"/>
          <w:lang w:val="pl-PL"/>
        </w:rPr>
      </w:pPr>
    </w:p>
    <w:p w:rsidRPr="00887D55" w:rsidR="005B7A96" w:rsidP="00887D55" w:rsidRDefault="00C644FA" w14:paraId="164DD83B" w14:textId="2CF628EA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b w:val="1"/>
          <w:bCs w:val="1"/>
          <w:spacing w:val="2"/>
          <w:sz w:val="24"/>
          <w:szCs w:val="24"/>
          <w:lang w:val="pl-PL"/>
        </w:rPr>
      </w:pPr>
      <w:r w:rsidRPr="00887D55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b w:val="1"/>
          <w:bCs w:val="1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pół</w:t>
      </w:r>
      <w:r w:rsidRPr="00887D55" w:rsidR="00C644FA">
        <w:rPr>
          <w:rFonts w:ascii="Times New Roman" w:hAnsi="Times New Roman"/>
          <w:b w:val="1"/>
          <w:bCs w:val="1"/>
          <w:spacing w:val="-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raca 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z 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czel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ia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 wyższymi</w:t>
      </w:r>
    </w:p>
    <w:p w:rsidRPr="00887D55" w:rsidR="00304F69" w:rsidP="00887D55" w:rsidRDefault="00304F69" w14:paraId="20BAEE5F" w14:textId="77777777">
      <w:pPr>
        <w:widowControl w:val="0"/>
        <w:spacing w:after="0" w:line="360" w:lineRule="auto"/>
        <w:ind w:right="-1"/>
        <w:jc w:val="both"/>
        <w:rPr>
          <w:b/>
          <w:bCs/>
          <w:sz w:val="24"/>
          <w:szCs w:val="24"/>
          <w:lang w:val="pl-PL"/>
        </w:rPr>
      </w:pPr>
    </w:p>
    <w:p w:rsidRPr="00887D55" w:rsidR="005B7A96" w:rsidP="00887D55" w:rsidRDefault="00304F69" w14:paraId="436CFCD7" w14:textId="0603047A">
      <w:pPr>
        <w:widowControl w:val="0"/>
        <w:spacing w:before="5"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Sz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żs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ciel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i na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e.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poro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r z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 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5B7A96" w14:paraId="472CA0CB" w14:textId="77777777">
      <w:pPr>
        <w:widowControl w:val="0"/>
        <w:spacing w:before="5" w:after="0" w:line="360" w:lineRule="auto"/>
        <w:ind w:left="296" w:right="84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162159AD" w14:textId="77777777">
      <w:pPr>
        <w:widowControl w:val="0"/>
        <w:spacing w:after="0" w:line="360" w:lineRule="auto"/>
        <w:ind w:left="4139" w:right="4443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23</w:t>
      </w:r>
    </w:p>
    <w:p w:rsidRPr="00887D55" w:rsidR="005B7A96" w:rsidP="00887D55" w:rsidRDefault="005B7A96" w14:paraId="1879F1BB" w14:textId="77777777">
      <w:pPr>
        <w:widowControl w:val="0"/>
        <w:spacing w:before="33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193B4909" w14:textId="77777777">
      <w:pPr>
        <w:widowControl w:val="0"/>
        <w:spacing w:before="5"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>Świetlica szkolna</w:t>
      </w:r>
    </w:p>
    <w:p w:rsidRPr="00887D55" w:rsidR="00304F69" w:rsidP="00887D55" w:rsidRDefault="00304F69" w14:paraId="7D8210F5" w14:textId="77777777">
      <w:pPr>
        <w:widowControl w:val="0"/>
        <w:spacing w:before="5" w:after="0" w:line="360" w:lineRule="auto"/>
        <w:ind w:right="-1"/>
        <w:jc w:val="both"/>
        <w:rPr>
          <w:b/>
          <w:bCs/>
          <w:sz w:val="24"/>
          <w:szCs w:val="24"/>
          <w:lang w:val="pl-PL"/>
        </w:rPr>
      </w:pPr>
    </w:p>
    <w:p w:rsidRPr="00887D55" w:rsidR="005B7A96" w:rsidP="00887D55" w:rsidRDefault="00304F69" w14:paraId="126D974B" w14:textId="134BD8B1">
      <w:pPr>
        <w:widowControl w:val="0"/>
        <w:tabs>
          <w:tab w:val="left" w:pos="42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Dla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s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0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-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IV </w:t>
      </w:r>
      <w:r w:rsidRPr="00887D55" w:rsidR="00C644FA">
        <w:rPr>
          <w:rFonts w:ascii="Times New Roman" w:hAnsi="Times New Roman"/>
          <w:spacing w:val="-3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lic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, w grupach nie większych niż 25 uczennic/uczniów.</w:t>
      </w:r>
    </w:p>
    <w:p w:rsidRPr="00887D55" w:rsidR="005B7A96" w:rsidP="00887D55" w:rsidRDefault="00304F69" w14:paraId="1151D47E" w14:textId="79712188">
      <w:pPr>
        <w:widowControl w:val="0"/>
        <w:tabs>
          <w:tab w:val="left" w:pos="936"/>
          <w:tab w:val="left" w:pos="1436"/>
          <w:tab w:val="left" w:pos="2316"/>
          <w:tab w:val="left" w:pos="3556"/>
          <w:tab w:val="left" w:pos="5236"/>
          <w:tab w:val="left" w:pos="6396"/>
          <w:tab w:val="left" w:pos="7116"/>
          <w:tab w:val="left" w:pos="8156"/>
          <w:tab w:val="left" w:pos="8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Szczegółowe zasady funkcjonowania świetlicy znajdują się w Regulaminie Świetlicy Szkolnej. Opiekun zobowiązany jest</w:t>
      </w:r>
      <w:r w:rsidR="00605A50">
        <w:rPr>
          <w:rFonts w:ascii="Times New Roman" w:hAnsi="Times New Roman"/>
          <w:sz w:val="24"/>
          <w:szCs w:val="24"/>
          <w:lang w:val="pl-PL"/>
        </w:rPr>
        <w:t>,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zgłaszając dziecko do świetlicy</w:t>
      </w:r>
      <w:r w:rsidR="00605A50">
        <w:rPr>
          <w:rFonts w:ascii="Times New Roman" w:hAnsi="Times New Roman"/>
          <w:sz w:val="24"/>
          <w:szCs w:val="24"/>
          <w:lang w:val="pl-PL"/>
        </w:rPr>
        <w:t>,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wypełnić kartę zgłoszenia.</w:t>
      </w:r>
    </w:p>
    <w:p w:rsidRPr="00887D55" w:rsidR="005B7A96" w:rsidP="00887D55" w:rsidRDefault="005B7A96" w14:paraId="0B519AC0" w14:textId="77777777">
      <w:pPr>
        <w:widowControl w:val="0"/>
        <w:tabs>
          <w:tab w:val="left" w:pos="576"/>
        </w:tabs>
        <w:spacing w:after="0" w:line="360" w:lineRule="auto"/>
        <w:ind w:left="116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54AA7B56" w14:textId="77777777">
      <w:pPr>
        <w:widowControl w:val="0"/>
        <w:tabs>
          <w:tab w:val="left" w:pos="576"/>
        </w:tabs>
        <w:spacing w:after="0" w:line="360" w:lineRule="auto"/>
        <w:ind w:left="116"/>
        <w:jc w:val="center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24</w:t>
      </w:r>
    </w:p>
    <w:p w:rsidRPr="00887D55" w:rsidR="005B7A96" w:rsidP="00887D55" w:rsidRDefault="005B7A96" w14:paraId="2B4A65F0" w14:textId="77777777">
      <w:pPr>
        <w:widowControl w:val="0"/>
        <w:spacing w:before="6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304F69" w14:paraId="60357DE7" w14:textId="04205FF6">
      <w:pPr>
        <w:widowControl w:val="0"/>
        <w:spacing w:after="0" w:line="360" w:lineRule="auto"/>
        <w:ind w:right="-1"/>
        <w:jc w:val="both"/>
        <w:rPr>
          <w:rFonts w:ascii="Times New Roman" w:hAnsi="Times New Roman"/>
          <w:color w:val="002060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Dla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ich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taci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u przygotowywane przez stołówkę szkolną. Odpłatność regulują odrębne przepisy. Działalność stołówki szkolnej reguluje Regulamin Stołówki.</w:t>
      </w:r>
    </w:p>
    <w:p w:rsidRPr="00887D55" w:rsidR="005B7A96" w:rsidP="00887D55" w:rsidRDefault="005B7A96" w14:paraId="55EF0F62" w14:textId="77777777">
      <w:pPr>
        <w:widowControl w:val="0"/>
        <w:spacing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4F2E02BC" w14:textId="77777777">
      <w:pPr>
        <w:widowControl w:val="0"/>
        <w:spacing w:after="0" w:line="360" w:lineRule="auto"/>
        <w:ind w:left="4139" w:right="4443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25</w:t>
      </w:r>
    </w:p>
    <w:p w:rsidRPr="00887D55" w:rsidR="005B7A96" w:rsidP="00887D55" w:rsidRDefault="005B7A96" w14:paraId="30B8ED6A" w14:textId="77777777">
      <w:pPr>
        <w:widowControl w:val="0"/>
        <w:spacing w:after="0" w:line="360" w:lineRule="auto"/>
        <w:ind w:left="116" w:right="7719"/>
        <w:jc w:val="both"/>
        <w:rPr>
          <w:rFonts w:ascii="Times New Roman" w:hAnsi="Times New Roman"/>
          <w:spacing w:val="-2"/>
          <w:sz w:val="24"/>
          <w:szCs w:val="24"/>
          <w:u w:val="single"/>
          <w:lang w:val="pl-PL"/>
        </w:rPr>
      </w:pPr>
    </w:p>
    <w:p w:rsidRPr="00887D55" w:rsidR="005B7A96" w:rsidP="00887D55" w:rsidRDefault="00304F69" w14:paraId="4178C2D7" w14:textId="50325507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ZSO nr 10 prowadzi rekrutację do klas </w:t>
      </w:r>
      <w:r w:rsidR="00605A50">
        <w:rPr>
          <w:rFonts w:ascii="Times New Roman" w:hAnsi="Times New Roman"/>
          <w:spacing w:val="-2"/>
          <w:sz w:val="24"/>
          <w:szCs w:val="24"/>
          <w:lang w:val="pl-PL"/>
        </w:rPr>
        <w:t>„0”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i I szkoły podstawowej </w:t>
      </w:r>
      <w:r w:rsidR="00605A50">
        <w:rPr>
          <w:rFonts w:ascii="Times New Roman" w:hAnsi="Times New Roman"/>
          <w:spacing w:val="-2"/>
          <w:sz w:val="24"/>
          <w:szCs w:val="24"/>
          <w:lang w:val="pl-PL"/>
        </w:rPr>
        <w:t>oraz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I liceum ogólnokształcącego. Dopuszcza się przyjmowanie uczennic/uczniów w trakcie trwania roku szkolnego do poszczególnych oddziałów. Właściwą decyzję podejmuje dyrektor ZSO nr 10.</w:t>
      </w:r>
    </w:p>
    <w:p w:rsidRPr="00887D55" w:rsidR="005B7A96" w:rsidP="00887D55" w:rsidRDefault="00304F69" w14:paraId="50D788F2" w14:textId="71D98A10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Tryb i warunki rekrutacji określają Regulaminy Rekrutacji.</w:t>
      </w:r>
    </w:p>
    <w:p w:rsidRPr="00887D55" w:rsidR="005B7A96" w:rsidP="00887D55" w:rsidRDefault="005B7A96" w14:paraId="77AD99C2" w14:textId="77777777">
      <w:pPr>
        <w:widowControl w:val="0"/>
        <w:tabs>
          <w:tab w:val="left" w:pos="936"/>
        </w:tabs>
        <w:spacing w:after="0" w:line="360" w:lineRule="auto"/>
        <w:ind w:left="476" w:right="95" w:hanging="360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59F08C41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26</w:t>
      </w:r>
    </w:p>
    <w:p w:rsidRPr="00887D55" w:rsidR="005B7A96" w:rsidP="00887D55" w:rsidRDefault="005B7A96" w14:paraId="7C417F4A" w14:textId="77777777">
      <w:pPr>
        <w:widowControl w:val="0"/>
        <w:spacing w:before="14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304F69" w14:paraId="77BD2660" w14:textId="210287B8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hAnsi="Times New Roman" w:eastAsia="Calibri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 w:eastAsia="Calibri"/>
          <w:spacing w:val="1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bliote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a jest praco</w:t>
      </w:r>
      <w:r w:rsidRPr="00887D55" w:rsidR="00C644FA">
        <w:rPr>
          <w:rFonts w:ascii="Times New Roman" w:hAnsi="Times New Roman" w:eastAsia="Calibri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ią interdyscyplinarną 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żącą realizacji potrzeb i </w:t>
      </w:r>
      <w:r w:rsidRPr="00887D55" w:rsidR="00C644FA">
        <w:rPr>
          <w:rFonts w:ascii="Times New Roman" w:hAnsi="Times New Roman" w:eastAsia="Calibri"/>
          <w:spacing w:val="-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ai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tereso</w:t>
      </w:r>
      <w:r w:rsidRPr="00887D55" w:rsidR="00C644FA">
        <w:rPr>
          <w:rFonts w:ascii="Times New Roman" w:hAnsi="Times New Roman" w:eastAsia="Calibri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ań 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lastRenderedPageBreak/>
        <w:t>uczennic/uczniów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 oraz zadań</w:t>
      </w:r>
      <w:r w:rsidRPr="00887D55" w:rsidR="00C644FA">
        <w:rPr>
          <w:rFonts w:ascii="Times New Roman" w:hAnsi="Times New Roman" w:eastAsia="Calibri"/>
          <w:spacing w:val="-1"/>
          <w:sz w:val="24"/>
          <w:szCs w:val="24"/>
          <w:lang w:val="pl-PL"/>
        </w:rPr>
        <w:t xml:space="preserve"> dydaktyczno-wychowawczych szkoły.</w:t>
      </w:r>
    </w:p>
    <w:p w:rsidRPr="00887D55" w:rsidR="005B7A96" w:rsidP="00887D55" w:rsidRDefault="00304F69" w14:paraId="2E7631AE" w14:textId="4C549737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hAnsi="Times New Roman" w:eastAsia="Calibri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Biblioteka składa się z dwóch jednostek: wypożyczalni i czytelni, w których realizuje się odrębne zadania zgodne z Regulaminami Biblioteki i Czytelni.</w:t>
      </w:r>
    </w:p>
    <w:p w:rsidRPr="00887D55" w:rsidR="005B7A96" w:rsidP="00887D55" w:rsidRDefault="00304F69" w14:paraId="075C9CFB" w14:textId="53AEECB5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hAnsi="Times New Roman" w:eastAsia="Calibri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Z biblioteki mogą korzystać </w:t>
      </w:r>
      <w:r w:rsidR="00605A50">
        <w:rPr>
          <w:rFonts w:ascii="Times New Roman" w:hAnsi="Times New Roman" w:eastAsia="Calibri"/>
          <w:sz w:val="24"/>
          <w:szCs w:val="24"/>
          <w:lang w:val="pl-PL"/>
        </w:rPr>
        <w:t>wszystkie/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wszyscy uczennice/uczniowie, nauczyciele</w:t>
      </w:r>
      <w:r w:rsidR="00605A50">
        <w:rPr>
          <w:rFonts w:ascii="Times New Roman" w:hAnsi="Times New Roman" w:eastAsia="Calibri"/>
          <w:sz w:val="24"/>
          <w:szCs w:val="24"/>
          <w:lang w:val="pl-PL"/>
        </w:rPr>
        <w:t>/ki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 xml:space="preserve"> i inni pracownicy szkoły oraz opiekunowie prawni uczennic/uczniów na podstawie karty czytelnika dziecka i dowodu osobistego.</w:t>
      </w:r>
    </w:p>
    <w:p w:rsidRPr="00887D55" w:rsidR="005B7A96" w:rsidP="00887D55" w:rsidRDefault="00304F69" w14:paraId="06FF0894" w14:textId="322BCC71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hAnsi="Times New Roman" w:eastAsia="Calibri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Biblioteka jest miejscem samokształcenia uczennic/uczniów i nauczycieli</w:t>
      </w:r>
      <w:r w:rsidR="00605A50">
        <w:rPr>
          <w:rFonts w:ascii="Times New Roman" w:hAnsi="Times New Roman" w:eastAsia="Calibri"/>
          <w:sz w:val="24"/>
          <w:szCs w:val="24"/>
          <w:lang w:val="pl-PL"/>
        </w:rPr>
        <w:t>/ek</w:t>
      </w:r>
      <w:r w:rsidRPr="00887D55" w:rsidR="00C644FA">
        <w:rPr>
          <w:rFonts w:ascii="Times New Roman" w:hAnsi="Times New Roman" w:eastAsia="Calibri"/>
          <w:sz w:val="24"/>
          <w:szCs w:val="24"/>
          <w:lang w:val="pl-PL"/>
        </w:rPr>
        <w:t>, służy pomocą i poradą w poszukiwaniu potrzebnych materiałów.</w:t>
      </w:r>
    </w:p>
    <w:p w:rsidRPr="00887D55" w:rsidR="005B7A96" w:rsidP="00887D55" w:rsidRDefault="00C644FA" w14:paraId="00F8BC82" w14:textId="77777777">
      <w:pPr>
        <w:widowControl w:val="0"/>
        <w:tabs>
          <w:tab w:val="left" w:pos="7305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887D55">
        <w:rPr>
          <w:sz w:val="24"/>
          <w:szCs w:val="24"/>
          <w:lang w:val="pl-PL"/>
        </w:rPr>
        <w:tab/>
      </w:r>
    </w:p>
    <w:p w:rsidRPr="00887D55" w:rsidR="005B7A96" w:rsidP="00887D55" w:rsidRDefault="00C644FA" w14:paraId="663D0324" w14:textId="77777777">
      <w:pPr>
        <w:widowControl w:val="0"/>
        <w:spacing w:after="0" w:line="360" w:lineRule="auto"/>
        <w:ind w:left="4139" w:right="4404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27</w:t>
      </w:r>
    </w:p>
    <w:p w:rsidRPr="00887D55" w:rsidR="005B7A96" w:rsidP="00887D55" w:rsidRDefault="005B7A96" w14:paraId="4DAE62CE" w14:textId="77777777">
      <w:pPr>
        <w:widowControl w:val="0"/>
        <w:spacing w:before="4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304F69" w14:paraId="361153CD" w14:textId="0165D493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le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, ć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 ala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e,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 w:rsidR="00C644FA">
        <w:rPr>
          <w:rFonts w:ascii="Times New Roman" w:hAnsi="Times New Roman"/>
          <w:w w:val="99"/>
          <w:sz w:val="24"/>
          <w:szCs w:val="24"/>
          <w:lang w:val="pl-PL"/>
        </w:rPr>
        <w:t xml:space="preserve">i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e.</w:t>
      </w:r>
    </w:p>
    <w:p w:rsidRPr="00887D55" w:rsidR="005B7A96" w:rsidP="00887D55" w:rsidRDefault="00C644FA" w14:paraId="51C8A694" w14:textId="77777777">
      <w:pPr>
        <w:suppressAutoHyphens w:val="0"/>
        <w:spacing w:beforeAutospacing="1" w:afterAutospacing="1" w:line="360" w:lineRule="auto"/>
        <w:jc w:val="center"/>
        <w:rPr>
          <w:rFonts w:ascii="Times New Roman" w:hAnsi="Times New Roman"/>
          <w:b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sz w:val="24"/>
          <w:szCs w:val="24"/>
          <w:lang w:val="pl-PL" w:eastAsia="pl-PL"/>
        </w:rPr>
        <w:t>§ 28</w:t>
      </w:r>
    </w:p>
    <w:p w:rsidRPr="00887D55" w:rsidR="005B7A96" w:rsidP="00887D55" w:rsidRDefault="00F5592D" w14:paraId="19AB6412" w14:textId="26B5E61B">
      <w:pPr>
        <w:suppressAutoHyphens w:val="0"/>
        <w:spacing w:beforeAutospacing="1"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Każdy, kto nie jest aktualnie uczniem bądź pracownikiem szkoły, a wchodzi na jej teren, jest gościem.</w:t>
      </w:r>
    </w:p>
    <w:p w:rsidRPr="00887D55" w:rsidR="005B7A96" w:rsidP="00887D55" w:rsidRDefault="00F5592D" w14:paraId="5F2AB405" w14:textId="366F3842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Osoba taka jest zobowiązana przy wejściu do szkoły zgłosić cel swojej wizyty i podać swoje imię i nazwisko. Pracownik obsługi ma prawo </w:t>
      </w:r>
      <w:r w:rsidRPr="00887D55" w:rsidR="000A1540">
        <w:rPr>
          <w:rFonts w:ascii="Times New Roman" w:hAnsi="Times New Roman"/>
          <w:sz w:val="24"/>
          <w:szCs w:val="24"/>
          <w:lang w:val="pl-PL" w:eastAsia="pl-PL"/>
        </w:rPr>
        <w:t>poprosić o potwierdzenie tożsamości osobę wchodzącą.</w:t>
      </w:r>
    </w:p>
    <w:p w:rsidRPr="00887D55" w:rsidR="005B7A96" w:rsidP="00887D55" w:rsidRDefault="00F5592D" w14:paraId="0449077A" w14:textId="14F9798D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Opiekunowie prawni i goście nie mogą wchodzić na teren szkoły bez uzasadnionego ważnego powodu.</w:t>
      </w:r>
    </w:p>
    <w:p w:rsidRPr="00887D55" w:rsidR="005B7A96" w:rsidP="00887D55" w:rsidRDefault="00F5592D" w14:paraId="00B076C4" w14:textId="6D421864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Osoba wchodząca na teren szkoły nie może zakłócać toku pracy szkoły.</w:t>
      </w:r>
    </w:p>
    <w:p w:rsidRPr="00887D55" w:rsidR="005B7A96" w:rsidP="00887D55" w:rsidRDefault="00F5592D" w14:paraId="0CC8ED76" w14:textId="365F996B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5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Opiekunowie prawni, którzy przyprowadzają dziecko do szkoły i odbierają je po zajęciach, nie chodzą po budynku, tylko oczekują w wyznaczonym miejscu - korytarz obok portierni szkolnej.</w:t>
      </w:r>
    </w:p>
    <w:p w:rsidRPr="00887D55" w:rsidR="005B7A96" w:rsidP="00887D55" w:rsidRDefault="00F5592D" w14:paraId="134A7A73" w14:textId="6F141C16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6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Przed rozpoczęciem zajęć lub po ich zakończeniu opiekunowie prawni mogą wejść do świetlicy szkolnej w celu doprowadzenia dziecka lub odebrania dziecka oczekującego tam po skończonych lekcjach.</w:t>
      </w:r>
    </w:p>
    <w:p w:rsidRPr="00887D55" w:rsidR="005B7A96" w:rsidP="00887D55" w:rsidRDefault="00F5592D" w14:paraId="2B483DB2" w14:textId="687F2270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7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Zabrania się opiekunom prawnym zakłócać tok pracy szkoły poprzez zaglądanie do sal lekcyjnych lub świetlicy podczas trwania zajęć oraz w czasie przerw, gdy nauczyciel pełni dyżur na korytarzu; zabrania się wchodzenia do stołówki szkolnej.</w:t>
      </w:r>
    </w:p>
    <w:p w:rsidRPr="00887D55" w:rsidR="005B7A96" w:rsidP="00887D55" w:rsidRDefault="00F5592D" w14:paraId="0D73A26E" w14:textId="15582A41">
      <w:pPr>
        <w:suppressAutoHyphens w:val="0"/>
        <w:spacing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 xml:space="preserve">Ust. 8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Rozmowy opiekunów prawnych z nauczycielem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/ką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 lub wychowawcą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/czynią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 mogą odbywać się podczas zebrań z opiekunami prawnymi, wyznaczonych konsultacji (po uprzednim uzgodnieniu z nauczycielem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/ką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) lub w innym czasie uzgodnionym z nauczycielem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/ką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. </w:t>
      </w:r>
    </w:p>
    <w:p w:rsidRPr="00887D55" w:rsidR="005B7A96" w:rsidP="00887D55" w:rsidRDefault="005B7A96" w14:paraId="197B683E" w14:textId="77777777">
      <w:pPr>
        <w:pStyle w:val="Nagwek2"/>
        <w:numPr>
          <w:ilvl w:val="1"/>
          <w:numId w:val="3"/>
        </w:numPr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:rsidRPr="00887D55" w:rsidR="005B7A96" w:rsidP="4BF07887" w:rsidRDefault="00C644FA" w14:paraId="2E5AC5BD" w14:textId="40A78218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name="_Toc499562941" w:id="17"/>
      <w:bookmarkStart w:name="_Toc1830114977" w:id="1910629517"/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 w:cs="Times New Roman"/>
          <w:color w:val="auto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IA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Ł VI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 xml:space="preserve">: 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ucz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ciele</w:t>
      </w:r>
      <w:r w:rsidR="00605A50">
        <w:rPr>
          <w:rFonts w:ascii="Times New Roman" w:hAnsi="Times New Roman" w:cs="Times New Roman"/>
          <w:color w:val="auto"/>
          <w:sz w:val="24"/>
          <w:szCs w:val="24"/>
          <w:lang w:val="pl-PL"/>
        </w:rPr>
        <w:t>/ki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i inni pr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 w:cs="Times New Roman"/>
          <w:color w:val="auto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nicy szkoły</w:t>
      </w:r>
      <w:bookmarkEnd w:id="17"/>
      <w:bookmarkEnd w:id="1910629517"/>
    </w:p>
    <w:p w:rsidRPr="00887D55" w:rsidR="005B7A96" w:rsidP="00887D55" w:rsidRDefault="005B7A96" w14:paraId="6B60B01F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887D55" w:rsidR="005B7A96" w:rsidP="00887D55" w:rsidRDefault="00C644FA" w14:paraId="77519041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29</w:t>
      </w:r>
    </w:p>
    <w:p w:rsidRPr="00887D55" w:rsidR="005B7A96" w:rsidP="00887D55" w:rsidRDefault="005B7A96" w14:paraId="26E872EB" w14:textId="77777777">
      <w:pPr>
        <w:widowControl w:val="0"/>
        <w:spacing w:before="16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F5592D" w14:paraId="3E8D6DA6" w14:textId="567D3B26">
      <w:pPr>
        <w:widowControl w:val="0"/>
        <w:tabs>
          <w:tab w:val="left" w:pos="0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le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go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w a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tra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bs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Pr="00887D55" w:rsidR="005B7A96" w:rsidP="00887D55" w:rsidRDefault="00F5592D" w14:paraId="52B44FB2" w14:textId="1F4051CF">
      <w:pPr>
        <w:widowControl w:val="0"/>
        <w:tabs>
          <w:tab w:val="left" w:pos="0"/>
          <w:tab w:val="left" w:pos="882"/>
        </w:tabs>
        <w:spacing w:after="0" w:line="360" w:lineRule="auto"/>
        <w:ind w:right="106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asa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 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eli</w:t>
      </w:r>
      <w:r w:rsidR="00605A50">
        <w:rPr>
          <w:rFonts w:ascii="Times New Roman" w:hAnsi="Times New Roman"/>
          <w:sz w:val="24"/>
          <w:szCs w:val="24"/>
          <w:lang w:val="pl-PL"/>
        </w:rPr>
        <w:t>/ek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i 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eśla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8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ę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przepisy.</w:t>
      </w:r>
    </w:p>
    <w:p w:rsidRPr="00887D55" w:rsidR="005B7A96" w:rsidP="00887D55" w:rsidRDefault="005B7A96" w14:paraId="6A624A0F" w14:textId="77777777">
      <w:pPr>
        <w:widowControl w:val="0"/>
        <w:tabs>
          <w:tab w:val="left" w:pos="882"/>
        </w:tabs>
        <w:spacing w:after="0" w:line="360" w:lineRule="auto"/>
        <w:ind w:left="262" w:right="106" w:hanging="154"/>
        <w:jc w:val="both"/>
        <w:rPr>
          <w:sz w:val="24"/>
          <w:szCs w:val="24"/>
          <w:lang w:val="pl-PL"/>
        </w:rPr>
      </w:pPr>
    </w:p>
    <w:p w:rsidRPr="00887D55" w:rsidR="005B7A96" w:rsidP="00887D55" w:rsidRDefault="00C644FA" w14:paraId="57C01EF4" w14:textId="77777777">
      <w:pPr>
        <w:widowControl w:val="0"/>
        <w:tabs>
          <w:tab w:val="left" w:pos="882"/>
        </w:tabs>
        <w:spacing w:after="0" w:line="360" w:lineRule="auto"/>
        <w:ind w:left="262" w:right="106" w:hanging="154"/>
        <w:jc w:val="center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30</w:t>
      </w:r>
    </w:p>
    <w:p w:rsidRPr="00887D55" w:rsidR="005B7A96" w:rsidP="00887D55" w:rsidRDefault="005B7A96" w14:paraId="00705A00" w14:textId="77777777">
      <w:pPr>
        <w:widowControl w:val="0"/>
        <w:spacing w:before="17" w:after="0" w:line="360" w:lineRule="auto"/>
        <w:jc w:val="both"/>
        <w:rPr>
          <w:sz w:val="24"/>
          <w:szCs w:val="24"/>
          <w:lang w:val="pl-PL"/>
        </w:rPr>
      </w:pPr>
    </w:p>
    <w:p w:rsidRPr="00887D55" w:rsidR="005B7A96" w:rsidP="00887D55" w:rsidRDefault="00F5592D" w14:paraId="71395FEE" w14:textId="3D9480A7">
      <w:pPr>
        <w:widowControl w:val="0"/>
        <w:tabs>
          <w:tab w:val="left" w:pos="852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iel</w:t>
      </w:r>
      <w:r w:rsidR="00605A50">
        <w:rPr>
          <w:rFonts w:ascii="Times New Roman" w:hAnsi="Times New Roman"/>
          <w:sz w:val="24"/>
          <w:szCs w:val="24"/>
          <w:lang w:val="pl-PL"/>
        </w:rPr>
        <w:t>/ka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ąc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dobr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li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 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le i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zi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cę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1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-w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ą i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ku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ą.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odp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zial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y</w:t>
      </w:r>
      <w:r w:rsidR="00605A50">
        <w:rPr>
          <w:rFonts w:ascii="Times New Roman" w:hAnsi="Times New Roman"/>
          <w:sz w:val="24"/>
          <w:szCs w:val="24"/>
          <w:lang w:val="pl-PL"/>
        </w:rPr>
        <w:t>/a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za jakość i 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 tej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, a t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że za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ńs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iece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887D55" w:rsidR="005B7A96" w:rsidP="00887D55" w:rsidRDefault="00F5592D" w14:paraId="41221490" w14:textId="6480897F">
      <w:pPr>
        <w:widowControl w:val="0"/>
        <w:tabs>
          <w:tab w:val="left" w:pos="852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2 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Do 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ań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cieli</w:t>
      </w:r>
      <w:r w:rsidR="00605A50">
        <w:rPr>
          <w:rFonts w:ascii="Times New Roman" w:hAnsi="Times New Roman"/>
          <w:sz w:val="24"/>
          <w:szCs w:val="24"/>
          <w:lang w:val="pl-PL"/>
        </w:rPr>
        <w:t>/ek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ale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ci:</w:t>
      </w:r>
    </w:p>
    <w:p w:rsidRPr="00887D55" w:rsidR="005B7A96" w:rsidP="002A6263" w:rsidRDefault="00F5592D" w14:paraId="537BBB4B" w14:textId="17CBEA6C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dpo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ć za 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887D55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cie, z</w:t>
      </w:r>
      <w:r w:rsidRPr="00887D55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iec</w:t>
      </w:r>
      <w:r w:rsidRPr="00887D55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ńs</w:t>
      </w:r>
      <w:r w:rsidRPr="00887D55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4CCD0410" w14:textId="0F81E69F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z w:val="24"/>
          <w:szCs w:val="24"/>
          <w:lang w:val="pl-PL"/>
        </w:rPr>
        <w:t>ł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iz</w:t>
      </w:r>
      <w:r w:rsidRPr="00887D55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spacing w:val="6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, </w:t>
      </w:r>
    </w:p>
    <w:p w:rsidRPr="00887D55" w:rsidR="005B7A96" w:rsidP="002A6263" w:rsidRDefault="00C644FA" w14:paraId="7021AF27" w14:textId="4581DF03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z w:val="24"/>
          <w:szCs w:val="24"/>
          <w:lang w:val="pl-PL"/>
        </w:rPr>
        <w:t>przestrzeganie zasad BHP,</w:t>
      </w:r>
    </w:p>
    <w:p w:rsidRPr="00887D55" w:rsidR="005B7A96" w:rsidP="002A6263" w:rsidRDefault="00C644FA" w14:paraId="57496719" w14:textId="0F7A322B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887D55">
        <w:rPr>
          <w:rFonts w:ascii="Times New Roman" w:hAnsi="Times New Roman"/>
          <w:sz w:val="24"/>
          <w:szCs w:val="24"/>
          <w:lang w:val="pl-PL"/>
        </w:rPr>
        <w:t>ział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w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ru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of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360514B5" w14:textId="64F55B63">
      <w:pPr>
        <w:pStyle w:val="Akapitzlist"/>
        <w:widowControl w:val="0"/>
        <w:numPr>
          <w:ilvl w:val="0"/>
          <w:numId w:val="62"/>
        </w:numPr>
        <w:tabs>
          <w:tab w:val="left" w:pos="1277"/>
          <w:tab w:val="left" w:pos="167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887D55">
        <w:rPr>
          <w:rFonts w:ascii="Times New Roman" w:hAnsi="Times New Roman"/>
          <w:sz w:val="24"/>
          <w:szCs w:val="24"/>
          <w:lang w:val="pl-PL"/>
        </w:rPr>
        <w:t>l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z w:val="24"/>
          <w:szCs w:val="24"/>
          <w:lang w:val="pl-PL"/>
        </w:rPr>
        <w:t>ń i 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te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sz w:val="24"/>
          <w:szCs w:val="24"/>
          <w:lang w:val="pl-PL"/>
        </w:rPr>
        <w:t>es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7BF8296F" w14:textId="57C3161A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z w:val="24"/>
          <w:szCs w:val="24"/>
          <w:lang w:val="pl-PL"/>
        </w:rPr>
        <w:t>ziel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cię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z w:val="24"/>
          <w:szCs w:val="24"/>
          <w:lang w:val="pl-PL"/>
        </w:rPr>
        <w:t>l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7A5A84AD" w14:textId="1C556A0C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z w:val="24"/>
          <w:szCs w:val="24"/>
          <w:lang w:val="pl-PL"/>
        </w:rPr>
        <w:t>tr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887D55">
        <w:rPr>
          <w:rFonts w:ascii="Times New Roman" w:hAnsi="Times New Roman"/>
          <w:spacing w:val="5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7DA0DCB3" w14:textId="0D7C73B9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tej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żd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1F3FC8F9" w14:textId="4683CD4C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db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o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i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ce 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>e i s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ę</w:t>
      </w:r>
      <w:r w:rsidRPr="00887D55">
        <w:rPr>
          <w:rFonts w:ascii="Times New Roman" w:hAnsi="Times New Roman"/>
          <w:sz w:val="24"/>
          <w:szCs w:val="24"/>
          <w:lang w:val="pl-PL"/>
        </w:rPr>
        <w:t>t sz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,</w:t>
      </w:r>
    </w:p>
    <w:p w:rsidRPr="00887D55" w:rsidR="005B7A96" w:rsidP="002A6263" w:rsidRDefault="00C644FA" w14:paraId="6D0DBB5E" w14:textId="5441403D">
      <w:pPr>
        <w:pStyle w:val="Akapitzlist"/>
        <w:widowControl w:val="0"/>
        <w:numPr>
          <w:ilvl w:val="0"/>
          <w:numId w:val="62"/>
        </w:numPr>
        <w:tabs>
          <w:tab w:val="left" w:pos="902"/>
          <w:tab w:val="left" w:pos="1296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al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887D55">
        <w:rPr>
          <w:rFonts w:ascii="Times New Roman" w:hAnsi="Times New Roman"/>
          <w:sz w:val="24"/>
          <w:szCs w:val="24"/>
          <w:lang w:val="pl-PL"/>
        </w:rPr>
        <w:t>ęt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yd</w:t>
      </w:r>
      <w:r w:rsidRPr="00887D55">
        <w:rPr>
          <w:rFonts w:ascii="Times New Roman" w:hAnsi="Times New Roman"/>
          <w:sz w:val="24"/>
          <w:szCs w:val="24"/>
          <w:lang w:val="pl-PL"/>
        </w:rPr>
        <w:t>a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887D55">
        <w:rPr>
          <w:rFonts w:ascii="Times New Roman" w:hAnsi="Times New Roman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887D55">
        <w:rPr>
          <w:rFonts w:ascii="Times New Roman" w:hAnsi="Times New Roman"/>
          <w:sz w:val="24"/>
          <w:szCs w:val="24"/>
          <w:lang w:val="pl-PL"/>
        </w:rPr>
        <w:t>zi</w:t>
      </w:r>
      <w:r w:rsidRPr="00887D55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887D55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887D55">
        <w:rPr>
          <w:rFonts w:ascii="Times New Roman" w:hAnsi="Times New Roman"/>
          <w:sz w:val="24"/>
          <w:szCs w:val="24"/>
          <w:lang w:val="pl-PL"/>
        </w:rPr>
        <w:t>ie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t</w:t>
      </w:r>
      <w:r w:rsidRPr="00887D55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887D55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887D55">
        <w:rPr>
          <w:rFonts w:ascii="Times New Roman" w:hAnsi="Times New Roman"/>
          <w:sz w:val="24"/>
          <w:szCs w:val="24"/>
          <w:lang w:val="pl-PL"/>
        </w:rPr>
        <w:t>c</w:t>
      </w:r>
      <w:r w:rsidRPr="00887D55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887D55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887D55">
        <w:rPr>
          <w:rFonts w:ascii="Times New Roman" w:hAnsi="Times New Roman"/>
          <w:sz w:val="24"/>
          <w:szCs w:val="24"/>
          <w:lang w:val="pl-PL"/>
        </w:rPr>
        <w:t>e</w:t>
      </w:r>
      <w:r w:rsidRPr="00887D55">
        <w:rPr>
          <w:rFonts w:ascii="Times New Roman" w:hAnsi="Times New Roman"/>
          <w:spacing w:val="2"/>
          <w:sz w:val="24"/>
          <w:szCs w:val="24"/>
          <w:lang w:val="pl-PL"/>
        </w:rPr>
        <w:t>j,</w:t>
      </w:r>
    </w:p>
    <w:p w:rsidRPr="00887D55" w:rsidR="005B7A96" w:rsidP="002A6263" w:rsidRDefault="00C644FA" w14:paraId="42D9E6DB" w14:textId="0A87278C">
      <w:pPr>
        <w:pStyle w:val="Akapitzlist"/>
        <w:numPr>
          <w:ilvl w:val="0"/>
          <w:numId w:val="62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wspieranie uczennic/uczniów w realizacji projektów edukacyjnych.</w:t>
      </w:r>
    </w:p>
    <w:p w:rsidRPr="00887D55" w:rsidR="00F5592D" w:rsidP="00887D55" w:rsidRDefault="00F5592D" w14:paraId="38337515" w14:textId="3E35389A">
      <w:p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>Nauczyciel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/ka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 wspomagający jako przewodniczący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/a</w:t>
      </w:r>
      <w:r w:rsidRPr="00887D55" w:rsidR="00C644FA">
        <w:rPr>
          <w:rFonts w:ascii="Times New Roman" w:hAnsi="Times New Roman"/>
          <w:sz w:val="24"/>
          <w:szCs w:val="24"/>
          <w:lang w:val="pl-PL" w:eastAsia="pl-PL"/>
        </w:rPr>
        <w:t xml:space="preserve"> zespołu do opracowania Indywidualnego Programu Edukacyjno-Terapeutycznego:</w:t>
      </w:r>
    </w:p>
    <w:p w:rsidRPr="00887D55" w:rsidR="00F5592D" w:rsidP="002A6263" w:rsidRDefault="00C644FA" w14:paraId="2F9A7388" w14:textId="77777777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lastRenderedPageBreak/>
        <w:t>kieruje pracą zespołu,</w:t>
      </w:r>
    </w:p>
    <w:p w:rsidRPr="00887D55" w:rsidR="00F5592D" w:rsidP="002A6263" w:rsidRDefault="00C644FA" w14:paraId="5B01C0FE" w14:textId="77777777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zapoznaje się z dokumentacją uczennicy/ucznia niepełnosprawnego, niedostosowanego społecznie oraz zagrożonego niedostosowaniem społecznym, rozpoznaje potrzeby edukacyjne i możliwości psychofizyczne dzieci i młodzieży,</w:t>
      </w:r>
    </w:p>
    <w:p w:rsidRPr="00887D55" w:rsidR="00F5592D" w:rsidP="002A6263" w:rsidRDefault="00C644FA" w14:paraId="7AC6100E" w14:textId="3644E4AB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jest odpowiedzialny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/a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za przeprowadzenie wielospecjalistycznej oceny funkcjonowania uczennicy/ucznia oraz dokonywanie co najmniej dwa razy w roku szkolnym ewaluacji WOPFU,</w:t>
      </w:r>
    </w:p>
    <w:p w:rsidRPr="00887D55" w:rsidR="00F5592D" w:rsidP="002A6263" w:rsidRDefault="00C644FA" w14:paraId="76368C51" w14:textId="3F706BDD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jest odpowiedzialny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/a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za realizację zaleceń zawartych w orzeczeniach lub opiniach poradni psychologiczno-pedagogicznych oraz za realizację ustaleń zawartych w IPET,</w:t>
      </w:r>
    </w:p>
    <w:p w:rsidRPr="00887D55" w:rsidR="00F5592D" w:rsidP="002A6263" w:rsidRDefault="00C644FA" w14:paraId="511F07D9" w14:textId="77777777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odpowiada za bieżące nanoszenie zmian w IPET-ach.</w:t>
      </w:r>
    </w:p>
    <w:p w:rsidRPr="00887D55" w:rsidR="00F5592D" w:rsidP="002A6263" w:rsidRDefault="00C644FA" w14:paraId="10C12298" w14:textId="09651098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Wspiera uczennic</w:t>
      </w:r>
      <w:r w:rsidRPr="00887D55" w:rsidR="00F5592D">
        <w:rPr>
          <w:rFonts w:ascii="Times New Roman" w:hAnsi="Times New Roman"/>
          <w:sz w:val="24"/>
          <w:szCs w:val="24"/>
          <w:lang w:val="pl-PL" w:eastAsia="pl-PL"/>
        </w:rPr>
        <w:t>e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>/uczniów niepełnosprawnych, niedostosowanych społecznie oraz zagrożonych niedostosowaniem społecznym w pracy na lekcjach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,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dostosowując uzgodnione z nauczycielem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/ką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prowadzącym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/ą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metody i formy pracy, wspólnie z nauczycielami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/kami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i ze specjalistami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/kami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prowadzi pracę wychowawczą, realizuje zintegrowane działania, określone w Indywidualnym Programie Edukacyjno-Terapeutycznym.</w:t>
      </w:r>
    </w:p>
    <w:p w:rsidRPr="00887D55" w:rsidR="00F5592D" w:rsidP="002A6263" w:rsidRDefault="00C644FA" w14:paraId="7BB19726" w14:textId="3AA0B102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Udziela pomocy nauczycielom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/kom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prowadzącym zajęcia edukacyjne oraz specjalistom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/kom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realizującym zajęcia, określone w IPET, w doborze form i metod pracy z uczennicy/uczniami niepełnosprawnymi, niedostosowanymi społecznie oraz zagrożonymi niedostosowaniem społecznym.</w:t>
      </w:r>
    </w:p>
    <w:p w:rsidRPr="00887D55" w:rsidR="00F5592D" w:rsidP="002A6263" w:rsidRDefault="00C644FA" w14:paraId="54752157" w14:textId="77777777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Prowadzi zajęcia odpowiednie ze względu na indywidualne potrzeby rozwojowe i edukacyjne oraz możliwości psychofizyczne uczennic/uczniów, w szczególności zajęcia rewalidacyjne, resocjalizacyjne i socjoterapeutyczne (zgodnie z posiadanymi kwalifikacjami).</w:t>
      </w:r>
    </w:p>
    <w:p w:rsidRPr="00887D55" w:rsidR="00F5592D" w:rsidP="002A6263" w:rsidRDefault="00C644FA" w14:paraId="1502830C" w14:textId="5993882F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Wspólnie z nauczycielami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/kami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przedmiotu lub nauczania zintegrowanego dokonuje co najmniej dwa razy w roku ewaluacji Wielospecjalistycznej Oceny Poziomu Funkcjonowania uczennicy/ucznia</w:t>
      </w:r>
    </w:p>
    <w:p w:rsidRPr="00887D55" w:rsidR="005B7A96" w:rsidP="002A6263" w:rsidRDefault="00C644FA" w14:paraId="27627F1A" w14:textId="2F3B679B">
      <w:pPr>
        <w:pStyle w:val="Akapitzlist"/>
        <w:numPr>
          <w:ilvl w:val="0"/>
          <w:numId w:val="63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Utrzymuje stały kontakt z opiekunami prawnymi uczennic/uczniów z orzeczeniem o potrzebie kształcenia specjalnego, w wyznaczonym terminie prowadzi indywidualne konsultacje dla opiekunów prawnych.</w:t>
      </w:r>
    </w:p>
    <w:p w:rsidRPr="00887D55" w:rsidR="005B7A96" w:rsidP="00887D55" w:rsidRDefault="00C644FA" w14:paraId="08B2DC4B" w14:textId="7C440A09">
      <w:p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ab/>
      </w:r>
      <w:r w:rsidRPr="00887D55" w:rsidR="00F5592D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>Do zadań nauczyciela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biblioteki należy:</w:t>
      </w:r>
    </w:p>
    <w:p w:rsidRPr="00887D55" w:rsidR="005B7A96" w:rsidP="002A6263" w:rsidRDefault="00C644FA" w14:paraId="50B9E689" w14:textId="09B8756D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rozbudzanie i rozwijanie zainteresowań uczennic/uczniów,</w:t>
      </w:r>
    </w:p>
    <w:p w:rsidRPr="00887D55" w:rsidR="005B7A96" w:rsidP="002A6263" w:rsidRDefault="00C644FA" w14:paraId="06CE05F1" w14:textId="4B708646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 xml:space="preserve">wyrabianie i pogłębianie u uczennic/uczniów nawyku </w:t>
      </w:r>
      <w:r w:rsidRPr="4BF07887" w:rsidR="659C033A">
        <w:rPr>
          <w:rFonts w:ascii="Times New Roman" w:hAnsi="Times New Roman"/>
          <w:sz w:val="24"/>
          <w:szCs w:val="24"/>
          <w:lang w:val="pl-PL" w:eastAsia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>zytania i uczenia się,</w:t>
      </w:r>
    </w:p>
    <w:p w:rsidRPr="00887D55" w:rsidR="005B7A96" w:rsidP="002A6263" w:rsidRDefault="00C644FA" w14:paraId="28C69ECE" w14:textId="26EA7D19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lastRenderedPageBreak/>
        <w:t>gromadzenie i udostępnianie podręczników, materiałów edukacyjnych i materiałów ćwiczeniowych oraz innych materiałów bibliotecznych,</w:t>
      </w:r>
    </w:p>
    <w:p w:rsidRPr="00887D55" w:rsidR="00F5592D" w:rsidP="002A6263" w:rsidRDefault="00C644FA" w14:paraId="6A85D777" w14:textId="0B84E2F4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współpraca z wychowawcami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/czyniami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i innymi nauczycielami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/kami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>,</w:t>
      </w:r>
    </w:p>
    <w:p w:rsidRPr="00887D55" w:rsidR="005B7A96" w:rsidP="002A6263" w:rsidRDefault="00C644FA" w14:paraId="7FCE2611" w14:textId="00094E2C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dbanie o stan powierzonych mu</w:t>
      </w:r>
      <w:r w:rsidR="00605A50">
        <w:rPr>
          <w:rFonts w:ascii="Times New Roman" w:hAnsi="Times New Roman"/>
          <w:sz w:val="24"/>
          <w:szCs w:val="24"/>
          <w:lang w:val="pl-PL" w:eastAsia="pl-PL"/>
        </w:rPr>
        <w:t>/jej</w:t>
      </w:r>
      <w:r w:rsidRPr="00887D55">
        <w:rPr>
          <w:rFonts w:ascii="Times New Roman" w:hAnsi="Times New Roman"/>
          <w:sz w:val="24"/>
          <w:szCs w:val="24"/>
          <w:lang w:val="pl-PL" w:eastAsia="pl-PL"/>
        </w:rPr>
        <w:t xml:space="preserve"> zbiorów,</w:t>
      </w:r>
    </w:p>
    <w:p w:rsidRPr="00887D55" w:rsidR="005B7A96" w:rsidP="002A6263" w:rsidRDefault="00C644FA" w14:paraId="22976505" w14:textId="0943D440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 xml:space="preserve">dbanie o właściwe korzystanie z komputerów i sprzętów multimedialnych znajdujących się w </w:t>
      </w: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>bibliotece i</w:t>
      </w:r>
      <w:r w:rsidRPr="4BF07887" w:rsidR="00C644FA">
        <w:rPr>
          <w:rFonts w:ascii="Times New Roman" w:hAnsi="Times New Roman"/>
          <w:sz w:val="24"/>
          <w:szCs w:val="24"/>
          <w:lang w:val="pl-PL" w:eastAsia="pl-PL"/>
        </w:rPr>
        <w:t xml:space="preserve"> czytelni,</w:t>
      </w:r>
    </w:p>
    <w:p w:rsidRPr="00887D55" w:rsidR="005B7A96" w:rsidP="002A6263" w:rsidRDefault="00C644FA" w14:paraId="250B3A9F" w14:textId="29EFDE90">
      <w:pPr>
        <w:pStyle w:val="Akapitzlist"/>
        <w:numPr>
          <w:ilvl w:val="1"/>
          <w:numId w:val="64"/>
        </w:num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887D55">
        <w:rPr>
          <w:rFonts w:ascii="Times New Roman" w:hAnsi="Times New Roman"/>
          <w:sz w:val="24"/>
          <w:szCs w:val="24"/>
          <w:lang w:val="pl-PL" w:eastAsia="pl-PL"/>
        </w:rPr>
        <w:t>współpraca z innymi bibliotekami i innymi instytucjami.</w:t>
      </w:r>
    </w:p>
    <w:p w:rsidR="005B7A96" w:rsidRDefault="005B7A96" w14:paraId="0E4BAE2E" w14:textId="77777777">
      <w:pPr>
        <w:pStyle w:val="Akapitzlist"/>
        <w:tabs>
          <w:tab w:val="left" w:pos="426"/>
        </w:tabs>
        <w:spacing w:after="0" w:line="100" w:lineRule="atLeast"/>
        <w:ind w:right="-1"/>
        <w:jc w:val="both"/>
        <w:rPr>
          <w:rFonts w:ascii="Times New Roman" w:hAnsi="Times New Roman"/>
          <w:lang w:val="pl-PL" w:eastAsia="pl-PL"/>
        </w:rPr>
      </w:pPr>
    </w:p>
    <w:p w:rsidR="005B7A96" w:rsidRDefault="005B7A96" w14:paraId="4821D0E4" w14:textId="77777777">
      <w:pPr>
        <w:pStyle w:val="Akapitzlist"/>
        <w:spacing w:after="0" w:line="100" w:lineRule="atLeast"/>
        <w:ind w:right="-1"/>
        <w:jc w:val="both"/>
        <w:rPr>
          <w:lang w:val="pl-PL"/>
        </w:rPr>
      </w:pPr>
    </w:p>
    <w:p w:rsidRPr="00887D55" w:rsidR="005B7A96" w:rsidP="00887D55" w:rsidRDefault="00C644FA" w14:paraId="5457848F" w14:textId="77777777">
      <w:pPr>
        <w:widowControl w:val="0"/>
        <w:tabs>
          <w:tab w:val="left" w:pos="0"/>
        </w:tabs>
        <w:spacing w:after="0" w:line="360" w:lineRule="auto"/>
        <w:ind w:right="-1"/>
        <w:jc w:val="center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  <w:r w:rsidRPr="00887D55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887D55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31</w:t>
      </w:r>
    </w:p>
    <w:p w:rsidR="005B7A96" w:rsidRDefault="005B7A96" w14:paraId="3C853199" w14:textId="77777777">
      <w:pPr>
        <w:widowControl w:val="0"/>
        <w:tabs>
          <w:tab w:val="left" w:pos="0"/>
        </w:tabs>
        <w:spacing w:after="0" w:line="100" w:lineRule="atLeast"/>
        <w:ind w:right="-1"/>
        <w:jc w:val="center"/>
        <w:rPr>
          <w:lang w:val="pl-PL"/>
        </w:rPr>
      </w:pPr>
    </w:p>
    <w:p w:rsidRPr="009742F9" w:rsidR="005B7A96" w:rsidP="009742F9" w:rsidRDefault="00F5592D" w14:paraId="2FE25F59" w14:textId="2CA2E94B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ciele</w:t>
      </w:r>
      <w:r w:rsidR="00605A50">
        <w:rPr>
          <w:rFonts w:ascii="Times New Roman" w:hAnsi="Times New Roman"/>
          <w:sz w:val="24"/>
          <w:szCs w:val="24"/>
          <w:lang w:val="pl-PL"/>
        </w:rPr>
        <w:t>/ki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tu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ć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F5592D" w:rsidP="002A6263" w:rsidRDefault="00C644FA" w14:paraId="6C6D751D" w14:textId="77777777">
      <w:pPr>
        <w:pStyle w:val="Akapitzlist"/>
        <w:widowControl w:val="0"/>
        <w:numPr>
          <w:ilvl w:val="0"/>
          <w:numId w:val="6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ele 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łu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>ci:</w:t>
      </w:r>
    </w:p>
    <w:p w:rsidRPr="009742F9" w:rsidR="00F5592D" w:rsidP="002A6263" w:rsidRDefault="00F5592D" w14:paraId="226E4394" w14:textId="1CE4312B">
      <w:pPr>
        <w:pStyle w:val="Akapitzlist"/>
        <w:widowControl w:val="0"/>
        <w:numPr>
          <w:ilvl w:val="1"/>
          <w:numId w:val="6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iz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cieli</w:t>
      </w:r>
      <w:r w:rsidR="00605A50">
        <w:rPr>
          <w:rFonts w:ascii="Times New Roman" w:hAnsi="Times New Roman"/>
          <w:sz w:val="24"/>
          <w:szCs w:val="24"/>
          <w:lang w:val="pl-PL"/>
        </w:rPr>
        <w:t>/ek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la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>liza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podstawy programowej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F5592D" w:rsidP="002A6263" w:rsidRDefault="00F5592D" w14:paraId="7B234D5E" w14:textId="77777777">
      <w:pPr>
        <w:pStyle w:val="Akapitzlist"/>
        <w:numPr>
          <w:ilvl w:val="1"/>
          <w:numId w:val="66"/>
        </w:numPr>
        <w:spacing w:line="360" w:lineRule="auto"/>
        <w:jc w:val="both"/>
        <w:rPr>
          <w:rFonts w:ascii="Times New Roman" w:hAnsi="Times New Roman"/>
          <w:spacing w:val="-1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uzgadnianie decyzji w sprawie wyboru programu nauczania, podręcznika i innych materiałów edukacyjnych,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te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ia,</w:t>
      </w:r>
    </w:p>
    <w:p w:rsidRPr="009742F9" w:rsidR="00F5592D" w:rsidP="002A6263" w:rsidRDefault="00F5592D" w14:paraId="145C0FBA" w14:textId="5B9B15C8">
      <w:pPr>
        <w:pStyle w:val="Akapitzlist"/>
        <w:numPr>
          <w:ilvl w:val="1"/>
          <w:numId w:val="66"/>
        </w:numPr>
        <w:spacing w:line="360" w:lineRule="auto"/>
        <w:jc w:val="both"/>
        <w:rPr>
          <w:rFonts w:ascii="Times New Roman" w:hAnsi="Times New Roman"/>
          <w:spacing w:val="-1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iz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5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ąt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al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 z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dor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zt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et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ąt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cieli</w:t>
      </w:r>
      <w:r w:rsidR="00605A50">
        <w:rPr>
          <w:rFonts w:ascii="Times New Roman" w:hAnsi="Times New Roman"/>
          <w:sz w:val="24"/>
          <w:szCs w:val="24"/>
          <w:lang w:val="pl-PL"/>
        </w:rPr>
        <w:t>/ek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F5592D" w:rsidP="002A6263" w:rsidRDefault="00F5592D" w14:paraId="2AD420B9" w14:textId="140C73A6">
      <w:pPr>
        <w:pStyle w:val="Akapitzlist"/>
        <w:widowControl w:val="0"/>
        <w:numPr>
          <w:ilvl w:val="1"/>
          <w:numId w:val="6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 w:rsidR="00F5592D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F5592D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F5592D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F5592D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F5592D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F5592D">
        <w:rPr>
          <w:rFonts w:ascii="Times New Roman" w:hAnsi="Times New Roman"/>
          <w:sz w:val="24"/>
          <w:szCs w:val="24"/>
          <w:lang w:val="pl-PL"/>
        </w:rPr>
        <w:t>ział</w:t>
      </w:r>
      <w:r w:rsidRPr="009742F9" w:rsidR="00F5592D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F5592D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F5592D">
        <w:rPr>
          <w:rFonts w:ascii="Times New Roman" w:hAnsi="Times New Roman"/>
          <w:sz w:val="24"/>
          <w:szCs w:val="24"/>
          <w:lang w:val="pl-PL"/>
        </w:rPr>
        <w:t xml:space="preserve">ie w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or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g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iz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pr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F5592D">
        <w:rPr>
          <w:rFonts w:ascii="Times New Roman" w:hAnsi="Times New Roman"/>
          <w:sz w:val="24"/>
          <w:szCs w:val="24"/>
          <w:lang w:val="pl-PL"/>
        </w:rPr>
        <w:t>i,</w:t>
      </w:r>
    </w:p>
    <w:p w:rsidRPr="009742F9" w:rsidR="00F5592D" w:rsidP="002A6263" w:rsidRDefault="00F5592D" w14:paraId="26F81DFE" w14:textId="77777777">
      <w:pPr>
        <w:pStyle w:val="Akapitzlist"/>
        <w:widowControl w:val="0"/>
        <w:numPr>
          <w:ilvl w:val="1"/>
          <w:numId w:val="6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z w:val="24"/>
          <w:szCs w:val="24"/>
          <w:lang w:val="pl-PL"/>
        </w:rPr>
        <w:t>, 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ich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6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ia.</w:t>
      </w:r>
    </w:p>
    <w:p w:rsidRPr="009742F9" w:rsidR="00F5592D" w:rsidP="009742F9" w:rsidRDefault="00F5592D" w14:paraId="3FCC79ED" w14:textId="77777777">
      <w:pPr>
        <w:pStyle w:val="Akapitzlist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2A6263" w:rsidRDefault="00C644FA" w14:paraId="2380C860" w14:textId="6F3AB179">
      <w:pPr>
        <w:pStyle w:val="Akapitzlist"/>
        <w:widowControl w:val="0"/>
        <w:numPr>
          <w:ilvl w:val="0"/>
          <w:numId w:val="6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Przewodniczący</w:t>
      </w:r>
      <w:r w:rsidR="00605A50">
        <w:rPr>
          <w:rFonts w:ascii="Times New Roman" w:hAnsi="Times New Roman"/>
          <w:sz w:val="24"/>
          <w:szCs w:val="24"/>
          <w:lang w:val="pl-PL"/>
        </w:rPr>
        <w:t>/e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zespołów przedmiotowych mają prawo organizować na terenie szkoły spotkania z przedstawicielami wydawnictw oświatowych zgodnie z obowiązującym regulaminem przebywania gości na terenie szkoły.</w:t>
      </w:r>
    </w:p>
    <w:p w:rsidR="005B7A96" w:rsidRDefault="005B7A96" w14:paraId="1E93C89E" w14:textId="77777777">
      <w:pPr>
        <w:widowControl w:val="0"/>
        <w:tabs>
          <w:tab w:val="left" w:pos="0"/>
          <w:tab w:val="left" w:pos="1296"/>
        </w:tabs>
        <w:spacing w:after="0" w:line="100" w:lineRule="atLeast"/>
        <w:jc w:val="both"/>
        <w:rPr>
          <w:lang w:val="pl-PL"/>
        </w:rPr>
      </w:pPr>
    </w:p>
    <w:p w:rsidRPr="009742F9" w:rsidR="005B7A96" w:rsidP="009742F9" w:rsidRDefault="00C644FA" w14:paraId="268422A7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32</w:t>
      </w:r>
    </w:p>
    <w:p w:rsidR="005B7A96" w:rsidRDefault="005B7A96" w14:paraId="36321E8F" w14:textId="77777777">
      <w:pPr>
        <w:widowControl w:val="0"/>
        <w:spacing w:before="4" w:after="0" w:line="220" w:lineRule="exact"/>
        <w:rPr>
          <w:lang w:val="pl-PL"/>
        </w:rPr>
      </w:pPr>
    </w:p>
    <w:p w:rsidRPr="009742F9" w:rsidR="005B7A96" w:rsidP="009742F9" w:rsidRDefault="00F5592D" w14:paraId="3BCB2F23" w14:textId="72E4A59D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Ust. 1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ział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iece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ej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</w:t>
      </w:r>
      <w:r w:rsidR="00605A50">
        <w:rPr>
          <w:rFonts w:ascii="Times New Roman" w:hAnsi="Times New Roman"/>
          <w:sz w:val="24"/>
          <w:szCs w:val="24"/>
          <w:lang w:val="pl-PL"/>
        </w:rPr>
        <w:t>/jednej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9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="00605A50">
        <w:rPr>
          <w:rFonts w:ascii="Times New Roman" w:hAnsi="Times New Roman"/>
          <w:sz w:val="24"/>
          <w:szCs w:val="24"/>
          <w:lang w:val="pl-PL"/>
        </w:rPr>
        <w:t>/nauczycielek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uczących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F5592D" w14:paraId="7CDC2DB9" w14:textId="5F1FD75E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Ust. 2</w:t>
      </w:r>
      <w:r w:rsidR="00605A50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Dla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ci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i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tec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est, 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en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ca</w:t>
      </w:r>
      <w:r w:rsidR="00605A50">
        <w:rPr>
          <w:rFonts w:ascii="Times New Roman" w:hAnsi="Times New Roman"/>
          <w:sz w:val="24"/>
          <w:szCs w:val="24"/>
          <w:lang w:val="pl-PL"/>
        </w:rPr>
        <w:t>/jedna wychowawczyni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ził</w:t>
      </w:r>
      <w:r w:rsidR="00605A50">
        <w:rPr>
          <w:rFonts w:ascii="Times New Roman" w:hAnsi="Times New Roman"/>
          <w:sz w:val="24"/>
          <w:szCs w:val="24"/>
          <w:lang w:val="pl-PL"/>
        </w:rPr>
        <w:t>/a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 w 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ztał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ia.</w:t>
      </w:r>
    </w:p>
    <w:p w:rsidRPr="009742F9" w:rsidR="005B7A96" w:rsidP="009742F9" w:rsidRDefault="00F5592D" w14:paraId="25D31482" w14:textId="60372131">
      <w:pPr>
        <w:widowControl w:val="0"/>
        <w:tabs>
          <w:tab w:val="left" w:pos="0"/>
          <w:tab w:val="left" w:pos="81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</w:t>
      </w:r>
      <w:r w:rsidR="00605A50">
        <w:rPr>
          <w:rFonts w:ascii="Times New Roman" w:hAnsi="Times New Roman"/>
          <w:sz w:val="24"/>
          <w:szCs w:val="24"/>
          <w:lang w:val="pl-PL"/>
        </w:rPr>
        <w:t>/czyni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uczennicy/uczniam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i, a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ci:</w:t>
      </w:r>
    </w:p>
    <w:p w:rsidRPr="009742F9" w:rsidR="005B7A96" w:rsidP="002A6263" w:rsidRDefault="00C644FA" w14:paraId="2DC69446" w14:textId="3481EF06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before="1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iz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ęć 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te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ąc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ch klasę,</w:t>
      </w:r>
    </w:p>
    <w:p w:rsidRPr="009742F9" w:rsidR="005B7A96" w:rsidP="002A6263" w:rsidRDefault="00C644FA" w14:paraId="3632FB20" w14:textId="72B35099">
      <w:pPr>
        <w:pStyle w:val="Akapitzlist"/>
        <w:widowControl w:val="0"/>
        <w:numPr>
          <w:ilvl w:val="0"/>
          <w:numId w:val="67"/>
        </w:numPr>
        <w:tabs>
          <w:tab w:val="left" w:pos="129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9742F9">
        <w:rPr>
          <w:rFonts w:ascii="Times New Roman" w:hAnsi="Times New Roman"/>
          <w:sz w:val="24"/>
          <w:szCs w:val="24"/>
          <w:lang w:val="pl-PL"/>
        </w:rPr>
        <w:t>zta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 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dobr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li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ci i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leż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ńs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odpo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zial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ci za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sn</w:t>
      </w:r>
      <w:r w:rsidRPr="009742F9">
        <w:rPr>
          <w:rFonts w:ascii="Times New Roman" w:hAnsi="Times New Roman"/>
          <w:sz w:val="24"/>
          <w:szCs w:val="24"/>
          <w:lang w:val="pl-PL"/>
        </w:rPr>
        <w:t>e 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y i sł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a,</w:t>
      </w:r>
    </w:p>
    <w:p w:rsidRPr="009742F9" w:rsidR="005B7A96" w:rsidP="002A6263" w:rsidRDefault="00C644FA" w14:paraId="5CD8CF38" w14:textId="6A03FF03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before="4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9742F9">
        <w:rPr>
          <w:rFonts w:ascii="Times New Roman" w:hAnsi="Times New Roman"/>
          <w:sz w:val="24"/>
          <w:szCs w:val="24"/>
          <w:lang w:val="pl-PL"/>
        </w:rPr>
        <w:t>zta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wy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ił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>ci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5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tradycji i 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li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</w:p>
    <w:p w:rsidRPr="009742F9" w:rsidR="005B7A96" w:rsidP="002A6263" w:rsidRDefault="00C644FA" w14:paraId="049273F6" w14:textId="5A516805">
      <w:pPr>
        <w:pStyle w:val="Akapitzlist"/>
        <w:widowControl w:val="0"/>
        <w:numPr>
          <w:ilvl w:val="0"/>
          <w:numId w:val="67"/>
        </w:numPr>
        <w:spacing w:before="4"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 tra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i sz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ch,</w:t>
      </w:r>
    </w:p>
    <w:p w:rsidRPr="009742F9" w:rsidR="005B7A96" w:rsidP="002A6263" w:rsidRDefault="00C644FA" w14:paraId="017744F7" w14:textId="0FF51667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tr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bo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579D6BBB" w14:textId="077B49DB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m 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>ci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4D3AC105" w14:textId="166E9F4F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tac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anie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620BCB2F" w14:textId="021BF8FD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ię w tr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ej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ial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ej i 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797EB944" w14:textId="53F1BEA0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łec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0D9654D3" w14:textId="1E556638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ce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 i</w:t>
      </w:r>
      <w:r w:rsidRPr="4BF07887" w:rsidR="000A154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c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h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a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u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5B40E483" w14:textId="7AEA1A86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ział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z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ciel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="00605A50">
        <w:rPr>
          <w:rFonts w:ascii="Times New Roman" w:hAnsi="Times New Roman"/>
          <w:sz w:val="24"/>
          <w:szCs w:val="24"/>
          <w:lang w:val="pl-PL"/>
        </w:rPr>
        <w:t>/kami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9742F9">
        <w:rPr>
          <w:rFonts w:ascii="Times New Roman" w:hAnsi="Times New Roman"/>
          <w:sz w:val="24"/>
          <w:szCs w:val="24"/>
          <w:lang w:val="pl-PL"/>
        </w:rPr>
        <w:t>las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>e w 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oord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ział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>ń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638B68D4" w14:textId="16FC39F5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zu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>
        <w:rPr>
          <w:rFonts w:ascii="Times New Roman" w:hAnsi="Times New Roman"/>
          <w:sz w:val="24"/>
          <w:szCs w:val="24"/>
          <w:lang w:val="pl-PL"/>
        </w:rPr>
        <w:t>ad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r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>liza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iąz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764174CA" w14:textId="1C84B0FE">
      <w:pPr>
        <w:pStyle w:val="Akapitzlist"/>
        <w:widowControl w:val="0"/>
        <w:numPr>
          <w:ilvl w:val="0"/>
          <w:numId w:val="67"/>
        </w:numPr>
        <w:tabs>
          <w:tab w:val="left" w:pos="93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iz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482A592D" w14:textId="33E36DCC">
      <w:pPr>
        <w:pStyle w:val="Akapitzlist"/>
        <w:widowControl w:val="0"/>
        <w:numPr>
          <w:ilvl w:val="0"/>
          <w:numId w:val="67"/>
        </w:numPr>
        <w:tabs>
          <w:tab w:val="left" w:pos="129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o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>, 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z w:val="24"/>
          <w:szCs w:val="24"/>
          <w:lang w:val="pl-PL"/>
        </w:rPr>
        <w:t>ci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6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h i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iz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ta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1BABED7D" w14:textId="61928A97">
      <w:pPr>
        <w:pStyle w:val="Akapitzlist"/>
        <w:widowControl w:val="0"/>
        <w:numPr>
          <w:ilvl w:val="0"/>
          <w:numId w:val="67"/>
        </w:numPr>
        <w:tabs>
          <w:tab w:val="left" w:pos="129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doku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tac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7"/>
          <w:sz w:val="24"/>
          <w:szCs w:val="24"/>
          <w:lang w:val="pl-PL"/>
        </w:rPr>
        <w:t>-</w:t>
      </w:r>
      <w:r w:rsidRPr="009742F9">
        <w:rPr>
          <w:rFonts w:ascii="Times New Roman" w:hAnsi="Times New Roman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ej 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la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ie.</w:t>
      </w:r>
    </w:p>
    <w:p w:rsidRPr="009742F9" w:rsidR="005B7A96" w:rsidP="009742F9" w:rsidRDefault="00F5592D" w14:paraId="2DC29B98" w14:textId="4E61E64C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4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ca</w:t>
      </w:r>
      <w:r w:rsidR="00634840">
        <w:rPr>
          <w:rFonts w:ascii="Times New Roman" w:hAnsi="Times New Roman"/>
          <w:sz w:val="24"/>
          <w:szCs w:val="24"/>
          <w:lang w:val="pl-PL"/>
        </w:rPr>
        <w:t>/czyni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tać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8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ze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ek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="005B7A96" w:rsidRDefault="005B7A96" w14:paraId="1DD7DF20" w14:textId="77777777">
      <w:pPr>
        <w:widowControl w:val="0"/>
        <w:tabs>
          <w:tab w:val="left" w:pos="0"/>
        </w:tabs>
        <w:spacing w:before="1" w:after="0" w:line="260" w:lineRule="exact"/>
        <w:ind w:right="-1"/>
        <w:rPr>
          <w:lang w:val="pl-PL"/>
        </w:rPr>
      </w:pPr>
    </w:p>
    <w:p w:rsidRPr="009742F9" w:rsidR="005B7A96" w:rsidP="009742F9" w:rsidRDefault="00C644FA" w14:paraId="7D979E58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33</w:t>
      </w:r>
    </w:p>
    <w:p w:rsidR="005B7A96" w:rsidRDefault="005B7A96" w14:paraId="3CA2A05D" w14:textId="77777777">
      <w:pPr>
        <w:widowControl w:val="0"/>
        <w:spacing w:before="6" w:after="0" w:line="220" w:lineRule="exact"/>
        <w:rPr>
          <w:lang w:val="pl-PL"/>
        </w:rPr>
      </w:pPr>
    </w:p>
    <w:p w:rsidRPr="009742F9" w:rsidR="005B7A96" w:rsidP="009742F9" w:rsidRDefault="00F5592D" w14:paraId="45EED625" w14:textId="30D12E03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tac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</w:t>
      </w:r>
      <w:r w:rsidR="00634840">
        <w:rPr>
          <w:rFonts w:ascii="Times New Roman" w:hAnsi="Times New Roman"/>
          <w:spacing w:val="-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w 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asie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</w:t>
      </w:r>
      <w:r w:rsidR="0063484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</w:t>
      </w:r>
      <w:r w:rsidR="0063484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F5592D" w14:paraId="769A126B" w14:textId="7AF390FC">
      <w:pPr>
        <w:widowControl w:val="0"/>
        <w:tabs>
          <w:tab w:val="left" w:pos="0"/>
          <w:tab w:val="left" w:pos="77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ciel</w:t>
      </w:r>
      <w:r w:rsidR="00634840">
        <w:rPr>
          <w:rFonts w:ascii="Times New Roman" w:hAnsi="Times New Roman"/>
          <w:sz w:val="24"/>
          <w:szCs w:val="24"/>
          <w:lang w:val="pl-PL"/>
        </w:rPr>
        <w:t>/ka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</w:t>
      </w:r>
      <w:r w:rsidR="00634840">
        <w:rPr>
          <w:rFonts w:ascii="Times New Roman" w:hAnsi="Times New Roman"/>
          <w:sz w:val="24"/>
          <w:szCs w:val="24"/>
          <w:lang w:val="pl-PL"/>
        </w:rPr>
        <w:t>/a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5B7A96" w:rsidP="002A6263" w:rsidRDefault="00634840" w14:paraId="0FC18FEE" w14:textId="4D04E1EE">
      <w:pPr>
        <w:pStyle w:val="Akapitzlist"/>
        <w:widowControl w:val="0"/>
        <w:numPr>
          <w:ilvl w:val="0"/>
          <w:numId w:val="68"/>
        </w:numPr>
        <w:tabs>
          <w:tab w:val="left" w:pos="0"/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tałej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ntr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li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ej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c,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0FBB5716" w14:textId="24BD108E">
      <w:pPr>
        <w:pStyle w:val="Akapitzlist"/>
        <w:widowControl w:val="0"/>
        <w:numPr>
          <w:ilvl w:val="0"/>
          <w:numId w:val="68"/>
        </w:numPr>
        <w:tabs>
          <w:tab w:val="left" w:pos="0"/>
          <w:tab w:val="left" w:pos="284"/>
          <w:tab w:val="left" w:pos="129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F5592D" w14:paraId="21088E42" w14:textId="2022740E">
      <w:pPr>
        <w:widowControl w:val="0"/>
        <w:tabs>
          <w:tab w:val="left" w:pos="0"/>
          <w:tab w:val="left" w:pos="426"/>
          <w:tab w:val="left" w:pos="7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ciel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="00634840">
        <w:rPr>
          <w:rFonts w:ascii="Times New Roman" w:hAnsi="Times New Roman"/>
          <w:sz w:val="24"/>
          <w:szCs w:val="24"/>
          <w:lang w:val="pl-PL"/>
        </w:rPr>
        <w:t>/nauczycielce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5B7A96" w:rsidP="002A6263" w:rsidRDefault="00C644FA" w14:paraId="60463458" w14:textId="0CCAED43">
      <w:pPr>
        <w:pStyle w:val="Akapitzlist"/>
        <w:widowControl w:val="0"/>
        <w:numPr>
          <w:ilvl w:val="1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ić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i,</w:t>
      </w:r>
    </w:p>
    <w:p w:rsidRPr="009742F9" w:rsidR="005B7A96" w:rsidP="002A6263" w:rsidRDefault="00C644FA" w14:paraId="005300EB" w14:textId="64CB0ED5">
      <w:pPr>
        <w:pStyle w:val="Akapitzlist"/>
        <w:widowControl w:val="0"/>
        <w:numPr>
          <w:ilvl w:val="1"/>
          <w:numId w:val="69"/>
        </w:numPr>
        <w:tabs>
          <w:tab w:val="left" w:pos="284"/>
        </w:tabs>
        <w:spacing w:before="1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usun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ąć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>eszc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ia,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0A1540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0A1540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 xml:space="preserve">zi 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0A1540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j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ę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cia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0B56EEE6" w14:textId="0D082FDF">
      <w:pPr>
        <w:pStyle w:val="Akapitzlist"/>
        <w:widowControl w:val="0"/>
        <w:numPr>
          <w:ilvl w:val="1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łać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za te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en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as za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ęć 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er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F5592D" w14:paraId="21179186" w14:textId="777357D6">
      <w:pPr>
        <w:widowControl w:val="0"/>
        <w:tabs>
          <w:tab w:val="left" w:pos="0"/>
        </w:tabs>
        <w:spacing w:after="0" w:line="360" w:lineRule="auto"/>
        <w:ind w:right="82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 w:rsidR="00F5592D">
        <w:rPr>
          <w:rFonts w:ascii="Times New Roman" w:hAnsi="Times New Roman"/>
          <w:b w:val="1"/>
          <w:bCs w:val="1"/>
          <w:spacing w:val="2"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icznej,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ycznej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0A1540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0A1540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0A1540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0A1540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0A1540">
        <w:rPr>
          <w:rFonts w:ascii="Times New Roman" w:hAnsi="Times New Roman"/>
          <w:spacing w:val="2"/>
          <w:sz w:val="24"/>
          <w:szCs w:val="24"/>
          <w:lang w:val="pl-PL"/>
        </w:rPr>
        <w:t>cznej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cznej, informatycznej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i innych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m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ieszcz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por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t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4BF07887" w:rsidR="00634840">
        <w:rPr>
          <w:rFonts w:ascii="Times New Roman" w:hAnsi="Times New Roman"/>
          <w:sz w:val="24"/>
          <w:szCs w:val="24"/>
          <w:lang w:val="pl-PL"/>
        </w:rPr>
        <w:t xml:space="preserve">i uczennice/uczniowie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korzystają z nich zgodnie z opracowanymi Regulaminami Pracowni. </w:t>
      </w:r>
    </w:p>
    <w:p w:rsidRPr="009742F9" w:rsidR="005B7A96" w:rsidP="009742F9" w:rsidRDefault="005B7A96" w14:paraId="20368ABA" w14:textId="77777777">
      <w:pPr>
        <w:widowControl w:val="0"/>
        <w:tabs>
          <w:tab w:val="left" w:pos="852"/>
        </w:tabs>
        <w:spacing w:after="0" w:line="360" w:lineRule="auto"/>
        <w:ind w:left="426" w:right="82" w:hanging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9742F9" w:rsidRDefault="00C644FA" w14:paraId="6774CFFB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34</w:t>
      </w:r>
    </w:p>
    <w:p w:rsidRPr="009742F9" w:rsidR="005B7A96" w:rsidP="009742F9" w:rsidRDefault="005B7A96" w14:paraId="075BC08B" w14:textId="77777777">
      <w:pPr>
        <w:widowControl w:val="0"/>
        <w:spacing w:before="6" w:after="0" w:line="360" w:lineRule="auto"/>
        <w:jc w:val="both"/>
        <w:rPr>
          <w:sz w:val="24"/>
          <w:szCs w:val="24"/>
          <w:lang w:val="pl-PL"/>
        </w:rPr>
      </w:pPr>
    </w:p>
    <w:p w:rsidRPr="009742F9" w:rsidR="005B7A96" w:rsidP="009742F9" w:rsidRDefault="009C4AD1" w14:paraId="65F642F3" w14:textId="63AB2454">
      <w:pPr>
        <w:widowControl w:val="0"/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Spra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anie opie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ad dzieć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z oddziałów przedszkolnych -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kl. </w:t>
      </w:r>
      <w:r w:rsidR="00634840">
        <w:rPr>
          <w:rFonts w:ascii="Times New Roman" w:hAnsi="Times New Roman"/>
          <w:spacing w:val="1"/>
          <w:sz w:val="24"/>
          <w:szCs w:val="24"/>
          <w:lang w:val="pl-PL"/>
        </w:rPr>
        <w:t>„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0</w:t>
      </w:r>
      <w:r w:rsidR="00634840">
        <w:rPr>
          <w:rFonts w:ascii="Times New Roman" w:hAnsi="Times New Roman"/>
          <w:spacing w:val="1"/>
          <w:sz w:val="24"/>
          <w:szCs w:val="24"/>
          <w:lang w:val="pl-PL"/>
        </w:rPr>
        <w:t>”.</w:t>
      </w:r>
    </w:p>
    <w:p w:rsidRPr="009742F9" w:rsidR="009C4AD1" w:rsidP="002A6263" w:rsidRDefault="00C644FA" w14:paraId="5CCEF2D9" w14:textId="18A9EC52">
      <w:pPr>
        <w:pStyle w:val="Akapitzlist"/>
        <w:widowControl w:val="0"/>
        <w:numPr>
          <w:ilvl w:val="0"/>
          <w:numId w:val="70"/>
        </w:numPr>
        <w:tabs>
          <w:tab w:val="left" w:pos="426"/>
          <w:tab w:val="left" w:pos="57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iel</w:t>
      </w:r>
      <w:r w:rsidR="00634840">
        <w:rPr>
          <w:rFonts w:ascii="Times New Roman" w:hAnsi="Times New Roman"/>
          <w:sz w:val="24"/>
          <w:szCs w:val="24"/>
          <w:lang w:val="pl-PL"/>
        </w:rPr>
        <w:t>/ka</w:t>
      </w:r>
      <w:r w:rsidRPr="009742F9">
        <w:rPr>
          <w:rFonts w:ascii="Times New Roman" w:hAnsi="Times New Roman"/>
          <w:sz w:val="24"/>
          <w:szCs w:val="24"/>
          <w:lang w:val="pl-PL"/>
        </w:rPr>
        <w:t>-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ca</w:t>
      </w:r>
      <w:r w:rsidR="00634840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 xml:space="preserve"> „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0</w:t>
      </w:r>
      <w:r w:rsidRPr="009742F9">
        <w:rPr>
          <w:rFonts w:ascii="Times New Roman" w:hAnsi="Times New Roman"/>
          <w:sz w:val="24"/>
          <w:szCs w:val="24"/>
          <w:lang w:val="pl-PL"/>
        </w:rPr>
        <w:t>”:</w:t>
      </w:r>
    </w:p>
    <w:p w:rsidRPr="009742F9" w:rsidR="009C4AD1" w:rsidP="002A6263" w:rsidRDefault="009C4AD1" w14:paraId="2CCA5B11" w14:textId="77777777">
      <w:pPr>
        <w:pStyle w:val="Akapitzlist"/>
        <w:widowControl w:val="0"/>
        <w:numPr>
          <w:ilvl w:val="1"/>
          <w:numId w:val="71"/>
        </w:numPr>
        <w:tabs>
          <w:tab w:val="left" w:pos="190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odb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>
        <w:rPr>
          <w:rFonts w:ascii="Times New Roman" w:hAnsi="Times New Roman"/>
          <w:sz w:val="24"/>
          <w:szCs w:val="24"/>
          <w:lang w:val="pl-PL"/>
        </w:rPr>
        <w:t>a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ę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9C4AD1" w:rsidP="002A6263" w:rsidRDefault="009C4AD1" w14:paraId="6A145BB0" w14:textId="77777777">
      <w:pPr>
        <w:pStyle w:val="Akapitzlist"/>
        <w:widowControl w:val="0"/>
        <w:numPr>
          <w:ilvl w:val="1"/>
          <w:numId w:val="71"/>
        </w:numPr>
        <w:tabs>
          <w:tab w:val="left" w:pos="188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as ich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eb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ię 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i,</w:t>
      </w:r>
    </w:p>
    <w:p w:rsidRPr="009742F9" w:rsidR="009C4AD1" w:rsidP="002A6263" w:rsidRDefault="009C4AD1" w14:paraId="2A0E663A" w14:textId="77777777">
      <w:pPr>
        <w:pStyle w:val="Akapitzlist"/>
        <w:widowControl w:val="0"/>
        <w:numPr>
          <w:ilvl w:val="1"/>
          <w:numId w:val="71"/>
        </w:numPr>
        <w:tabs>
          <w:tab w:val="left" w:pos="1886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nie pozostawia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z w:val="24"/>
          <w:szCs w:val="24"/>
          <w:lang w:val="pl-PL"/>
        </w:rPr>
        <w:t>ez opieki</w:t>
      </w:r>
      <w:r w:rsidRPr="009742F9">
        <w:rPr>
          <w:rFonts w:ascii="Times New Roman" w:hAnsi="Times New Roman"/>
          <w:w w:val="99"/>
          <w:sz w:val="24"/>
          <w:szCs w:val="24"/>
          <w:lang w:val="pl-PL"/>
        </w:rPr>
        <w:t>,</w:t>
      </w:r>
    </w:p>
    <w:p w:rsidRPr="009742F9" w:rsidR="009C4AD1" w:rsidP="002A6263" w:rsidRDefault="009C4AD1" w14:paraId="05747925" w14:textId="77777777">
      <w:pPr>
        <w:pStyle w:val="Akapitzlist"/>
        <w:widowControl w:val="0"/>
        <w:numPr>
          <w:ilvl w:val="1"/>
          <w:numId w:val="71"/>
        </w:numPr>
        <w:tabs>
          <w:tab w:val="left" w:pos="0"/>
        </w:tabs>
        <w:spacing w:after="0" w:line="360" w:lineRule="auto"/>
        <w:ind w:right="-1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o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zon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h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ę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iach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opiekunów prawnych innych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 lub do świetlicy szkolnej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9C4AD1" w:rsidP="009742F9" w:rsidRDefault="009C4AD1" w14:paraId="6C45B9F2" w14:textId="77777777">
      <w:pPr>
        <w:widowControl w:val="0"/>
        <w:tabs>
          <w:tab w:val="left" w:pos="426"/>
          <w:tab w:val="left" w:pos="576"/>
        </w:tabs>
        <w:spacing w:after="0" w:line="360" w:lineRule="auto"/>
        <w:jc w:val="both"/>
        <w:rPr>
          <w:sz w:val="24"/>
          <w:szCs w:val="24"/>
          <w:lang w:val="pl-PL"/>
        </w:rPr>
      </w:pPr>
    </w:p>
    <w:p w:rsidRPr="009742F9" w:rsidR="005B7A96" w:rsidP="00634840" w:rsidRDefault="00C644FA" w14:paraId="55491536" w14:textId="0DC5C790">
      <w:pPr>
        <w:pStyle w:val="Akapitzlist"/>
        <w:widowControl w:val="0"/>
        <w:numPr>
          <w:ilvl w:val="0"/>
          <w:numId w:val="70"/>
        </w:numPr>
        <w:tabs>
          <w:tab w:val="left" w:pos="426"/>
          <w:tab w:val="left" w:pos="709"/>
        </w:tabs>
        <w:spacing w:after="0" w:line="360" w:lineRule="auto"/>
        <w:jc w:val="both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pad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b innych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kun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ciel</w:t>
      </w:r>
      <w:r w:rsidR="00634840">
        <w:rPr>
          <w:rFonts w:ascii="Times New Roman" w:hAnsi="Times New Roman"/>
          <w:sz w:val="24"/>
          <w:szCs w:val="24"/>
          <w:lang w:val="pl-PL"/>
        </w:rPr>
        <w:t>/ka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iąz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="00634840">
        <w:rPr>
          <w:rFonts w:ascii="Times New Roman" w:hAnsi="Times New Roman"/>
          <w:sz w:val="24"/>
          <w:szCs w:val="24"/>
          <w:lang w:val="pl-PL"/>
        </w:rPr>
        <w:t>/a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est podjąć próbę kontaktu telefonicznego z opiekunami prawnymi. W przypadku braku skuteczności podejmowanych działań należy powiadomić właściwe organy.</w:t>
      </w:r>
    </w:p>
    <w:p w:rsidRPr="009742F9" w:rsidR="005B7A96" w:rsidP="009742F9" w:rsidRDefault="005B7A96" w14:paraId="26E8FB92" w14:textId="77777777">
      <w:pPr>
        <w:widowControl w:val="0"/>
        <w:spacing w:after="0" w:line="360" w:lineRule="auto"/>
        <w:ind w:left="4443" w:right="4443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9742F9" w:rsidR="005B7A96" w:rsidP="009742F9" w:rsidRDefault="00C644FA" w14:paraId="5307CD68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35</w:t>
      </w:r>
    </w:p>
    <w:p w:rsidRPr="009742F9" w:rsidR="005B7A96" w:rsidP="009742F9" w:rsidRDefault="005B7A96" w14:paraId="6D5FDF8D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</w:p>
    <w:p w:rsidRPr="009742F9" w:rsidR="005B7A96" w:rsidP="00634840" w:rsidRDefault="009C4AD1" w14:paraId="12101D16" w14:textId="2134016D">
      <w:pPr>
        <w:widowControl w:val="0"/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/>
          <w:spacing w:val="1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 szkole funkcjonuje plan pełnienia dyżurów przed i międzylekcyjnych, które określa Regulamin Dyżurów.</w:t>
      </w:r>
    </w:p>
    <w:p w:rsidR="005B7A96" w:rsidRDefault="005B7A96" w14:paraId="06C6F60C" w14:textId="77777777">
      <w:pPr>
        <w:widowControl w:val="0"/>
        <w:tabs>
          <w:tab w:val="left" w:pos="284"/>
        </w:tabs>
        <w:spacing w:after="0" w:line="100" w:lineRule="atLeast"/>
        <w:ind w:left="284" w:hanging="284"/>
        <w:jc w:val="both"/>
        <w:rPr>
          <w:rFonts w:ascii="Times New Roman" w:hAnsi="Times New Roman"/>
          <w:spacing w:val="1"/>
          <w:lang w:val="pl-PL"/>
        </w:rPr>
      </w:pPr>
    </w:p>
    <w:p w:rsidRPr="009742F9" w:rsidR="005B7A96" w:rsidP="009742F9" w:rsidRDefault="00C644FA" w14:paraId="19D9CFC0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36</w:t>
      </w:r>
    </w:p>
    <w:p w:rsidR="005B7A96" w:rsidRDefault="005B7A96" w14:paraId="5403C4BA" w14:textId="77777777">
      <w:pPr>
        <w:widowControl w:val="0"/>
        <w:spacing w:before="6" w:after="0" w:line="220" w:lineRule="exact"/>
        <w:rPr>
          <w:lang w:val="pl-PL"/>
        </w:rPr>
      </w:pPr>
    </w:p>
    <w:p w:rsidRPr="009742F9" w:rsidR="005B7A96" w:rsidP="009742F9" w:rsidRDefault="009C4AD1" w14:paraId="2F9EF474" w14:textId="677369CC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iele</w:t>
      </w:r>
      <w:r w:rsidR="00634840">
        <w:rPr>
          <w:rFonts w:ascii="Times New Roman" w:hAnsi="Times New Roman"/>
          <w:sz w:val="24"/>
          <w:szCs w:val="24"/>
          <w:lang w:val="pl-PL"/>
        </w:rPr>
        <w:t>/ki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cy</w:t>
      </w:r>
      <w:r w:rsidR="00634840">
        <w:rPr>
          <w:rFonts w:ascii="Times New Roman" w:hAnsi="Times New Roman"/>
          <w:sz w:val="24"/>
          <w:szCs w:val="24"/>
          <w:lang w:val="pl-PL"/>
        </w:rPr>
        <w:t>/czynie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realiz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jąc zada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o-w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 i opiek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cze, ściśle współpracują z opiekunami prawnymi uczennic/uczniów.</w:t>
      </w:r>
    </w:p>
    <w:p w:rsidRPr="009742F9" w:rsidR="005B7A96" w:rsidP="009742F9" w:rsidRDefault="009C4AD1" w14:paraId="0014DAAA" w14:textId="4070DB1B">
      <w:pPr>
        <w:widowControl w:val="0"/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opiekunowie prawni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o:</w:t>
      </w:r>
    </w:p>
    <w:p w:rsidRPr="009742F9" w:rsidR="005B7A96" w:rsidP="002A6263" w:rsidRDefault="00634840" w14:paraId="3B155B0A" w14:textId="315A67AF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oznania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6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-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i 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D70E7B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634840" w14:paraId="3D5259B6" w14:textId="68F99018">
      <w:pPr>
        <w:pStyle w:val="Akapitzlist"/>
        <w:widowControl w:val="0"/>
        <w:numPr>
          <w:ilvl w:val="0"/>
          <w:numId w:val="72"/>
        </w:numPr>
        <w:spacing w:after="0" w:line="360" w:lineRule="auto"/>
        <w:ind w:right="92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się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uczennic/uczniów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1B4882BF" w14:textId="00576AF0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ej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at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a ta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że 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ce 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47CC94E1" w14:textId="1BA457CA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alsze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7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ałc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0E785E1F" w14:textId="6DD1F14B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g i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at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3ABF91B2" w14:textId="3BCDF7AD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o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łą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D70E7B" w14:paraId="6245299C" w14:textId="1004E9E0">
      <w:pPr>
        <w:pStyle w:val="Akapitzlist"/>
        <w:widowControl w:val="0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piekunowie prawni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o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lac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– w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5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 o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ze li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 sz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ład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D70E7B" w14:paraId="125A3E9C" w14:textId="2CDC9EBD">
      <w:pPr>
        <w:widowControl w:val="0"/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opiekunowie prawni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to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k:</w:t>
      </w:r>
    </w:p>
    <w:p w:rsidRPr="009742F9" w:rsidR="005B7A96" w:rsidP="002A6263" w:rsidRDefault="00634840" w14:paraId="2B20A098" w14:textId="7A9A5958">
      <w:pPr>
        <w:pStyle w:val="Akapitzlist"/>
        <w:widowControl w:val="0"/>
        <w:numPr>
          <w:ilvl w:val="0"/>
          <w:numId w:val="73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ić 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ych ze 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>
        <w:rPr>
          <w:rFonts w:ascii="Times New Roman" w:hAnsi="Times New Roman"/>
          <w:spacing w:val="-4"/>
          <w:sz w:val="24"/>
          <w:szCs w:val="24"/>
          <w:lang w:val="pl-PL"/>
        </w:rPr>
        <w:t>,</w:t>
      </w:r>
    </w:p>
    <w:p w:rsidRPr="009742F9" w:rsidR="005B7A96" w:rsidP="002A6263" w:rsidRDefault="00634840" w14:paraId="1DBDAA5B" w14:textId="7173FF25">
      <w:pPr>
        <w:pStyle w:val="Akapitzlist"/>
        <w:widowControl w:val="0"/>
        <w:numPr>
          <w:ilvl w:val="0"/>
          <w:numId w:val="73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103D354F" w14:textId="2731006A">
      <w:pPr>
        <w:pStyle w:val="Akapitzlist"/>
        <w:widowControl w:val="0"/>
        <w:numPr>
          <w:ilvl w:val="0"/>
          <w:numId w:val="73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run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u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ć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D70E7B" w14:paraId="1732DFC8" w14:textId="29D4A08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Ust. 4</w:t>
      </w:r>
      <w:r w:rsidR="00634840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Opiekunowie prawni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za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 ich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Pr="009742F9" w:rsidR="005B7A96" w:rsidP="009742F9" w:rsidRDefault="00D70E7B" w14:paraId="15BFCB75" w14:textId="774279CF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5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Sz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opiekunami prawnymi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co najmniej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e, a ta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z 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 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e.</w:t>
      </w:r>
    </w:p>
    <w:p w:rsidRPr="009742F9" w:rsidR="005B7A96" w:rsidP="009742F9" w:rsidRDefault="00D70E7B" w14:paraId="79ED0C23" w14:textId="5D20045B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6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Ze spotkań indywidualnych z opiekunami prawnymi można sporządzać notatkę służbową</w:t>
      </w:r>
      <w:r w:rsidR="00634840">
        <w:rPr>
          <w:rFonts w:ascii="Times New Roman" w:hAnsi="Times New Roman"/>
          <w:sz w:val="24"/>
          <w:szCs w:val="24"/>
          <w:lang w:val="pl-PL"/>
        </w:rPr>
        <w:t>.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Notatka służbowa zawiera datę, osoby uczestniczące w spotkaniu, ustalenia i wnioski. Z treścią notatki służbowej zapoznają się wszyscy obecni na spotkaniu, co potwierdzone jest ich podpisami. Na życzenie obecni mogą otrzymywać kserokopię notatki.</w:t>
      </w:r>
    </w:p>
    <w:p w:rsidRPr="009742F9" w:rsidR="005B7A96" w:rsidP="009742F9" w:rsidRDefault="00D70E7B" w14:paraId="15F7833E" w14:textId="6BCB922A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7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Opiekunowie prawni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</w:t>
      </w:r>
      <w:r w:rsidR="00634840">
        <w:rPr>
          <w:rFonts w:ascii="Times New Roman" w:hAnsi="Times New Roman"/>
          <w:sz w:val="24"/>
          <w:szCs w:val="24"/>
          <w:lang w:val="pl-PL"/>
        </w:rPr>
        <w:t>,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ień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="00634840">
        <w:rPr>
          <w:rFonts w:ascii="Times New Roman" w:hAnsi="Times New Roman"/>
          <w:sz w:val="24"/>
          <w:szCs w:val="24"/>
          <w:lang w:val="pl-PL"/>
        </w:rPr>
        <w:t>/kę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C644FA" w14:paraId="5372A3FC" w14:textId="18B30C90">
      <w:pPr>
        <w:pStyle w:val="Akapitzlist"/>
        <w:widowControl w:val="0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Opiekunowie prawni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łasza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ą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iel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="00634840">
        <w:rPr>
          <w:rFonts w:ascii="Times New Roman" w:hAnsi="Times New Roman"/>
          <w:sz w:val="24"/>
          <w:szCs w:val="24"/>
          <w:lang w:val="pl-PL"/>
        </w:rPr>
        <w:t>/ce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i z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ę.</w:t>
      </w:r>
    </w:p>
    <w:p w:rsidRPr="009742F9" w:rsidR="005B7A96" w:rsidP="002A6263" w:rsidRDefault="00C644FA" w14:paraId="7009D8CE" w14:textId="3E1156D3">
      <w:pPr>
        <w:pStyle w:val="Akapitzlist"/>
        <w:widowControl w:val="0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u,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opiekunowie prawni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ą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z w:val="24"/>
          <w:szCs w:val="24"/>
          <w:lang w:val="pl-PL"/>
        </w:rPr>
        <w:t>eń</w:t>
      </w:r>
      <w:r w:rsidR="00634840">
        <w:rPr>
          <w:rFonts w:ascii="Times New Roman" w:hAnsi="Times New Roman"/>
          <w:sz w:val="24"/>
          <w:szCs w:val="24"/>
          <w:lang w:val="pl-PL"/>
        </w:rPr>
        <w:t>,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ą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="00634840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la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C644FA" w14:paraId="44CF4402" w14:textId="0E66ACA2">
      <w:pPr>
        <w:pStyle w:val="Akapitzlist"/>
        <w:widowControl w:val="0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ca</w:t>
      </w:r>
      <w:r w:rsidR="00634840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k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as</w:t>
      </w:r>
      <w:r w:rsidRPr="009742F9">
        <w:rPr>
          <w:rFonts w:ascii="Times New Roman" w:hAnsi="Times New Roman"/>
          <w:sz w:val="24"/>
          <w:szCs w:val="24"/>
          <w:lang w:val="pl-PL"/>
        </w:rPr>
        <w:t>y w c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3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 w</w:t>
      </w:r>
      <w:r w:rsidRPr="009742F9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i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o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iej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C644FA" w14:paraId="5E70CD3A" w14:textId="024E602B">
      <w:pPr>
        <w:pStyle w:val="Akapitzlist"/>
        <w:widowControl w:val="0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eli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 w</w:t>
      </w:r>
      <w:r w:rsidRPr="009742F9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ala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prob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="00634840">
        <w:rPr>
          <w:rFonts w:ascii="Times New Roman" w:hAnsi="Times New Roman"/>
          <w:sz w:val="24"/>
          <w:szCs w:val="24"/>
          <w:lang w:val="pl-PL"/>
        </w:rPr>
        <w:t>/pedagożce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="00634840">
        <w:rPr>
          <w:rFonts w:ascii="Times New Roman" w:hAnsi="Times New Roman"/>
          <w:spacing w:val="-1"/>
          <w:sz w:val="24"/>
          <w:szCs w:val="24"/>
          <w:lang w:val="pl-PL"/>
        </w:rPr>
        <w:t>/ej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="00634840">
        <w:rPr>
          <w:rFonts w:ascii="Times New Roman" w:hAnsi="Times New Roman"/>
          <w:sz w:val="24"/>
          <w:szCs w:val="24"/>
          <w:lang w:val="pl-PL"/>
        </w:rPr>
        <w:t>/a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w cią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7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i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>az 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o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iej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2A6263" w:rsidRDefault="00C644FA" w14:paraId="287E155F" w14:textId="452FAD11">
      <w:pPr>
        <w:pStyle w:val="Akapitzlist"/>
        <w:widowControl w:val="0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lastRenderedPageBreak/>
        <w:t>W przypadku dalszego niezadowolenia opiekunowie prawni składają wniosek lub skargę do wicedyrektor</w:t>
      </w:r>
      <w:r w:rsidR="00634840">
        <w:rPr>
          <w:rFonts w:ascii="Times New Roman" w:hAnsi="Times New Roman"/>
          <w:sz w:val="24"/>
          <w:szCs w:val="24"/>
          <w:lang w:val="pl-PL"/>
        </w:rPr>
        <w:t>a/ki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Zespołu. Wicedyrektor</w:t>
      </w:r>
      <w:r w:rsidR="00634840">
        <w:rPr>
          <w:rFonts w:ascii="Times New Roman" w:hAnsi="Times New Roman"/>
          <w:sz w:val="24"/>
          <w:szCs w:val="24"/>
          <w:lang w:val="pl-PL"/>
        </w:rPr>
        <w:t>/ka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wnikliwie rozpatruje sprawę, wyjaśnia z nauczycielem</w:t>
      </w:r>
      <w:r w:rsidR="00634840">
        <w:rPr>
          <w:rFonts w:ascii="Times New Roman" w:hAnsi="Times New Roman"/>
          <w:sz w:val="24"/>
          <w:szCs w:val="24"/>
          <w:lang w:val="pl-PL"/>
        </w:rPr>
        <w:t>/ką</w:t>
      </w:r>
      <w:r w:rsidRPr="009742F9">
        <w:rPr>
          <w:rFonts w:ascii="Times New Roman" w:hAnsi="Times New Roman"/>
          <w:sz w:val="24"/>
          <w:szCs w:val="24"/>
          <w:lang w:val="pl-PL"/>
        </w:rPr>
        <w:t>, wychowawcą</w:t>
      </w:r>
      <w:r w:rsidR="00634840">
        <w:rPr>
          <w:rFonts w:ascii="Times New Roman" w:hAnsi="Times New Roman"/>
          <w:sz w:val="24"/>
          <w:szCs w:val="24"/>
          <w:lang w:val="pl-PL"/>
        </w:rPr>
        <w:t>/czynią</w:t>
      </w:r>
      <w:r w:rsidRPr="009742F9">
        <w:rPr>
          <w:rFonts w:ascii="Times New Roman" w:hAnsi="Times New Roman"/>
          <w:sz w:val="24"/>
          <w:szCs w:val="24"/>
          <w:lang w:val="pl-PL"/>
        </w:rPr>
        <w:t>, pedagogiem</w:t>
      </w:r>
      <w:r w:rsidR="00634840">
        <w:rPr>
          <w:rFonts w:ascii="Times New Roman" w:hAnsi="Times New Roman"/>
          <w:sz w:val="24"/>
          <w:szCs w:val="24"/>
          <w:lang w:val="pl-PL"/>
        </w:rPr>
        <w:t>/pedagożką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lub psychologiem</w:t>
      </w:r>
      <w:r w:rsidR="00634840">
        <w:rPr>
          <w:rFonts w:ascii="Times New Roman" w:hAnsi="Times New Roman"/>
          <w:sz w:val="24"/>
          <w:szCs w:val="24"/>
          <w:lang w:val="pl-PL"/>
        </w:rPr>
        <w:t>/psycholożką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Pr="009742F9" w:rsidR="005B7A96" w:rsidP="002A6263" w:rsidRDefault="00C644FA" w14:paraId="08069530" w14:textId="1039035C">
      <w:pPr>
        <w:pStyle w:val="Akapitzlist"/>
        <w:widowControl w:val="0"/>
        <w:numPr>
          <w:ilvl w:val="0"/>
          <w:numId w:val="74"/>
        </w:num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d</w:t>
      </w:r>
      <w:r w:rsidRPr="009742F9">
        <w:rPr>
          <w:rFonts w:ascii="Times New Roman" w:hAnsi="Times New Roman"/>
          <w:sz w:val="24"/>
          <w:szCs w:val="24"/>
          <w:lang w:val="pl-PL"/>
        </w:rPr>
        <w:t>alsz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opiekunowie 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prawni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ła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lub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es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wyjaśnia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z wicedyrektorami/wicedyrektorkami. 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i 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opiekunów </w:t>
      </w:r>
      <w:r w:rsidRPr="009742F9" w:rsidR="000A1540">
        <w:rPr>
          <w:rFonts w:ascii="Times New Roman" w:hAnsi="Times New Roman"/>
          <w:spacing w:val="1"/>
          <w:sz w:val="24"/>
          <w:szCs w:val="24"/>
          <w:lang w:val="pl-PL"/>
        </w:rPr>
        <w:t>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w ci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1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4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i. De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tate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a.</w:t>
      </w:r>
    </w:p>
    <w:p w:rsidR="005B7A96" w:rsidRDefault="005B7A96" w14:paraId="7F960456" w14:textId="77777777">
      <w:pPr>
        <w:widowControl w:val="0"/>
        <w:spacing w:after="0" w:line="100" w:lineRule="atLeast"/>
        <w:jc w:val="both"/>
        <w:rPr>
          <w:lang w:val="pl-PL"/>
        </w:rPr>
      </w:pPr>
    </w:p>
    <w:p w:rsidRPr="009742F9" w:rsidR="005B7A96" w:rsidP="009742F9" w:rsidRDefault="00C644FA" w14:paraId="39315665" w14:textId="77777777">
      <w:pPr>
        <w:widowControl w:val="0"/>
        <w:spacing w:after="0" w:line="360" w:lineRule="auto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37</w:t>
      </w:r>
    </w:p>
    <w:p w:rsidR="005B7A96" w:rsidRDefault="005B7A96" w14:paraId="34CC43F9" w14:textId="77777777">
      <w:pPr>
        <w:widowControl w:val="0"/>
        <w:spacing w:before="17" w:after="0" w:line="240" w:lineRule="exact"/>
        <w:rPr>
          <w:lang w:val="pl-PL"/>
        </w:rPr>
      </w:pPr>
    </w:p>
    <w:p w:rsidRPr="009742F9" w:rsidR="005B7A96" w:rsidP="009742F9" w:rsidRDefault="00C644FA" w14:paraId="1B5874C9" w14:textId="18433C14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g szkolny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 xml:space="preserve"> i psycholog s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y</w:t>
      </w:r>
    </w:p>
    <w:p w:rsidRPr="009742F9" w:rsidR="00D70E7B" w:rsidP="009742F9" w:rsidRDefault="00D70E7B" w14:paraId="3EFFD47E" w14:textId="77777777">
      <w:pPr>
        <w:widowControl w:val="0"/>
        <w:tabs>
          <w:tab w:val="left" w:pos="928"/>
        </w:tabs>
        <w:spacing w:after="0" w:line="360" w:lineRule="auto"/>
        <w:ind w:right="106"/>
        <w:jc w:val="both"/>
        <w:rPr>
          <w:sz w:val="24"/>
          <w:szCs w:val="24"/>
          <w:lang w:val="pl-PL"/>
        </w:rPr>
      </w:pPr>
    </w:p>
    <w:p w:rsidRPr="009742F9" w:rsidR="005B7A96" w:rsidP="009742F9" w:rsidRDefault="00D70E7B" w14:paraId="2B8507E1" w14:textId="0D8369E0">
      <w:pPr>
        <w:widowControl w:val="0"/>
        <w:tabs>
          <w:tab w:val="left" w:pos="928"/>
        </w:tabs>
        <w:spacing w:after="0" w:line="360" w:lineRule="auto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 terenie placówki świadczona jest pomoc psychologa</w:t>
      </w:r>
      <w:r w:rsidR="00634840">
        <w:rPr>
          <w:rFonts w:ascii="Times New Roman" w:hAnsi="Times New Roman"/>
          <w:sz w:val="24"/>
          <w:szCs w:val="24"/>
          <w:lang w:val="pl-PL"/>
        </w:rPr>
        <w:t>/psycholożki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lub pedagoga</w:t>
      </w:r>
      <w:r w:rsidR="00634840">
        <w:rPr>
          <w:rFonts w:ascii="Times New Roman" w:hAnsi="Times New Roman"/>
          <w:sz w:val="24"/>
          <w:szCs w:val="24"/>
          <w:lang w:val="pl-PL"/>
        </w:rPr>
        <w:t>/pedagożki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szkolnego</w:t>
      </w:r>
      <w:r w:rsidR="00634840">
        <w:rPr>
          <w:rFonts w:ascii="Times New Roman" w:hAnsi="Times New Roman"/>
          <w:sz w:val="24"/>
          <w:szCs w:val="24"/>
          <w:lang w:val="pl-PL"/>
        </w:rPr>
        <w:t>/ej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 Cele i zasady zawarte są w dokumentach „Obowiązki i zadania psychologa szkolnego” oraz „Obowiązki i zadania pedagoga szkolnego”.</w:t>
      </w:r>
    </w:p>
    <w:p w:rsidRPr="009742F9" w:rsidR="005B7A96" w:rsidP="009742F9" w:rsidRDefault="005B7A96" w14:paraId="298C19CF" w14:textId="77777777">
      <w:pPr>
        <w:widowControl w:val="0"/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4BF07887" w:rsidRDefault="00C644FA" w14:paraId="7EC6D038" w14:textId="4ABB4801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name="_Toc499562942" w:id="19"/>
      <w:bookmarkStart w:name="_Toc1484210135" w:id="789670688"/>
      <w:r w:rsidRPr="009742F9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 w:cs="Times New Roman"/>
          <w:color w:val="auto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 xml:space="preserve">IAŁ </w:t>
      </w:r>
      <w:r w:rsidRPr="009742F9" w:rsidR="00C644FA">
        <w:rPr>
          <w:rFonts w:ascii="Times New Roman" w:hAnsi="Times New Roman" w:cs="Times New Roman"/>
          <w:color w:val="auto"/>
          <w:spacing w:val="-1"/>
          <w:w w:val="99"/>
          <w:sz w:val="24"/>
          <w:szCs w:val="24"/>
          <w:lang w:val="pl-PL"/>
        </w:rPr>
        <w:t xml:space="preserve">VII: </w:t>
      </w:r>
      <w:r w:rsidR="00634840">
        <w:rPr>
          <w:rFonts w:ascii="Times New Roman" w:hAnsi="Times New Roman" w:cs="Times New Roman"/>
          <w:color w:val="auto"/>
          <w:sz w:val="24"/>
          <w:szCs w:val="24"/>
          <w:lang w:val="pl-PL"/>
        </w:rPr>
        <w:t>Uczennice</w:t>
      </w:r>
      <w:r w:rsidRPr="009742F9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/</w:t>
      </w:r>
      <w:r w:rsidR="00634840">
        <w:rPr>
          <w:rFonts w:ascii="Times New Roman" w:hAnsi="Times New Roman" w:cs="Times New Roman"/>
          <w:color w:val="auto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czniowie Zespołu</w:t>
      </w:r>
      <w:bookmarkEnd w:id="19"/>
      <w:bookmarkEnd w:id="789670688"/>
    </w:p>
    <w:p w:rsidR="005B7A96" w:rsidRDefault="005B7A96" w14:paraId="2C2EF320" w14:textId="77777777">
      <w:pPr>
        <w:widowControl w:val="0"/>
        <w:spacing w:after="0" w:line="100" w:lineRule="atLeast"/>
        <w:ind w:left="3790" w:right="3793"/>
        <w:jc w:val="center"/>
        <w:rPr>
          <w:rFonts w:ascii="Times New Roman" w:hAnsi="Times New Roman"/>
          <w:lang w:val="pl-PL"/>
        </w:rPr>
      </w:pPr>
    </w:p>
    <w:p w:rsidRPr="009742F9" w:rsidR="005B7A96" w:rsidP="009742F9" w:rsidRDefault="00C644FA" w14:paraId="2031D2FE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38</w:t>
      </w:r>
    </w:p>
    <w:p w:rsidRPr="009742F9" w:rsidR="005B7A96" w:rsidP="009742F9" w:rsidRDefault="005B7A96" w14:paraId="32780EE0" w14:textId="77777777">
      <w:pPr>
        <w:widowControl w:val="0"/>
        <w:spacing w:before="4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9742F9" w:rsidRDefault="00D70E7B" w14:paraId="42DF6E7B" w14:textId="11CD1437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634840" w:rsidR="00634840">
        <w:rPr>
          <w:rFonts w:ascii="Times New Roman" w:hAnsi="Times New Roman"/>
          <w:spacing w:val="2"/>
          <w:sz w:val="24"/>
          <w:szCs w:val="24"/>
          <w:lang w:val="pl-PL"/>
        </w:rPr>
        <w:t>Uczennice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/uczniowie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 xml:space="preserve"> j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j ż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cie, 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icieli</w:t>
      </w:r>
      <w:r w:rsidR="00634840">
        <w:rPr>
          <w:rFonts w:ascii="Times New Roman" w:hAnsi="Times New Roman"/>
          <w:sz w:val="24"/>
          <w:szCs w:val="24"/>
          <w:lang w:val="pl-PL"/>
        </w:rPr>
        <w:t>/ki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iczą w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i  są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dpo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="00634840">
        <w:rPr>
          <w:rFonts w:ascii="Times New Roman" w:hAnsi="Times New Roman"/>
          <w:sz w:val="24"/>
          <w:szCs w:val="24"/>
          <w:lang w:val="pl-PL"/>
        </w:rPr>
        <w:t>/e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liza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ę.</w:t>
      </w:r>
    </w:p>
    <w:p w:rsidRPr="009742F9" w:rsidR="005B7A96" w:rsidP="009742F9" w:rsidRDefault="00D70E7B" w14:paraId="109E4CFD" w14:textId="3D666998">
      <w:pPr>
        <w:widowControl w:val="0"/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2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czennice/uczniowie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5B7A96" w:rsidP="002A6263" w:rsidRDefault="00634840" w14:paraId="23FC3365" w14:textId="31D5477F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tałc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ia, 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z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um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1D4C66FC" w14:textId="70DEF246">
      <w:pPr>
        <w:pStyle w:val="Akapitzlist"/>
        <w:widowControl w:val="0"/>
        <w:numPr>
          <w:ilvl w:val="0"/>
          <w:numId w:val="75"/>
        </w:numPr>
        <w:tabs>
          <w:tab w:val="left" w:pos="284"/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ź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17179B5B" w14:textId="783F8666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4"/>
          <w:sz w:val="24"/>
          <w:szCs w:val="24"/>
          <w:lang w:val="pl-PL"/>
        </w:rPr>
        <w:t>ż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go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7FAFA24F" w14:textId="0040512E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5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w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li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eśli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naruszają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dobr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ób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0FF2B001" w14:textId="0E37FDF1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6C56E137" w14:textId="00C5239B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5C0AE66D" w14:textId="1A6162B0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-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2936CFB9" w14:textId="275B9BB6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lastRenderedPageBreak/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ej i j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36CBA3CE" w14:textId="3677D06B">
      <w:pPr>
        <w:pStyle w:val="Akapitzlist"/>
        <w:widowControl w:val="0"/>
        <w:numPr>
          <w:ilvl w:val="0"/>
          <w:numId w:val="75"/>
        </w:numPr>
        <w:tabs>
          <w:tab w:val="left" w:pos="284"/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 i tal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3D57E722" w14:textId="571AAFFE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ń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ks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704AE043" w14:textId="0A748D03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ej i 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038A4D2D" w14:textId="1B884B5A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iza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6BBF5AF0" w14:textId="582B16AA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iz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 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27108DBE" w14:textId="49E7594A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głoszenia problemu w przypadku naruszenia jego praw do Rzecznika Praw uczennicy/ucznia.</w:t>
      </w:r>
    </w:p>
    <w:p w:rsidRPr="009742F9" w:rsidR="005B7A96" w:rsidP="009742F9" w:rsidRDefault="00D70E7B" w14:paraId="411A82DF" w14:textId="01A4216A">
      <w:pPr>
        <w:widowControl w:val="0"/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3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czennice/uczniowie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5B7A96" w:rsidP="002A6263" w:rsidRDefault="00634840" w14:paraId="311B7E7A" w14:textId="5570DD4C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ień i regulaminów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>
        <w:rPr>
          <w:rFonts w:ascii="Times New Roman" w:hAnsi="Times New Roman"/>
          <w:spacing w:val="-1"/>
          <w:sz w:val="24"/>
          <w:szCs w:val="24"/>
          <w:lang w:val="pl-PL"/>
        </w:rPr>
        <w:t>,</w:t>
      </w:r>
    </w:p>
    <w:p w:rsidRPr="009742F9" w:rsidR="005B7A96" w:rsidP="002A6263" w:rsidRDefault="00634840" w14:paraId="06CFE385" w14:textId="00C934E1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ć w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iach 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i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70580695" w14:textId="7191C596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eb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łu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h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7C0174D7" w14:textId="1E3FA192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ać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5EEC5FE7" w14:textId="2A0D05F2">
      <w:pPr>
        <w:pStyle w:val="Akapitzlist"/>
        <w:widowControl w:val="0"/>
        <w:numPr>
          <w:ilvl w:val="0"/>
          <w:numId w:val="110"/>
        </w:numPr>
        <w:tabs>
          <w:tab w:val="left" w:pos="284"/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tej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innych osób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ć 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ch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2D280E3D" w14:textId="32BEDA99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ać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ad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łec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74B71485" w14:textId="123D69C3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dpo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telnie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2E9B34C5" w14:textId="20F97233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cią o 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i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13442630" w14:textId="54F27271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cią o ła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ek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3879B0E4" w14:textId="65D195A2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ział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tac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i 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634840" w14:paraId="2F83F02C" w14:textId="387B2C9A">
      <w:pPr>
        <w:pStyle w:val="Akapitzlist"/>
        <w:widowControl w:val="0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i ład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8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>
        <w:rPr>
          <w:rFonts w:ascii="Times New Roman" w:hAnsi="Times New Roman"/>
          <w:spacing w:val="-4"/>
          <w:sz w:val="24"/>
          <w:szCs w:val="24"/>
          <w:lang w:val="pl-PL"/>
        </w:rPr>
        <w:t>,</w:t>
      </w:r>
    </w:p>
    <w:p w:rsidRPr="009742F9" w:rsidR="005B7A96" w:rsidP="002A6263" w:rsidRDefault="00634840" w14:paraId="73A19D8D" w14:textId="471E206C">
      <w:pPr>
        <w:pStyle w:val="Akapitzlist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yć punktualnym</w:t>
      </w:r>
      <w:r>
        <w:rPr>
          <w:rFonts w:ascii="Times New Roman" w:hAnsi="Times New Roman"/>
          <w:sz w:val="24"/>
          <w:szCs w:val="24"/>
          <w:lang w:val="pl-PL" w:eastAsia="pl-PL"/>
        </w:rPr>
        <w:t>,</w:t>
      </w:r>
    </w:p>
    <w:p w:rsidRPr="009742F9" w:rsidR="005B7A96" w:rsidP="002A6263" w:rsidRDefault="00634840" w14:paraId="1A2614B3" w14:textId="253C2962">
      <w:pPr>
        <w:pStyle w:val="Akapitzlist"/>
        <w:numPr>
          <w:ilvl w:val="0"/>
          <w:numId w:val="110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rzestrzegać zasad dotyczących ubioru i wyglądu zawartych w Regulaminie Pobytu uczennicy/ucznia oraz obowiązującego stroju galowego na uroczystościach szkolnych.</w:t>
      </w:r>
    </w:p>
    <w:p w:rsidR="003E1F90" w:rsidP="003E1F90" w:rsidRDefault="00B62B55" w14:paraId="3D986BCD" w14:textId="73CF0A4F">
      <w:pPr>
        <w:widowControl w:val="0"/>
        <w:tabs>
          <w:tab w:val="left" w:pos="426"/>
          <w:tab w:val="left" w:pos="616"/>
        </w:tabs>
        <w:spacing w:after="0" w:line="360" w:lineRule="auto"/>
        <w:ind w:right="-1"/>
        <w:jc w:val="both"/>
        <w:rPr>
          <w:rFonts w:ascii="Times New Roman" w:hAnsi="Times New Roman"/>
          <w:b/>
          <w:bCs/>
          <w:color w:val="5983B0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4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asa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</w:t>
      </w:r>
      <w:r w:rsidR="00DA1951">
        <w:rPr>
          <w:rFonts w:ascii="Times New Roman" w:hAnsi="Times New Roman"/>
          <w:spacing w:val="-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: </w:t>
      </w:r>
    </w:p>
    <w:p w:rsidRPr="003E1F90" w:rsidR="005B7A96" w:rsidP="003E1F90" w:rsidRDefault="00DA1951" w14:paraId="67B04108" w14:textId="2EA4F009">
      <w:pPr>
        <w:pStyle w:val="Akapitzlist"/>
        <w:widowControl w:val="0"/>
        <w:numPr>
          <w:ilvl w:val="0"/>
          <w:numId w:val="76"/>
        </w:numPr>
        <w:tabs>
          <w:tab w:val="left" w:pos="426"/>
          <w:tab w:val="left" w:pos="61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u w:val="single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czennica/uczeń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3E1F90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3E1F90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iąz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an</w:t>
      </w:r>
      <w:r w:rsidR="003E1F90">
        <w:rPr>
          <w:rFonts w:ascii="Times New Roman" w:hAnsi="Times New Roman"/>
          <w:spacing w:val="1"/>
          <w:sz w:val="24"/>
          <w:szCs w:val="24"/>
          <w:lang w:val="pl-PL"/>
        </w:rPr>
        <w:t>a/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3E1F90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3E1F90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3E1F90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3E1F90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ie l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3E1F90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3E1F90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3E1F90" w:rsidR="00C644FA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3E1F90" w:rsidR="00C644FA">
        <w:rPr>
          <w:rFonts w:ascii="Times New Roman" w:hAnsi="Times New Roman"/>
          <w:sz w:val="24"/>
          <w:szCs w:val="24"/>
          <w:lang w:val="pl-PL"/>
        </w:rPr>
        <w:t xml:space="preserve"> w ciągu 7 dni, licząc od dnia powrotu do szkoły,</w:t>
      </w:r>
    </w:p>
    <w:p w:rsidRPr="009742F9" w:rsidR="005B7A96" w:rsidP="002A6263" w:rsidRDefault="00DA1951" w14:paraId="6FBBC6D1" w14:textId="1043FE76">
      <w:pPr>
        <w:pStyle w:val="Akapitzlist"/>
        <w:widowControl w:val="0"/>
        <w:numPr>
          <w:ilvl w:val="0"/>
          <w:numId w:val="76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b/>
          <w:i/>
          <w:color w:val="984806" w:themeColor="accent6" w:themeShade="80"/>
          <w:sz w:val="24"/>
          <w:szCs w:val="24"/>
          <w:u w:val="single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czennica/uczeń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="003E1F90">
        <w:rPr>
          <w:rFonts w:ascii="Times New Roman" w:hAnsi="Times New Roman"/>
          <w:spacing w:val="3"/>
          <w:sz w:val="24"/>
          <w:szCs w:val="24"/>
          <w:lang w:val="pl-PL"/>
        </w:rPr>
        <w:t>a/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="003E1F90">
        <w:rPr>
          <w:rFonts w:ascii="Times New Roman" w:hAnsi="Times New Roman"/>
          <w:sz w:val="24"/>
          <w:szCs w:val="24"/>
          <w:lang w:val="pl-PL"/>
        </w:rPr>
        <w:t>/a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1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8 lat,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</w:t>
      </w:r>
      <w:r>
        <w:rPr>
          <w:rFonts w:ascii="Times New Roman" w:hAnsi="Times New Roman"/>
          <w:sz w:val="24"/>
          <w:szCs w:val="24"/>
          <w:lang w:val="pl-PL"/>
        </w:rPr>
        <w:t>/a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pacing w:val="7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orob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 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b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 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w ciągu 7 dni, licząc od dnia powrotu do szkoły,</w:t>
      </w:r>
    </w:p>
    <w:p w:rsidRPr="009742F9" w:rsidR="005B7A96" w:rsidP="009742F9" w:rsidRDefault="00B62B55" w14:paraId="11C723E2" w14:textId="4051F7AA">
      <w:pPr>
        <w:widowControl w:val="0"/>
        <w:tabs>
          <w:tab w:val="left" w:pos="284"/>
          <w:tab w:val="left" w:pos="576"/>
        </w:tabs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iespe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/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 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zin 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B62B55" w14:paraId="1FB85491" w14:textId="73A3321A">
      <w:pPr>
        <w:tabs>
          <w:tab w:val="left" w:pos="426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lastRenderedPageBreak/>
        <w:t xml:space="preserve">Ust. 5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czennica/uczeń zobowiązan</w:t>
      </w:r>
      <w:r w:rsidR="00DA1951">
        <w:rPr>
          <w:rFonts w:ascii="Times New Roman" w:hAnsi="Times New Roman"/>
          <w:sz w:val="24"/>
          <w:szCs w:val="24"/>
          <w:lang w:val="pl-PL" w:eastAsia="pl-PL"/>
        </w:rPr>
        <w:t>a/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 xml:space="preserve">y jest spełniać obowiązek szkolny oraz obowiązek nauki do 18 roku życia. </w:t>
      </w:r>
    </w:p>
    <w:p w:rsidRPr="009742F9" w:rsidR="005B7A96" w:rsidP="002A6263" w:rsidRDefault="00C644FA" w14:paraId="7D9112BE" w14:textId="67AAFC1D">
      <w:pPr>
        <w:pStyle w:val="Akapitzlist"/>
        <w:numPr>
          <w:ilvl w:val="0"/>
          <w:numId w:val="77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 xml:space="preserve">Przez niespełnianie obowiązku szkolnego rozumie się pięćdziesięcioprocentową (50%) nieusprawiedliwioną nieobecność w ciągu jednego miesiąca. </w:t>
      </w:r>
    </w:p>
    <w:p w:rsidRPr="009742F9" w:rsidR="005B7A96" w:rsidP="002A6263" w:rsidRDefault="00C644FA" w14:paraId="4188FB95" w14:textId="714C990E">
      <w:pPr>
        <w:pStyle w:val="Akapitzlist"/>
        <w:numPr>
          <w:ilvl w:val="0"/>
          <w:numId w:val="77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Niespełnienie obowiązku szkolnego lub obowiązku nauki podlega egzekucji w trybie przepisów o postępowaniu egzekucyjnym w administracji.</w:t>
      </w:r>
    </w:p>
    <w:p w:rsidRPr="009742F9" w:rsidR="005B7A96" w:rsidP="009742F9" w:rsidRDefault="005B7A96" w14:paraId="3F286702" w14:textId="77777777">
      <w:pPr>
        <w:spacing w:after="0" w:line="360" w:lineRule="auto"/>
        <w:ind w:left="567" w:hanging="425"/>
        <w:jc w:val="both"/>
        <w:rPr>
          <w:sz w:val="24"/>
          <w:szCs w:val="24"/>
          <w:lang w:val="pl-PL"/>
        </w:rPr>
      </w:pPr>
    </w:p>
    <w:p w:rsidRPr="009742F9" w:rsidR="005B7A96" w:rsidP="009742F9" w:rsidRDefault="00C644FA" w14:paraId="0C049670" w14:textId="77777777">
      <w:pPr>
        <w:widowControl w:val="0"/>
        <w:spacing w:after="0" w:line="360" w:lineRule="auto"/>
        <w:ind w:right="-1"/>
        <w:jc w:val="center"/>
        <w:rPr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39</w:t>
      </w:r>
    </w:p>
    <w:p w:rsidR="005B7A96" w:rsidRDefault="005B7A96" w14:paraId="270C10F1" w14:textId="77777777">
      <w:pPr>
        <w:widowControl w:val="0"/>
        <w:spacing w:before="14" w:after="0" w:line="240" w:lineRule="exact"/>
        <w:rPr>
          <w:lang w:val="pl-PL"/>
        </w:rPr>
      </w:pPr>
    </w:p>
    <w:p w:rsidR="005B7A96" w:rsidP="009742F9" w:rsidRDefault="00C644FA" w14:paraId="14F2C79E" w14:textId="07400823">
      <w:pPr>
        <w:widowControl w:val="0"/>
        <w:spacing w:after="0" w:line="360" w:lineRule="auto"/>
        <w:ind w:left="709" w:hanging="425"/>
        <w:jc w:val="center"/>
        <w:rPr>
          <w:rFonts w:ascii="Times New Roman" w:hAnsi="Times New Roman"/>
          <w:b/>
          <w:bCs/>
          <w:spacing w:val="-4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różnie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ia i 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ro</w:t>
      </w: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y</w:t>
      </w:r>
    </w:p>
    <w:p w:rsidRPr="009742F9" w:rsidR="00C929A1" w:rsidP="009742F9" w:rsidRDefault="00C929A1" w14:paraId="1ACC267D" w14:textId="77777777">
      <w:pPr>
        <w:widowControl w:val="0"/>
        <w:spacing w:after="0" w:line="360" w:lineRule="auto"/>
        <w:ind w:left="709" w:hanging="425"/>
        <w:jc w:val="center"/>
        <w:rPr>
          <w:b/>
          <w:bCs/>
          <w:sz w:val="24"/>
          <w:szCs w:val="24"/>
          <w:lang w:val="pl-PL"/>
        </w:rPr>
      </w:pPr>
    </w:p>
    <w:p w:rsidRPr="009742F9" w:rsidR="005B7A96" w:rsidP="009742F9" w:rsidRDefault="00B62B55" w14:paraId="40E0B89D" w14:textId="7FDBD9E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ła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uczennica/uczeń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 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B62B55" w:rsidP="002A6263" w:rsidRDefault="00C644FA" w14:paraId="4D6D4904" w14:textId="2DBEF9A4">
      <w:pPr>
        <w:pStyle w:val="Akapitzlist"/>
        <w:widowControl w:val="0"/>
        <w:numPr>
          <w:ilvl w:val="0"/>
          <w:numId w:val="7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ałę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="00DA1951">
        <w:rPr>
          <w:rFonts w:ascii="Times New Roman" w:hAnsi="Times New Roman"/>
          <w:spacing w:val="-5"/>
          <w:sz w:val="24"/>
          <w:szCs w:val="24"/>
          <w:lang w:val="pl-PL"/>
        </w:rPr>
        <w:t xml:space="preserve">w obecności innych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B62B55" w:rsidP="002A6263" w:rsidRDefault="00C644FA" w14:paraId="70015B9A" w14:textId="31D2EF10">
      <w:pPr>
        <w:pStyle w:val="Akapitzlist"/>
        <w:widowControl w:val="0"/>
        <w:numPr>
          <w:ilvl w:val="0"/>
          <w:numId w:val="7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li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t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i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y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la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7B24D971" w14:textId="5CA639B9">
      <w:pPr>
        <w:pStyle w:val="Akapitzlist"/>
        <w:widowControl w:val="0"/>
        <w:numPr>
          <w:ilvl w:val="0"/>
          <w:numId w:val="7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ą,</w:t>
      </w:r>
    </w:p>
    <w:p w:rsidRPr="009742F9" w:rsidR="005B7A96" w:rsidP="002A6263" w:rsidRDefault="00C644FA" w14:paraId="4FB6C574" w14:textId="77777777">
      <w:pPr>
        <w:pStyle w:val="Akapitzlist"/>
        <w:widowControl w:val="0"/>
        <w:numPr>
          <w:ilvl w:val="0"/>
          <w:numId w:val="78"/>
        </w:numPr>
        <w:tabs>
          <w:tab w:val="left" w:pos="284"/>
          <w:tab w:val="left" w:pos="129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ia,</w:t>
      </w:r>
    </w:p>
    <w:p w:rsidRPr="009742F9" w:rsidR="005B7A96" w:rsidP="002A6263" w:rsidRDefault="00C644FA" w14:paraId="31C1C14B" w14:textId="77777777">
      <w:pPr>
        <w:pStyle w:val="Akapitzlist"/>
        <w:widowControl w:val="0"/>
        <w:numPr>
          <w:ilvl w:val="0"/>
          <w:numId w:val="78"/>
        </w:numPr>
        <w:tabs>
          <w:tab w:val="left" w:pos="284"/>
          <w:tab w:val="left" w:pos="129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ą.</w:t>
      </w:r>
    </w:p>
    <w:p w:rsidRPr="009742F9" w:rsidR="005B7A96" w:rsidP="009742F9" w:rsidRDefault="00B62B55" w14:paraId="71211F07" w14:textId="3E859772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2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ięcia 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ce i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w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ciu 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uczennicom/uczniom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łę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ć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–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B62B55" w14:paraId="1EB04602" w14:textId="04DAEC98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3 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i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ek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10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ciela</w:t>
      </w:r>
      <w:r w:rsidR="00DA1951">
        <w:rPr>
          <w:rFonts w:ascii="Times New Roman" w:hAnsi="Times New Roman"/>
          <w:sz w:val="24"/>
          <w:szCs w:val="24"/>
          <w:lang w:val="pl-PL"/>
        </w:rPr>
        <w:t>/ki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run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uczennica/uczeń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 szc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w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ie. </w:t>
      </w:r>
    </w:p>
    <w:p w:rsidRPr="009742F9" w:rsidR="005B7A96" w:rsidP="009742F9" w:rsidRDefault="00B62B55" w14:paraId="6B7A74F2" w14:textId="09571E9C">
      <w:pPr>
        <w:widowControl w:val="0"/>
        <w:tabs>
          <w:tab w:val="left" w:pos="426"/>
          <w:tab w:val="left" w:pos="61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4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są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uczennice/uczniowie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i 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opiekunowie prawni,</w:t>
      </w:r>
    </w:p>
    <w:p w:rsidRPr="009742F9" w:rsidR="005B7A96" w:rsidP="009742F9" w:rsidRDefault="00B62B55" w14:paraId="53E546EC" w14:textId="37D8B053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2"/>
          <w:sz w:val="24"/>
          <w:szCs w:val="24"/>
          <w:lang w:val="pl-PL"/>
        </w:rPr>
        <w:t xml:space="preserve">Ust.  5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ze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ś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zic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5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eślo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4BF07887" w:rsidRDefault="00C644FA" w14:paraId="36AAEA5D" w14:textId="749C7124">
      <w:pPr>
        <w:pStyle w:val="Normalny"/>
        <w:widowControl w:val="0"/>
        <w:tabs>
          <w:tab w:val="left" w:leader="none" w:pos="616"/>
        </w:tabs>
        <w:spacing w:after="0" w:line="100" w:lineRule="atLeast"/>
        <w:ind w:left="709" w:hanging="425"/>
        <w:jc w:val="center"/>
        <w:rPr>
          <w:b w:val="1"/>
          <w:bCs w:val="1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§ </w:t>
      </w:r>
      <w:r w:rsidRPr="4BF07887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>40</w:t>
      </w:r>
    </w:p>
    <w:p w:rsidR="009742F9" w:rsidP="00B62B55" w:rsidRDefault="009742F9" w14:paraId="3FBA852D" w14:textId="77777777">
      <w:pPr>
        <w:pStyle w:val="Bezodstpw"/>
        <w:ind w:left="709" w:hanging="425"/>
        <w:jc w:val="center"/>
        <w:rPr>
          <w:rFonts w:ascii="Times New Roman" w:hAnsi="Times New Roman"/>
          <w:b/>
          <w:bCs/>
          <w:lang w:val="pl-PL"/>
        </w:rPr>
      </w:pPr>
    </w:p>
    <w:p w:rsidRPr="009742F9" w:rsidR="005B7A96" w:rsidP="009742F9" w:rsidRDefault="00C644FA" w14:paraId="1AA1993A" w14:textId="7D77AE0A">
      <w:pPr>
        <w:pStyle w:val="Bezodstpw"/>
        <w:spacing w:line="360" w:lineRule="auto"/>
        <w:ind w:left="709" w:hanging="425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Rodzaje k</w:t>
      </w:r>
      <w:r w:rsidR="00DA1951">
        <w:rPr>
          <w:rFonts w:ascii="Times New Roman" w:hAnsi="Times New Roman"/>
          <w:b/>
          <w:bCs/>
          <w:sz w:val="24"/>
          <w:szCs w:val="24"/>
          <w:lang w:val="pl-PL"/>
        </w:rPr>
        <w:t>ar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 stosowanych wobec uczennic/uczniów oraz tryb odwoływania się od </w:t>
      </w:r>
      <w:r w:rsidR="00DA1951">
        <w:rPr>
          <w:rFonts w:ascii="Times New Roman" w:hAnsi="Times New Roman"/>
          <w:b/>
          <w:bCs/>
          <w:sz w:val="24"/>
          <w:szCs w:val="24"/>
          <w:lang w:val="pl-PL"/>
        </w:rPr>
        <w:t>kar</w:t>
      </w:r>
    </w:p>
    <w:p w:rsidR="00B62B55" w:rsidP="00B62B55" w:rsidRDefault="00B62B55" w14:paraId="461C7BE0" w14:textId="77777777">
      <w:pPr>
        <w:pStyle w:val="Bezodstpw"/>
        <w:ind w:left="709" w:hanging="425"/>
        <w:jc w:val="center"/>
        <w:rPr>
          <w:rFonts w:ascii="Times New Roman" w:hAnsi="Times New Roman"/>
          <w:b/>
          <w:bCs/>
          <w:lang w:val="pl-PL"/>
        </w:rPr>
      </w:pPr>
    </w:p>
    <w:p w:rsidRPr="009742F9" w:rsidR="005B7A96" w:rsidP="009742F9" w:rsidRDefault="00B62B55" w14:paraId="44800EC0" w14:textId="3EE4ADB8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Ust. 1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K</w:t>
      </w:r>
      <w:r w:rsidR="00DA1951">
        <w:rPr>
          <w:rFonts w:ascii="Times New Roman" w:hAnsi="Times New Roman"/>
          <w:sz w:val="24"/>
          <w:szCs w:val="24"/>
          <w:lang w:val="pl-PL"/>
        </w:rPr>
        <w:t>ara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stosowana wobec uczennicy/ucznia ma na celu przede wszystkim zdyscyplinowanie </w:t>
      </w:r>
      <w:r w:rsidR="00DA1951">
        <w:rPr>
          <w:rFonts w:ascii="Times New Roman" w:hAnsi="Times New Roman"/>
          <w:sz w:val="24"/>
          <w:szCs w:val="24"/>
          <w:lang w:val="pl-PL"/>
        </w:rPr>
        <w:t>jej/go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Pr="009742F9" w:rsidR="00B62B55" w:rsidP="009742F9" w:rsidRDefault="00B62B55" w14:paraId="6081CCDD" w14:textId="024361AF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 xml:space="preserve">Ust. 2 </w:t>
      </w:r>
      <w:r w:rsidRPr="009742F9"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czennica/uczeń może zostać ukarany w przypadku, kiedy nie przestrzega prawa zawartego w Statucie, zarządzeń i zaleceń dyrektora ZSO nr 10 i nauczycieli</w:t>
      </w:r>
      <w:r w:rsidR="00DA1951">
        <w:rPr>
          <w:rFonts w:ascii="Times New Roman" w:hAnsi="Times New Roman"/>
          <w:sz w:val="24"/>
          <w:szCs w:val="24"/>
          <w:lang w:val="pl-PL"/>
        </w:rPr>
        <w:t>/ek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ZSO nr 10 lub złamie normy i zasady współżycia społecznego. </w:t>
      </w:r>
    </w:p>
    <w:p w:rsidRPr="009742F9" w:rsidR="00B62B55" w:rsidP="009742F9" w:rsidRDefault="00B62B55" w14:paraId="7AD04D49" w14:textId="3F948FD9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K</w:t>
      </w:r>
      <w:r w:rsidR="00DA1951">
        <w:rPr>
          <w:rFonts w:ascii="Times New Roman" w:hAnsi="Times New Roman"/>
          <w:sz w:val="24"/>
          <w:szCs w:val="24"/>
          <w:lang w:val="pl-PL"/>
        </w:rPr>
        <w:t>ara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może być w formie:</w:t>
      </w:r>
    </w:p>
    <w:p w:rsidRPr="009742F9" w:rsidR="00B62B55" w:rsidP="002A6263" w:rsidRDefault="00B62B55" w14:paraId="4048EE49" w14:textId="7398048F">
      <w:pPr>
        <w:pStyle w:val="Bezodstpw"/>
        <w:numPr>
          <w:ilvl w:val="0"/>
          <w:numId w:val="7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upomnienia pisemnego wychowawcy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klasy;</w:t>
      </w:r>
    </w:p>
    <w:p w:rsidRPr="009742F9" w:rsidR="00B62B55" w:rsidP="002A6263" w:rsidRDefault="00B62B55" w14:paraId="48EA3139" w14:textId="12DD5B7E">
      <w:pPr>
        <w:pStyle w:val="Bezodstpw"/>
        <w:numPr>
          <w:ilvl w:val="0"/>
          <w:numId w:val="7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nagany pisemnej udzielonej przez wychowawcę</w:t>
      </w:r>
      <w:r w:rsidR="00DA1951">
        <w:rPr>
          <w:rFonts w:ascii="Times New Roman" w:hAnsi="Times New Roman"/>
          <w:sz w:val="24"/>
          <w:szCs w:val="24"/>
          <w:lang w:val="pl-PL"/>
        </w:rPr>
        <w:t>/czynię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klasy;</w:t>
      </w:r>
    </w:p>
    <w:p w:rsidRPr="009742F9" w:rsidR="00B62B55" w:rsidP="002A6263" w:rsidRDefault="00B62B55" w14:paraId="5B6F3537" w14:textId="77777777">
      <w:pPr>
        <w:pStyle w:val="Bezodstpw"/>
        <w:numPr>
          <w:ilvl w:val="0"/>
          <w:numId w:val="7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nagany pisemnej udzielonej przez dyrektora ZSO nr 10;</w:t>
      </w:r>
    </w:p>
    <w:p w:rsidRPr="009742F9" w:rsidR="00B62B55" w:rsidP="002A6263" w:rsidRDefault="00B62B55" w14:paraId="54597331" w14:textId="20F92E99">
      <w:pPr>
        <w:pStyle w:val="Bezodstpw"/>
        <w:numPr>
          <w:ilvl w:val="0"/>
          <w:numId w:val="7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skreśleni</w:t>
      </w:r>
      <w:r w:rsidRPr="009742F9">
        <w:rPr>
          <w:rFonts w:ascii="Times New Roman" w:hAnsi="Times New Roman"/>
          <w:bCs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ucznia/uczennicy pełnoletniego/ej z listy </w:t>
      </w:r>
      <w:r w:rsidRPr="009742F9" w:rsidR="00DA1951">
        <w:rPr>
          <w:rFonts w:ascii="Times New Roman" w:hAnsi="Times New Roman"/>
          <w:sz w:val="24"/>
          <w:szCs w:val="24"/>
          <w:lang w:val="pl-PL"/>
        </w:rPr>
        <w:t>uczniów</w:t>
      </w:r>
      <w:r w:rsidR="00DA1951">
        <w:rPr>
          <w:rFonts w:ascii="Times New Roman" w:hAnsi="Times New Roman"/>
          <w:sz w:val="24"/>
          <w:szCs w:val="24"/>
          <w:lang w:val="pl-PL"/>
        </w:rPr>
        <w:t>/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uczennic. </w:t>
      </w:r>
    </w:p>
    <w:p w:rsidRPr="009742F9" w:rsidR="00B62B55" w:rsidP="009742F9" w:rsidRDefault="00B62B55" w14:paraId="281B7449" w14:textId="7777777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B62B55" w:rsidP="009742F9" w:rsidRDefault="00B62B55" w14:paraId="4906EF26" w14:textId="72E22DA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Przed udzieleniem </w:t>
      </w:r>
      <w:r w:rsidR="00DA1951">
        <w:rPr>
          <w:rFonts w:ascii="Times New Roman" w:hAnsi="Times New Roman"/>
          <w:sz w:val="24"/>
          <w:szCs w:val="24"/>
          <w:lang w:val="pl-PL"/>
        </w:rPr>
        <w:t>kary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B62B55" w:rsidP="00DA1951" w:rsidRDefault="00B62B55" w14:paraId="58C25E3E" w14:textId="1C324565">
      <w:pPr>
        <w:pStyle w:val="Bezodstpw"/>
        <w:numPr>
          <w:ilvl w:val="0"/>
          <w:numId w:val="80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wychowawca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>, dyrektor w obecności psychologa</w:t>
      </w:r>
      <w:r w:rsidR="00DA1951">
        <w:rPr>
          <w:rFonts w:ascii="Times New Roman" w:hAnsi="Times New Roman"/>
          <w:sz w:val="24"/>
          <w:szCs w:val="24"/>
          <w:lang w:val="pl-PL"/>
        </w:rPr>
        <w:t xml:space="preserve">/psycholożki lub </w:t>
      </w:r>
      <w:r w:rsidRPr="009742F9">
        <w:rPr>
          <w:rFonts w:ascii="Times New Roman" w:hAnsi="Times New Roman"/>
          <w:sz w:val="24"/>
          <w:szCs w:val="24"/>
          <w:lang w:val="pl-PL"/>
        </w:rPr>
        <w:t>pedagoga</w:t>
      </w:r>
      <w:r w:rsidR="00DA1951">
        <w:rPr>
          <w:rFonts w:ascii="Times New Roman" w:hAnsi="Times New Roman"/>
          <w:sz w:val="24"/>
          <w:szCs w:val="24"/>
          <w:lang w:val="pl-PL"/>
        </w:rPr>
        <w:t>/pedagożki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(mogą być obecni opiekunowie prawni uczennicy/ucznia) przeprowadza rozmowę z uczniem/uczennicą w celu wyjaśnienia oraz poinformowania o karze,</w:t>
      </w:r>
    </w:p>
    <w:p w:rsidRPr="009742F9" w:rsidR="00B62B55" w:rsidP="00DA1951" w:rsidRDefault="00B62B55" w14:paraId="33A667E3" w14:textId="77777777">
      <w:pPr>
        <w:pStyle w:val="Bezodstpw"/>
        <w:numPr>
          <w:ilvl w:val="0"/>
          <w:numId w:val="80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należy powiadomić opiekunów prawnych o zamiarze udzielenia kary.</w:t>
      </w:r>
    </w:p>
    <w:p w:rsidRPr="009742F9" w:rsidR="00B62B55" w:rsidP="009742F9" w:rsidRDefault="00B62B55" w14:paraId="15EFED14" w14:textId="69FE0D2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5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Kary:  </w:t>
      </w:r>
    </w:p>
    <w:p w:rsidRPr="009742F9" w:rsidR="00B62B55" w:rsidP="002A6263" w:rsidRDefault="00B62B55" w14:paraId="4C76D6B5" w14:textId="5C82DC9D">
      <w:pPr>
        <w:pStyle w:val="Bezodstpw"/>
        <w:numPr>
          <w:ilvl w:val="0"/>
          <w:numId w:val="8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wychowawca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klasy udziela upomnienia lub nagany w porozumieniu z dyrektorem ZSO nr 10, psychologiem</w:t>
      </w:r>
      <w:r w:rsidR="00DA1951">
        <w:rPr>
          <w:rFonts w:ascii="Times New Roman" w:hAnsi="Times New Roman"/>
          <w:sz w:val="24"/>
          <w:szCs w:val="24"/>
          <w:lang w:val="pl-PL"/>
        </w:rPr>
        <w:t>/pedagożką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lub pedagogiem</w:t>
      </w:r>
      <w:r w:rsidR="00DA1951">
        <w:rPr>
          <w:rFonts w:ascii="Times New Roman" w:hAnsi="Times New Roman"/>
          <w:sz w:val="24"/>
          <w:szCs w:val="24"/>
          <w:lang w:val="pl-PL"/>
        </w:rPr>
        <w:t>/psycholożką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szkolnym</w:t>
      </w:r>
      <w:r w:rsidR="00DA1951">
        <w:rPr>
          <w:rFonts w:ascii="Times New Roman" w:hAnsi="Times New Roman"/>
          <w:sz w:val="24"/>
          <w:szCs w:val="24"/>
          <w:lang w:val="pl-PL"/>
        </w:rPr>
        <w:t>/ą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; kara może być udzielona w obecności opiekunów prawnych, </w:t>
      </w:r>
    </w:p>
    <w:p w:rsidRPr="009742F9" w:rsidR="00B62B55" w:rsidP="002A6263" w:rsidRDefault="00B62B55" w14:paraId="0617B832" w14:textId="4BB9A186">
      <w:pPr>
        <w:pStyle w:val="Bezodstpw"/>
        <w:numPr>
          <w:ilvl w:val="0"/>
          <w:numId w:val="8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nagany dyrektor udziela w porozumieniu z wychowawcą</w:t>
      </w:r>
      <w:r w:rsidR="00DA1951">
        <w:rPr>
          <w:rFonts w:ascii="Times New Roman" w:hAnsi="Times New Roman"/>
          <w:sz w:val="24"/>
          <w:szCs w:val="24"/>
          <w:lang w:val="pl-PL"/>
        </w:rPr>
        <w:t>/czynią</w:t>
      </w:r>
      <w:r w:rsidRPr="009742F9">
        <w:rPr>
          <w:rFonts w:ascii="Times New Roman" w:hAnsi="Times New Roman"/>
          <w:sz w:val="24"/>
          <w:szCs w:val="24"/>
          <w:lang w:val="pl-PL"/>
        </w:rPr>
        <w:t>, psychologiem</w:t>
      </w:r>
      <w:r w:rsidR="00DA1951">
        <w:rPr>
          <w:rFonts w:ascii="Times New Roman" w:hAnsi="Times New Roman"/>
          <w:sz w:val="24"/>
          <w:szCs w:val="24"/>
          <w:lang w:val="pl-PL"/>
        </w:rPr>
        <w:t>/psycholożką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lub pedagogiem</w:t>
      </w:r>
      <w:r w:rsidR="00DA1951">
        <w:rPr>
          <w:rFonts w:ascii="Times New Roman" w:hAnsi="Times New Roman"/>
          <w:sz w:val="24"/>
          <w:szCs w:val="24"/>
          <w:lang w:val="pl-PL"/>
        </w:rPr>
        <w:t>/pedagożką</w:t>
      </w:r>
      <w:r w:rsidRPr="009742F9">
        <w:rPr>
          <w:rFonts w:ascii="Times New Roman" w:hAnsi="Times New Roman"/>
          <w:sz w:val="24"/>
          <w:szCs w:val="24"/>
          <w:lang w:val="pl-PL"/>
        </w:rPr>
        <w:t>, nagana może być udzielona w obecności opiekunów prawnych,</w:t>
      </w:r>
    </w:p>
    <w:p w:rsidRPr="009742F9" w:rsidR="00B62B55" w:rsidP="002A6263" w:rsidRDefault="00B62B55" w14:paraId="570212DB" w14:textId="13E52A8A">
      <w:pPr>
        <w:pStyle w:val="Bezodstpw"/>
        <w:numPr>
          <w:ilvl w:val="0"/>
          <w:numId w:val="8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kary udziela się indywidualnie uczniowi/uczennicy,</w:t>
      </w:r>
    </w:p>
    <w:p w:rsidRPr="009742F9" w:rsidR="00B62B55" w:rsidP="002A6263" w:rsidRDefault="00B62B55" w14:paraId="059A3A59" w14:textId="12B3C5A7">
      <w:pPr>
        <w:pStyle w:val="Bezodstpw"/>
        <w:numPr>
          <w:ilvl w:val="0"/>
          <w:numId w:val="8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w przypadku nieobecności opiekunów prawnych podczas wręczania druku kary, druk kary wysyłany jest do opiekunów </w:t>
      </w:r>
      <w:r w:rsidRPr="009742F9" w:rsidR="00DA1951">
        <w:rPr>
          <w:rFonts w:ascii="Times New Roman" w:hAnsi="Times New Roman"/>
          <w:sz w:val="24"/>
          <w:szCs w:val="24"/>
          <w:lang w:val="pl-PL"/>
        </w:rPr>
        <w:t>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listem poleconym.</w:t>
      </w:r>
    </w:p>
    <w:p w:rsidRPr="009742F9" w:rsidR="00B62B55" w:rsidP="009742F9" w:rsidRDefault="00B62B55" w14:paraId="71D9D2BF" w14:textId="77777777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B62B55" w:rsidP="009742F9" w:rsidRDefault="00B62B55" w14:paraId="45D4D784" w14:textId="49D4833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6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Upomnienie pisemne wpływa na ocenę z zachowania na dane półrocze lub koniec roku. uczeń/uczennica ma możliwość poprawy zachowania poprzez wykonanie działań na rzecz szkoły zleconych przez wychowawcę</w:t>
      </w:r>
      <w:r w:rsidR="00DA1951">
        <w:rPr>
          <w:rFonts w:ascii="Times New Roman" w:hAnsi="Times New Roman"/>
          <w:sz w:val="24"/>
          <w:szCs w:val="24"/>
          <w:lang w:val="pl-PL"/>
        </w:rPr>
        <w:t>/czynię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 Może być także wyłączony do 2 miesięcy z uroczystości i imprez klasowych i szkolnych.</w:t>
      </w:r>
    </w:p>
    <w:p w:rsidRPr="009742F9" w:rsidR="00B62B55" w:rsidP="009742F9" w:rsidRDefault="00B62B55" w14:paraId="5C60F910" w14:textId="5531842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7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Nagana pisemna wychowawcy</w:t>
      </w:r>
      <w:r w:rsidR="00DA1951">
        <w:rPr>
          <w:rFonts w:ascii="Times New Roman" w:hAnsi="Times New Roman"/>
          <w:sz w:val="24"/>
          <w:szCs w:val="24"/>
          <w:lang w:val="pl-PL"/>
        </w:rPr>
        <w:t>/czyni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skutkuje wystawieniem oceny z zachowania na dane półrocze lub koniec roku nie wyższej niż</w:t>
      </w:r>
      <w:bookmarkStart w:name="_Hlk564594161" w:id="21"/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nieodpowiednia. </w:t>
      </w:r>
      <w:r w:rsidR="00DA1951"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czeń/uczennica zobowiązani są do opracowania planu naprawczego (w porozumieniu z wychowawcą</w:t>
      </w:r>
      <w:r w:rsidR="00DA1951">
        <w:rPr>
          <w:rFonts w:ascii="Times New Roman" w:hAnsi="Times New Roman"/>
          <w:sz w:val="24"/>
          <w:szCs w:val="24"/>
          <w:lang w:val="pl-PL"/>
        </w:rPr>
        <w:t>/czynią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), mogą zostać wyłączeni z imprez klasowych i szkolnych do 6 miesięcy. </w:t>
      </w:r>
      <w:bookmarkEnd w:id="21"/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Jeżeli w ciągu miesiąca nastąpi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lastRenderedPageBreak/>
        <w:t>poprawa zachowania, uczeń/uczennica może się ubiegać o ocenę poprawną na koniec roku szkolnego, a nawet dobrą</w:t>
      </w:r>
      <w:r w:rsidR="00DA1951">
        <w:rPr>
          <w:rFonts w:ascii="Times New Roman" w:hAnsi="Times New Roman"/>
          <w:sz w:val="24"/>
          <w:szCs w:val="24"/>
          <w:lang w:val="pl-PL"/>
        </w:rPr>
        <w:t>,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decyzję podejmuje Rada Pedagogiczna.</w:t>
      </w:r>
    </w:p>
    <w:p w:rsidRPr="009742F9" w:rsidR="00B62B55" w:rsidP="009742F9" w:rsidRDefault="00B62B55" w14:paraId="432B792D" w14:textId="79FBA4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8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Nagana pisemna dyrektora skutkuje wystawieniem nagannej oceny z zachowania na dane półrocze lub na koniec roku. </w:t>
      </w:r>
      <w:r w:rsidR="00DA1951"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czeń/uczennica zobowiązani są do opracowania planu naprawczego (w porozumieniu z wychowawcą</w:t>
      </w:r>
      <w:r w:rsidR="00DA1951">
        <w:rPr>
          <w:rFonts w:ascii="Times New Roman" w:hAnsi="Times New Roman"/>
          <w:sz w:val="24"/>
          <w:szCs w:val="24"/>
          <w:lang w:val="pl-PL"/>
        </w:rPr>
        <w:t>/czynią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), mogą zostać wyłączeni z imprez klasowych i szkolnych do 10 miesięcy. Jeżeli w ciągu miesiąca nastąpi poprawa zachowania ucznia/uczennicy, może on/ona otrzymać ocenę o stopień wyższą. </w:t>
      </w:r>
      <w:r w:rsidR="00DA1951"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czeń/uczennica mogą ubiegać się również o ocenę poprawną – decyzję podejmuje Rada Pedagogiczna.</w:t>
      </w:r>
    </w:p>
    <w:p w:rsidRPr="009742F9" w:rsidR="00B62B55" w:rsidP="009742F9" w:rsidRDefault="00B62B55" w14:paraId="5913CF4C" w14:textId="61FD5DC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9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Pełnoletni</w:t>
      </w:r>
      <w:r w:rsidR="00DA1951">
        <w:rPr>
          <w:rFonts w:ascii="Times New Roman" w:hAnsi="Times New Roman"/>
          <w:sz w:val="24"/>
          <w:szCs w:val="24"/>
          <w:lang w:val="pl-PL"/>
        </w:rPr>
        <w:t>/a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uczeń/uczennica lub opiekunowie prawni mogą odwołać się od procedury udzielenia kary do dyrektora szkoły w terminie 7 dni od daty doręczenia decyzji.</w:t>
      </w:r>
    </w:p>
    <w:p w:rsidRPr="009742F9" w:rsidR="00B62B55" w:rsidP="009742F9" w:rsidRDefault="00B62B55" w14:paraId="760D3178" w14:textId="504A139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10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Odwołanie niezawierające uzasadnienia oraz złożone po terminie 7 dni nie będzie rozpatrywane. Dyrektor ZSO nr 10 powiadamia składającego odwołanie o przyczynie braku rozpatrzenia.</w:t>
      </w:r>
    </w:p>
    <w:p w:rsidRPr="009742F9" w:rsidR="00B62B55" w:rsidP="009742F9" w:rsidRDefault="00B62B55" w14:paraId="70C10A5E" w14:textId="0900643B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Ust.</w:t>
      </w:r>
      <w:r w:rsidR="00F92FD4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11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Dyrektor rozpatruje odwołanie w terminie 7 dni od dnia jego wniesienia. Rozstrzygnięcie dyrektora jest ostateczne.</w:t>
      </w:r>
    </w:p>
    <w:p w:rsidRPr="009742F9" w:rsidR="00B62B55" w:rsidP="009742F9" w:rsidRDefault="00B62B55" w14:paraId="0328B7C6" w14:textId="2C1CBB2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Tryb odwoławczy wskazany w niniejszym paragrafie nie dotyczy kary skreślenia z listy uczennic/uczniów.</w:t>
      </w:r>
    </w:p>
    <w:p w:rsidRPr="009742F9" w:rsidR="005B7A96" w:rsidP="009742F9" w:rsidRDefault="00B62B55" w14:paraId="63C4D7D7" w14:textId="686050B4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13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przeniesienie ucznia/uczennicy do innej szkoły występuje dyrektor ZSO nr 10 do Pomorskiego Kuratora Oświaty na wniosek Rady Pedagogicznej, gdy:</w:t>
      </w:r>
    </w:p>
    <w:p w:rsidRPr="009742F9" w:rsidR="005B7A96" w:rsidP="002A6263" w:rsidRDefault="00C644FA" w14:paraId="11994AFE" w14:textId="1673B98E">
      <w:pPr>
        <w:pStyle w:val="Bezodstpw"/>
        <w:numPr>
          <w:ilvl w:val="0"/>
          <w:numId w:val="8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w przypadku zastosowania kar z ust. 2 nie wpłynęło to na poprawę postępowania ucznia/uczennicy;</w:t>
      </w:r>
    </w:p>
    <w:p w:rsidRPr="009742F9" w:rsidR="005B7A96" w:rsidP="002A6263" w:rsidRDefault="00C644FA" w14:paraId="40DEBDBA" w14:textId="35A14680">
      <w:pPr>
        <w:pStyle w:val="Bezodstpw"/>
        <w:numPr>
          <w:ilvl w:val="0"/>
          <w:numId w:val="8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w rażący sposób uczeń/uczennica naruszył/a normy społeczne i zagraża otoczeniu.</w:t>
      </w:r>
    </w:p>
    <w:p w:rsidRPr="009742F9" w:rsidR="005B7A96" w:rsidP="009742F9" w:rsidRDefault="00B62B55" w14:paraId="3C215F0A" w14:textId="071A69FB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14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Od decyzji dyrektora w sprawie przeniesienia do innej szkoły przysługuje odwołanie do Pomorskiego Kuratora Oświaty zgodnie z aktualnymi przepisami ustawy.</w:t>
      </w:r>
    </w:p>
    <w:p w:rsidRPr="009742F9" w:rsidR="005B7A96" w:rsidP="009742F9" w:rsidRDefault="00B62B55" w14:paraId="6747CDA2" w14:textId="1B606E9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15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Dyrektor szkoły może wystąpić do kuratora o przeniesienie uczennicy/ucznia do innej szkoły:</w:t>
      </w:r>
    </w:p>
    <w:p w:rsidRPr="009742F9" w:rsidR="005B7A96" w:rsidP="002A6263" w:rsidRDefault="00C644FA" w14:paraId="48A8B93C" w14:textId="5F54E546">
      <w:pPr>
        <w:pStyle w:val="Bezodstpw"/>
        <w:numPr>
          <w:ilvl w:val="0"/>
          <w:numId w:val="8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w przypadku uczennic/uczniów, którzy nie są objęci obowiązkiem szkolnym, jeżeli nastąpi co najmniej jeden z poniższych przypadków:</w:t>
      </w:r>
    </w:p>
    <w:p w:rsidRPr="009742F9" w:rsidR="005B7A96" w:rsidP="00F92FD4" w:rsidRDefault="00C644FA" w14:paraId="0BD71688" w14:textId="35C68C8F">
      <w:pPr>
        <w:pStyle w:val="Bezodstpw"/>
        <w:numPr>
          <w:ilvl w:val="1"/>
          <w:numId w:val="8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stwarzanie przez uczennicy/ucznia/uczennicę sytuacji, które zagrażają bezpieczeństwu, zdrowiu lub życiu uczennic/uczniów lub pracowników szkoły, w tym zastraszania, uporczywego nękania, stosowania przemocy psychicznej lub fizycznej, w tym cyberprzemocy wobec uczennic/uczniów lub pracowników szkoły;</w:t>
      </w:r>
    </w:p>
    <w:p w:rsidRPr="009742F9" w:rsidR="005B7A96" w:rsidP="00F92FD4" w:rsidRDefault="00C644FA" w14:paraId="558809D1" w14:textId="3AF44661">
      <w:pPr>
        <w:pStyle w:val="Bezodstpw"/>
        <w:numPr>
          <w:ilvl w:val="1"/>
          <w:numId w:val="8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lastRenderedPageBreak/>
        <w:t>niszczenia mienia szkoły lub mienia innych uczennic/uczniów lub pracowników szkoły;</w:t>
      </w:r>
    </w:p>
    <w:p w:rsidRPr="009742F9" w:rsidR="005B7A96" w:rsidP="00F92FD4" w:rsidRDefault="00C644FA" w14:paraId="5EED696C" w14:textId="2C9AEC44">
      <w:pPr>
        <w:pStyle w:val="Bezodstpw"/>
        <w:numPr>
          <w:ilvl w:val="1"/>
          <w:numId w:val="8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posiadania lub rozpowszechniania:</w:t>
      </w:r>
    </w:p>
    <w:p w:rsidRPr="009742F9" w:rsidR="005B7A96" w:rsidP="00F92FD4" w:rsidRDefault="00F92FD4" w14:paraId="54F22D8C" w14:textId="4CA65004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środków odurzających</w:t>
      </w:r>
      <w:r w:rsidRPr="009742F9" w:rsidR="001D6F5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środków zastępczych lub innych substancji psychoaktywnych;</w:t>
      </w:r>
    </w:p>
    <w:p w:rsidRPr="009742F9" w:rsidR="005B7A96" w:rsidP="00F92FD4" w:rsidRDefault="00F92FD4" w14:paraId="69CA417A" w14:textId="61128BC0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alkoholu;</w:t>
      </w:r>
    </w:p>
    <w:p w:rsidRPr="009742F9" w:rsidR="005B7A96" w:rsidP="00F92FD4" w:rsidRDefault="00F92FD4" w14:paraId="0F3EDB8F" w14:textId="4651DE46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treści wulgarnych lub obraźliwych, w tym uwłaczających lub mających na celu poniżenie innych uczennic/uczniów lub pracowników szkoły, niezależnie od formy lub nośnika, na jakim zostały utrwalone;</w:t>
      </w:r>
    </w:p>
    <w:p w:rsidRPr="009742F9" w:rsidR="005B7A96" w:rsidP="00F92FD4" w:rsidRDefault="00F92FD4" w14:paraId="7979C88C" w14:textId="33B465B6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treści dyskryminujących ze względu na wiek, płeć, orientację seksualną, rasę, narodowość, pochodzenie, wyznanie, niepełnosprawność lub w jakikolwiek inny sposób; niezależnie od formy lub nośnika, na jakim zostały utrwalone;</w:t>
      </w:r>
    </w:p>
    <w:p w:rsidRPr="009742F9" w:rsidR="005B7A96" w:rsidP="00F92FD4" w:rsidRDefault="00F92FD4" w14:paraId="500FADA0" w14:textId="2AE01459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publicznego rozpowszechniania, niezależnie od nośnika, nieprawdziwych informacji dotyczących szkoły i osób lub informacji mogących powodować utratę dobrego imienia szkoły i osób. </w:t>
      </w:r>
    </w:p>
    <w:p w:rsidRPr="009742F9" w:rsidR="005B7A96" w:rsidP="009742F9" w:rsidRDefault="001D6F59" w14:paraId="0484BC41" w14:textId="0FB5639F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16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Dokument stanowiący pisemne upomnienie lub naganę </w:t>
      </w:r>
      <w:r w:rsidRPr="009742F9" w:rsidR="00F92FD4">
        <w:rPr>
          <w:rFonts w:ascii="Times New Roman" w:hAnsi="Times New Roman"/>
          <w:sz w:val="24"/>
          <w:szCs w:val="24"/>
          <w:lang w:val="pl-PL"/>
        </w:rPr>
        <w:t>powin</w:t>
      </w:r>
      <w:r w:rsidR="00F92FD4">
        <w:rPr>
          <w:rFonts w:ascii="Times New Roman" w:hAnsi="Times New Roman"/>
          <w:sz w:val="24"/>
          <w:szCs w:val="24"/>
          <w:lang w:val="pl-PL"/>
        </w:rPr>
        <w:t xml:space="preserve">ien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zawierać:</w:t>
      </w:r>
    </w:p>
    <w:p w:rsidRPr="009742F9" w:rsidR="005B7A96" w:rsidP="002A6263" w:rsidRDefault="00C644FA" w14:paraId="7336B704" w14:textId="113A9D7B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imię i nazwisko ucznia/uczennicy, klasę,</w:t>
      </w:r>
    </w:p>
    <w:p w:rsidRPr="009742F9" w:rsidR="005B7A96" w:rsidP="002A6263" w:rsidRDefault="00C644FA" w14:paraId="15181781" w14:textId="718C32AE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rodzaj kary,</w:t>
      </w:r>
    </w:p>
    <w:p w:rsidRPr="009742F9" w:rsidR="005B7A96" w:rsidP="002A6263" w:rsidRDefault="00C644FA" w14:paraId="584A7DDD" w14:textId="39B96D4B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datę udzielenia kary,</w:t>
      </w:r>
    </w:p>
    <w:p w:rsidRPr="009742F9" w:rsidR="005B7A96" w:rsidP="002A6263" w:rsidRDefault="00C644FA" w14:paraId="3CCB647F" w14:textId="0E5BCF6C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paragraf Statutu Szkoły, który został naruszony,</w:t>
      </w:r>
    </w:p>
    <w:p w:rsidRPr="009742F9" w:rsidR="005B7A96" w:rsidP="002A6263" w:rsidRDefault="00C644FA" w14:paraId="61DB347A" w14:textId="3D40171C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uzasadnienie decyzji,</w:t>
      </w:r>
    </w:p>
    <w:p w:rsidRPr="009742F9" w:rsidR="005B7A96" w:rsidP="002A6263" w:rsidRDefault="00C644FA" w14:paraId="31790C14" w14:textId="06FDCAAA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informację na temat wcześniejszych kar,</w:t>
      </w:r>
    </w:p>
    <w:p w:rsidRPr="009742F9" w:rsidR="005B7A96" w:rsidP="002A6263" w:rsidRDefault="00C644FA" w14:paraId="0BD13A5A" w14:textId="35F06C7C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informację o przeprowadzeniu rozmowy z uczniem/uczennicą o zamiarze udzielenia kary i jakie prawo zostało naruszone,</w:t>
      </w:r>
    </w:p>
    <w:p w:rsidRPr="009742F9" w:rsidR="005B7A96" w:rsidP="002A6263" w:rsidRDefault="00C644FA" w14:paraId="74B8556D" w14:textId="0BDC2A3F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informację o poinformowaniu opiekunów prawnych o zamiarze nałożenia kary,</w:t>
      </w:r>
    </w:p>
    <w:p w:rsidRPr="009742F9" w:rsidR="005B7A96" w:rsidP="002A6263" w:rsidRDefault="00C644FA" w14:paraId="5EB2226B" w14:textId="6C850DA5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stwierdzenie, że </w:t>
      </w:r>
      <w:bookmarkStart w:name="_Hlk564612491" w:id="22"/>
      <w:r w:rsidRPr="009742F9">
        <w:rPr>
          <w:rFonts w:ascii="Times New Roman" w:hAnsi="Times New Roman"/>
          <w:sz w:val="24"/>
          <w:szCs w:val="24"/>
          <w:lang w:val="pl-PL"/>
        </w:rPr>
        <w:t>kara została udzielona zgodnie ze statutem Szkoły oraz procedurami obowiązującymi w ZSO nr 10</w:t>
      </w:r>
      <w:bookmarkEnd w:id="22"/>
      <w:r w:rsidRPr="009742F9">
        <w:rPr>
          <w:rFonts w:ascii="Times New Roman" w:hAnsi="Times New Roman"/>
          <w:sz w:val="24"/>
          <w:szCs w:val="24"/>
          <w:lang w:val="pl-PL"/>
        </w:rPr>
        <w:t>,</w:t>
      </w:r>
    </w:p>
    <w:p w:rsidRPr="009742F9" w:rsidR="005B7A96" w:rsidP="002A6263" w:rsidRDefault="00C644FA" w14:paraId="72DF4B65" w14:textId="65A861F9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informację nt</w:t>
      </w:r>
      <w:r w:rsidRPr="009742F9" w:rsidR="000A1540">
        <w:rPr>
          <w:rFonts w:ascii="Times New Roman" w:hAnsi="Times New Roman"/>
          <w:sz w:val="24"/>
          <w:szCs w:val="24"/>
          <w:lang w:val="pl-PL"/>
        </w:rPr>
        <w:t>.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konsekwencji dla ucznia/uczennicy w związku z nałożeniem kary oraz możliwości poprawy,</w:t>
      </w:r>
    </w:p>
    <w:p w:rsidRPr="009742F9" w:rsidR="005B7A96" w:rsidP="002A6263" w:rsidRDefault="00C644FA" w14:paraId="7B5C4A70" w14:textId="5ED29F76">
      <w:pPr>
        <w:pStyle w:val="Bezodstpw"/>
        <w:numPr>
          <w:ilvl w:val="0"/>
          <w:numId w:val="8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datę i podpis uczennicy/ucznia, dyrektora, wychowawcy</w:t>
      </w:r>
      <w:r w:rsidR="00F92FD4">
        <w:rPr>
          <w:rFonts w:ascii="Times New Roman" w:hAnsi="Times New Roman"/>
          <w:sz w:val="24"/>
          <w:szCs w:val="24"/>
          <w:lang w:val="pl-PL"/>
        </w:rPr>
        <w:t>/czyni</w:t>
      </w:r>
      <w:r w:rsidRPr="009742F9">
        <w:rPr>
          <w:rFonts w:ascii="Times New Roman" w:hAnsi="Times New Roman"/>
          <w:sz w:val="24"/>
          <w:szCs w:val="24"/>
          <w:lang w:val="pl-PL"/>
        </w:rPr>
        <w:t>, opiekunów prawnych.</w:t>
      </w:r>
    </w:p>
    <w:p w:rsidRPr="009742F9" w:rsidR="005B7A96" w:rsidP="009742F9" w:rsidRDefault="001D6F59" w14:paraId="1EA0A87F" w14:textId="1C4EE6C3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Ust.</w:t>
      </w:r>
      <w:r w:rsidR="00F92FD4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17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Kara sporządzona jest w 2 egzemplarzach - do dokumentacji ucznia/uczennicy w szkole oraz dla opiekuna prawnego. </w:t>
      </w:r>
    </w:p>
    <w:p w:rsidR="005B7A96" w:rsidRDefault="005B7A96" w14:paraId="146CC2B7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lang w:val="pl-PL"/>
        </w:rPr>
      </w:pPr>
    </w:p>
    <w:p w:rsidR="00C929A1" w:rsidRDefault="00C929A1" w14:paraId="3F873CA2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lang w:val="pl-PL"/>
        </w:rPr>
      </w:pPr>
    </w:p>
    <w:p w:rsidR="00C929A1" w:rsidRDefault="00C929A1" w14:paraId="75EC9ED5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lang w:val="pl-PL"/>
        </w:rPr>
      </w:pPr>
    </w:p>
    <w:p w:rsidR="00C929A1" w:rsidRDefault="00C929A1" w14:paraId="4ED5D219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lang w:val="pl-PL"/>
        </w:rPr>
      </w:pPr>
    </w:p>
    <w:p w:rsidRPr="009742F9" w:rsidR="005B7A96" w:rsidP="009742F9" w:rsidRDefault="00C644FA" w14:paraId="2B76B143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b/>
          <w:bCs/>
          <w:w w:val="99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 xml:space="preserve">§ </w:t>
      </w:r>
      <w:r w:rsidRPr="009742F9">
        <w:rPr>
          <w:rFonts w:ascii="Times New Roman" w:hAnsi="Times New Roman"/>
          <w:b/>
          <w:bCs/>
          <w:w w:val="99"/>
          <w:sz w:val="24"/>
          <w:szCs w:val="24"/>
          <w:lang w:val="pl-PL"/>
        </w:rPr>
        <w:t>41</w:t>
      </w:r>
    </w:p>
    <w:p w:rsidR="001D6F59" w:rsidP="001D6F59" w:rsidRDefault="001D6F59" w14:paraId="79FC4249" w14:textId="77777777">
      <w:pPr>
        <w:widowControl w:val="0"/>
        <w:tabs>
          <w:tab w:val="left" w:pos="1180"/>
          <w:tab w:val="left" w:pos="9355"/>
        </w:tabs>
        <w:spacing w:after="0" w:line="100" w:lineRule="atLeast"/>
        <w:ind w:right="-1"/>
        <w:jc w:val="both"/>
        <w:rPr>
          <w:rFonts w:ascii="Times New Roman" w:hAnsi="Times New Roman"/>
          <w:lang w:val="pl-PL"/>
        </w:rPr>
      </w:pPr>
    </w:p>
    <w:p w:rsidRPr="009742F9" w:rsidR="001D6F59" w:rsidP="009742F9" w:rsidRDefault="001D6F59" w14:paraId="35FBFFA2" w14:textId="19F791D9">
      <w:pPr>
        <w:widowControl w:val="0"/>
        <w:tabs>
          <w:tab w:val="left" w:pos="1180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u w:val="single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 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łu uczennic/uczniów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as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ęć 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tele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 oraz innego sprzętu elektronicznego.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 xml:space="preserve"> Nieprzestrzeganie powyższych zasad przez uczennicy/ucznia skutkuje: uwagą wpisaną do dziennika, przy braku poprawy wezwaniem opiekunów prawnych i/lub obniżeniem oceny z zachowania.</w:t>
      </w:r>
    </w:p>
    <w:p w:rsidRPr="009742F9" w:rsidR="005B7A96" w:rsidP="009742F9" w:rsidRDefault="001D6F59" w14:paraId="3A6A1472" w14:textId="16A6BE84">
      <w:pPr>
        <w:widowControl w:val="0"/>
        <w:tabs>
          <w:tab w:val="left" w:pos="1180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u w:val="single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ie,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ęć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odb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ciela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1D6F59" w14:paraId="129F367A" w14:textId="083E4525">
      <w:pPr>
        <w:widowControl w:val="0"/>
        <w:tabs>
          <w:tab w:val="left" w:pos="1180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telefonów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tu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 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ch 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enn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ę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łą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ą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odp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zial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1D6F59" w14:paraId="00F9B0BA" w14:textId="49A2DE7D">
      <w:pPr>
        <w:widowControl w:val="0"/>
        <w:tabs>
          <w:tab w:val="left" w:pos="1180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4 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Na terenie Zespołu obowiązuje całkowity zakaz:</w:t>
      </w:r>
    </w:p>
    <w:p w:rsidRPr="009742F9" w:rsidR="005B7A96" w:rsidP="002A6263" w:rsidRDefault="00C644FA" w14:paraId="05FD9136" w14:textId="7AB09791">
      <w:pPr>
        <w:pStyle w:val="Akapitzlist"/>
        <w:numPr>
          <w:ilvl w:val="0"/>
          <w:numId w:val="86"/>
        </w:numPr>
        <w:tabs>
          <w:tab w:val="left" w:pos="426"/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bookmarkStart w:name="2" w:id="23"/>
      <w:bookmarkEnd w:id="23"/>
      <w:r w:rsidRPr="009742F9">
        <w:rPr>
          <w:rFonts w:ascii="Times New Roman" w:hAnsi="Times New Roman"/>
          <w:sz w:val="24"/>
          <w:szCs w:val="24"/>
          <w:lang w:val="pl-PL" w:eastAsia="pl-PL"/>
        </w:rPr>
        <w:t>palenia tytoniu i innych substytutów,</w:t>
      </w:r>
    </w:p>
    <w:p w:rsidRPr="009742F9" w:rsidR="005B7A96" w:rsidP="002A6263" w:rsidRDefault="00C644FA" w14:paraId="6BB87C96" w14:textId="2C8C3B51">
      <w:pPr>
        <w:pStyle w:val="Akapitzlist"/>
        <w:numPr>
          <w:ilvl w:val="0"/>
          <w:numId w:val="86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zażywania, posiadania i rozprowadzania wszelkich wyrobów tytoniowych,</w:t>
      </w:r>
    </w:p>
    <w:p w:rsidRPr="009742F9" w:rsidR="005B7A96" w:rsidP="002A6263" w:rsidRDefault="00C644FA" w14:paraId="1F908621" w14:textId="04CC3624">
      <w:pPr>
        <w:pStyle w:val="Akapitzlist"/>
        <w:numPr>
          <w:ilvl w:val="0"/>
          <w:numId w:val="86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zażywania, posiadania, rozprowadzania narkotyków i dopalaczy,</w:t>
      </w:r>
    </w:p>
    <w:p w:rsidRPr="009742F9" w:rsidR="005B7A96" w:rsidP="002A6263" w:rsidRDefault="00C644FA" w14:paraId="06766F57" w14:textId="736AAC64">
      <w:pPr>
        <w:pStyle w:val="Akapitzlist"/>
        <w:numPr>
          <w:ilvl w:val="0"/>
          <w:numId w:val="86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przebywania pod wpływem narkotyków i dopalaczy,</w:t>
      </w:r>
    </w:p>
    <w:p w:rsidRPr="009742F9" w:rsidR="005B7A96" w:rsidP="002A6263" w:rsidRDefault="00C644FA" w14:paraId="089A1DCC" w14:textId="1370778C">
      <w:pPr>
        <w:pStyle w:val="Akapitzlist"/>
        <w:numPr>
          <w:ilvl w:val="0"/>
          <w:numId w:val="86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zażywania, posiadania, rozprowadzania alkoholu,</w:t>
      </w:r>
    </w:p>
    <w:p w:rsidRPr="009742F9" w:rsidR="005B7A96" w:rsidP="002A6263" w:rsidRDefault="00C644FA" w14:paraId="1B75CFA3" w14:textId="4902402A">
      <w:pPr>
        <w:pStyle w:val="Akapitzlist"/>
        <w:numPr>
          <w:ilvl w:val="0"/>
          <w:numId w:val="86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 w:eastAsia="pl-PL"/>
        </w:rPr>
        <w:t>przebywania pod wpływem alkoholu.</w:t>
      </w:r>
    </w:p>
    <w:p w:rsidRPr="009742F9" w:rsidR="005B7A96" w:rsidP="009742F9" w:rsidRDefault="001D6F59" w14:paraId="11AB605B" w14:textId="7118F551">
      <w:p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5 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Na terenie szkoły obowiązuje przestrzeganie ustawy o języku polskim zakazującej używania w miejscach publicznych wyrazów niecenzuralnych.</w:t>
      </w:r>
    </w:p>
    <w:p w:rsidR="00C33AAB" w:rsidP="009742F9" w:rsidRDefault="001D6F59" w14:paraId="5A1E9428" w14:textId="7BE9F713">
      <w:p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6 </w:t>
      </w:r>
      <w:r w:rsidRPr="009742F9" w:rsidR="00C644FA">
        <w:rPr>
          <w:rFonts w:ascii="Times New Roman" w:hAnsi="Times New Roman"/>
          <w:sz w:val="24"/>
          <w:szCs w:val="24"/>
          <w:lang w:val="pl-PL" w:eastAsia="pl-PL"/>
        </w:rPr>
        <w:t>Na terenie szkoły działa monitoring, którego celem jest podnoszenie bezpieczeństwa uczennic/uczniów i pracowników ZSO nr 10.</w:t>
      </w:r>
    </w:p>
    <w:p w:rsidR="005B7A96" w:rsidRDefault="005B7A96" w14:paraId="64ADD75E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lang w:val="pl-PL"/>
        </w:rPr>
      </w:pPr>
    </w:p>
    <w:p w:rsidRPr="009742F9" w:rsidR="005B7A96" w:rsidP="009742F9" w:rsidRDefault="00C644FA" w14:paraId="7C2C1879" w14:textId="77777777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§ </w:t>
      </w:r>
      <w:r w:rsidRPr="009742F9"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  <w:t>42</w:t>
      </w:r>
    </w:p>
    <w:p w:rsidRPr="009742F9" w:rsidR="005B7A96" w:rsidP="009742F9" w:rsidRDefault="005B7A96" w14:paraId="42B3C64E" w14:textId="77777777">
      <w:pPr>
        <w:widowControl w:val="0"/>
        <w:spacing w:before="4"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9742F9" w:rsidRDefault="001D6F59" w14:paraId="05CB6AFE" w14:textId="513F788E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7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3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drod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administracyjnej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eśl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lic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 z li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1D6F59" w14:paraId="67D43EC7" w14:textId="646CB6C0">
      <w:pPr>
        <w:widowControl w:val="0"/>
        <w:tabs>
          <w:tab w:val="left" w:pos="284"/>
        </w:tabs>
        <w:spacing w:after="0" w:line="360" w:lineRule="auto"/>
        <w:ind w:right="88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 xml:space="preserve">Ust.  8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astę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ięc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Samorządu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Pr="009742F9" w:rsidR="001D6F59" w:rsidP="002A6263" w:rsidRDefault="001D6F59" w14:paraId="01C94FDF" w14:textId="77777777">
      <w:pPr>
        <w:pStyle w:val="Akapitzlist"/>
        <w:widowControl w:val="0"/>
        <w:numPr>
          <w:ilvl w:val="0"/>
          <w:numId w:val="8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czennica/uczeń lice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że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eśl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z l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1D6F59" w:rsidP="00F92FD4" w:rsidRDefault="00C644FA" w14:paraId="220F283F" w14:textId="6D4D1436">
      <w:pPr>
        <w:pStyle w:val="Akapitzlist"/>
        <w:widowControl w:val="0"/>
        <w:numPr>
          <w:ilvl w:val="1"/>
          <w:numId w:val="111"/>
        </w:numPr>
        <w:tabs>
          <w:tab w:val="left" w:pos="0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k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let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="00F92FD4">
        <w:rPr>
          <w:rFonts w:ascii="Times New Roman" w:hAnsi="Times New Roman"/>
          <w:spacing w:val="2"/>
          <w:sz w:val="24"/>
          <w:szCs w:val="24"/>
          <w:lang w:val="pl-PL"/>
        </w:rPr>
        <w:t>j/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>m z</w:t>
      </w:r>
      <w:r w:rsidRPr="009742F9">
        <w:rPr>
          <w:rFonts w:ascii="Times New Roman" w:hAnsi="Times New Roman"/>
          <w:spacing w:val="5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opiekunów prawnych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o możliwym skreśleniu uczennicy/ucznia z listy uczennic/uczniów.</w:t>
      </w:r>
    </w:p>
    <w:p w:rsidRPr="009742F9" w:rsidR="001D6F59" w:rsidP="00F92FD4" w:rsidRDefault="00C644FA" w14:paraId="55CCD39E" w14:textId="77777777">
      <w:pPr>
        <w:pStyle w:val="Akapitzlist"/>
        <w:widowControl w:val="0"/>
        <w:numPr>
          <w:ilvl w:val="1"/>
          <w:numId w:val="111"/>
        </w:numPr>
        <w:tabs>
          <w:tab w:val="left" w:pos="0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lastRenderedPageBreak/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ej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9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z w:val="24"/>
          <w:szCs w:val="24"/>
          <w:lang w:val="pl-PL"/>
        </w:rPr>
        <w:t>ęt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j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o 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rp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>icz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18"/>
          <w:sz w:val="24"/>
          <w:szCs w:val="24"/>
          <w:lang w:val="pl-PL"/>
        </w:rPr>
        <w:t>-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og</w:t>
      </w:r>
      <w:r w:rsidRPr="009742F9">
        <w:rPr>
          <w:rFonts w:ascii="Times New Roman" w:hAnsi="Times New Roman"/>
          <w:sz w:val="24"/>
          <w:szCs w:val="24"/>
          <w:lang w:val="pl-PL"/>
        </w:rPr>
        <w:t>icz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ej i 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ar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>
        <w:rPr>
          <w:rFonts w:ascii="Times New Roman" w:hAnsi="Times New Roman"/>
          <w:sz w:val="24"/>
          <w:szCs w:val="24"/>
          <w:lang w:val="pl-PL"/>
        </w:rPr>
        <w:t>eślo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w 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tat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y 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z w:val="24"/>
          <w:szCs w:val="24"/>
          <w:lang w:val="pl-PL"/>
        </w:rPr>
        <w:t>asi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ę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ięc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op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ii S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ąd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dk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z w:val="24"/>
          <w:szCs w:val="24"/>
          <w:lang w:val="pl-PL"/>
        </w:rPr>
        <w:t>:</w:t>
      </w:r>
    </w:p>
    <w:p w:rsidRPr="009742F9" w:rsidR="001D6F59" w:rsidP="00F92FD4" w:rsidRDefault="00F92FD4" w14:paraId="4AAD47E0" w14:textId="1D68CD0B">
      <w:pPr>
        <w:pStyle w:val="Akapitzlist"/>
        <w:widowControl w:val="0"/>
        <w:tabs>
          <w:tab w:val="left" w:pos="0"/>
        </w:tabs>
        <w:spacing w:after="0" w:line="360" w:lineRule="auto"/>
        <w:ind w:left="993"/>
        <w:jc w:val="both"/>
      </w:pPr>
      <w:r w:rsidR="00F92FD4">
        <w:rPr>
          <w:rFonts w:ascii="Times New Roman" w:hAnsi="Times New Roman"/>
          <w:spacing w:val="-1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</w:t>
      </w:r>
      <w:r w:rsidRPr="4BF07887" w:rsidR="7B1137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 xml:space="preserve"> ma poniżej 50% frekwencji,</w:t>
      </w:r>
    </w:p>
    <w:p w:rsidRPr="009742F9" w:rsidR="001D6F59" w:rsidP="4BF07887" w:rsidRDefault="00F92FD4" w14:paraId="1D308994" w14:textId="4A64A8E2">
      <w:pPr>
        <w:pStyle w:val="Akapitzlist"/>
        <w:widowControl w:val="0"/>
        <w:tabs>
          <w:tab w:val="left" w:pos="0"/>
        </w:tabs>
        <w:spacing w:after="0" w:line="360" w:lineRule="auto"/>
        <w:ind w:left="993"/>
        <w:jc w:val="both"/>
        <w:rPr>
          <w:noProof w:val="0"/>
          <w:lang w:val="pl-PL"/>
        </w:rPr>
      </w:pPr>
      <w:r w:rsidRPr="4BF07887" w:rsidR="7B1137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pl-PL"/>
        </w:rPr>
        <w:t>- jest pełnoletni/a i po raz drugi na danym etapie edukacyjnym nie otrzymał/a promocji do klasy programowo wyższej lub po raz drugi nie ukończył/a szkoły,</w:t>
      </w:r>
    </w:p>
    <w:p w:rsidRPr="009742F9" w:rsidR="001D6F59" w:rsidP="00F92FD4" w:rsidRDefault="00F92FD4" w14:paraId="0D558A95" w14:textId="791B18D9">
      <w:pPr>
        <w:pStyle w:val="Akapitzlist"/>
        <w:widowControl w:val="0"/>
        <w:tabs>
          <w:tab w:val="left" w:pos="0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 xml:space="preserve">wielokrotnie i drastycznie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ru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cia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(popr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ie;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wa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;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oho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lu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te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i w czasie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cie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k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;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ne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b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ię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ad 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i;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ro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d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uczennic/uczniów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rod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)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pacing w:val="7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ta z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f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a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yn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popr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h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ia,</w:t>
      </w:r>
    </w:p>
    <w:p w:rsidRPr="009742F9" w:rsidR="001D6F59" w:rsidP="00F92FD4" w:rsidRDefault="00F92FD4" w14:paraId="7E61EAB3" w14:textId="393CAC12">
      <w:pPr>
        <w:pStyle w:val="Akapitzlist"/>
        <w:widowControl w:val="0"/>
        <w:tabs>
          <w:tab w:val="left" w:pos="0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szCs w:val="24"/>
          <w:lang w:val="pl-PL"/>
        </w:rPr>
        <w:t xml:space="preserve">-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ór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icz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iła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epro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 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klasyfikacyjnego.</w:t>
      </w:r>
    </w:p>
    <w:p w:rsidRPr="009742F9" w:rsidR="005B7A96" w:rsidP="002A6263" w:rsidRDefault="00C644FA" w14:paraId="17BE07F6" w14:textId="6C66921B">
      <w:pPr>
        <w:pStyle w:val="Akapitzlist"/>
        <w:widowControl w:val="0"/>
        <w:numPr>
          <w:ilvl w:val="0"/>
          <w:numId w:val="8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iach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i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pod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ch </w:t>
      </w:r>
      <w:r w:rsidRPr="009742F9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ob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ec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7"/>
          <w:sz w:val="24"/>
          <w:szCs w:val="24"/>
          <w:lang w:val="pl-PL"/>
        </w:rPr>
        <w:t>i</w:t>
      </w:r>
      <w:r w:rsidRPr="009742F9">
        <w:rPr>
          <w:rFonts w:ascii="Times New Roman" w:hAnsi="Times New Roman"/>
          <w:sz w:val="24"/>
          <w:szCs w:val="24"/>
          <w:lang w:val="pl-PL"/>
        </w:rPr>
        <w:t>ała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u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zą 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b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ć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po</w:t>
      </w:r>
      <w:r w:rsidRPr="009742F9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>
        <w:rPr>
          <w:rFonts w:ascii="Times New Roman" w:hAnsi="Times New Roman"/>
          <w:sz w:val="24"/>
          <w:szCs w:val="24"/>
          <w:lang w:val="pl-PL"/>
        </w:rPr>
        <w:t>ia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9742F9">
        <w:rPr>
          <w:rFonts w:ascii="Times New Roman" w:hAnsi="Times New Roman"/>
          <w:sz w:val="24"/>
          <w:szCs w:val="24"/>
          <w:lang w:val="pl-PL"/>
        </w:rPr>
        <w:t>ie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i opiekunowie prawni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uczennicy/ucznia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az 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9742F9">
        <w:rPr>
          <w:rFonts w:ascii="Times New Roman" w:hAnsi="Times New Roman"/>
          <w:sz w:val="24"/>
          <w:szCs w:val="24"/>
          <w:lang w:val="pl-PL"/>
        </w:rPr>
        <w:t>e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>
        <w:rPr>
          <w:rFonts w:ascii="Times New Roman" w:hAnsi="Times New Roman"/>
          <w:sz w:val="24"/>
          <w:szCs w:val="24"/>
          <w:lang w:val="pl-PL"/>
        </w:rPr>
        <w:t>a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g</w:t>
      </w:r>
      <w:r w:rsidR="00F92FD4">
        <w:rPr>
          <w:rFonts w:ascii="Times New Roman" w:hAnsi="Times New Roman"/>
          <w:sz w:val="24"/>
          <w:szCs w:val="24"/>
          <w:lang w:val="pl-PL"/>
        </w:rPr>
        <w:t>/pedagożka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lub psycholog</w:t>
      </w:r>
      <w:r w:rsidR="00F92FD4">
        <w:rPr>
          <w:rFonts w:ascii="Times New Roman" w:hAnsi="Times New Roman"/>
          <w:sz w:val="24"/>
          <w:szCs w:val="24"/>
          <w:lang w:val="pl-PL"/>
        </w:rPr>
        <w:t>/psycholożka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>
        <w:rPr>
          <w:rFonts w:ascii="Times New Roman" w:hAnsi="Times New Roman"/>
          <w:sz w:val="24"/>
          <w:szCs w:val="24"/>
          <w:lang w:val="pl-PL"/>
        </w:rPr>
        <w:t>z</w:t>
      </w:r>
      <w:r w:rsidRPr="009742F9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>
        <w:rPr>
          <w:rFonts w:ascii="Times New Roman" w:hAnsi="Times New Roman"/>
          <w:sz w:val="24"/>
          <w:szCs w:val="24"/>
          <w:lang w:val="pl-PL"/>
        </w:rPr>
        <w:t>l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9742F9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>
        <w:rPr>
          <w:rFonts w:ascii="Times New Roman" w:hAnsi="Times New Roman"/>
          <w:sz w:val="24"/>
          <w:szCs w:val="24"/>
          <w:lang w:val="pl-PL"/>
        </w:rPr>
        <w:t>.</w:t>
      </w:r>
    </w:p>
    <w:p w:rsidRPr="009742F9" w:rsidR="005B7A96" w:rsidP="009742F9" w:rsidRDefault="001D6F59" w14:paraId="70443145" w14:textId="2B5E7116">
      <w:pPr>
        <w:widowControl w:val="0"/>
        <w:tabs>
          <w:tab w:val="left" w:pos="284"/>
        </w:tabs>
        <w:spacing w:after="0" w:line="360" w:lineRule="auto"/>
        <w:ind w:right="97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Ust. 9</w:t>
      </w:r>
      <w:r w:rsidRPr="009742F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Od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sk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le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z li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przysługuje uczennicy/uczniowi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opiekunom prawnym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 xml:space="preserve"> od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K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 O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y w G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ń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 wci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ą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1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4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="005B7A96" w:rsidP="009742F9" w:rsidRDefault="001D6F59" w14:paraId="03231A28" w14:textId="29E31426">
      <w:pPr>
        <w:widowControl w:val="0"/>
        <w:tabs>
          <w:tab w:val="left" w:pos="0"/>
        </w:tabs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>Ust. 10</w:t>
      </w:r>
      <w:r w:rsidRPr="009742F9">
        <w:rPr>
          <w:rFonts w:ascii="Times New Roman" w:hAnsi="Times New Roman"/>
          <w:spacing w:val="1"/>
          <w:sz w:val="24"/>
          <w:szCs w:val="24"/>
          <w:lang w:val="pl-PL"/>
        </w:rPr>
        <w:t xml:space="preserve">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ies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ł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9742F9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ymu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 w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yk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pacing w:val="5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9742F9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a. Do te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 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asu 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al</w:t>
      </w:r>
      <w:r w:rsidRPr="009742F9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9742F9" w:rsidR="00C644FA">
        <w:rPr>
          <w:rFonts w:ascii="Times New Roman" w:hAnsi="Times New Roman"/>
          <w:spacing w:val="1"/>
          <w:sz w:val="24"/>
          <w:szCs w:val="24"/>
          <w:lang w:val="pl-PL"/>
        </w:rPr>
        <w:t>zn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9742F9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</w:t>
      </w:r>
      <w:r w:rsidR="00D32F4E">
        <w:rPr>
          <w:rFonts w:ascii="Times New Roman" w:hAnsi="Times New Roman"/>
          <w:sz w:val="24"/>
          <w:szCs w:val="24"/>
          <w:lang w:val="pl-PL"/>
        </w:rPr>
        <w:t>/uczennicą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liceum.</w:t>
      </w:r>
    </w:p>
    <w:p w:rsidR="005B7A96" w:rsidRDefault="005B7A96" w14:paraId="74AF2E32" w14:textId="77777777">
      <w:pPr>
        <w:widowControl w:val="0"/>
        <w:spacing w:after="0" w:line="100" w:lineRule="atLeast"/>
        <w:ind w:right="110"/>
        <w:jc w:val="both"/>
        <w:rPr>
          <w:rFonts w:ascii="Times New Roman" w:hAnsi="Times New Roman"/>
          <w:lang w:val="pl-PL"/>
        </w:rPr>
      </w:pPr>
    </w:p>
    <w:p w:rsidRPr="00C33AAB" w:rsidR="005B7A96" w:rsidP="00C33AAB" w:rsidRDefault="00C644FA" w14:paraId="7F8C20CF" w14:textId="77777777">
      <w:pPr>
        <w:pStyle w:val="Nagwek2"/>
        <w:jc w:val="center"/>
        <w:rPr>
          <w:color w:val="auto"/>
          <w:lang w:val="pl-PL"/>
        </w:rPr>
      </w:pPr>
      <w:bookmarkStart w:name="_Hlk151626740" w:id="25"/>
      <w:bookmarkStart w:name="_Toc852942198" w:id="327178752"/>
      <w:r w:rsidRPr="4BF07887" w:rsidR="00C644FA">
        <w:rPr>
          <w:color w:val="auto"/>
          <w:lang w:val="pl-PL"/>
        </w:rPr>
        <w:t>ROZDZIAŁ VIII: Zdalne nauczanie</w:t>
      </w:r>
      <w:bookmarkEnd w:id="327178752"/>
    </w:p>
    <w:bookmarkEnd w:id="25"/>
    <w:p w:rsidR="00EF4C71" w:rsidP="00EF4C71" w:rsidRDefault="00EF4C71" w14:paraId="074B80FC" w14:textId="77777777">
      <w:pPr>
        <w:widowControl w:val="0"/>
        <w:spacing w:after="0" w:line="100" w:lineRule="atLeast"/>
        <w:ind w:right="110"/>
        <w:jc w:val="center"/>
        <w:rPr>
          <w:rFonts w:ascii="Times New Roman" w:hAnsi="Times New Roman"/>
          <w:b/>
          <w:bCs/>
          <w:lang w:val="pl-PL"/>
        </w:rPr>
      </w:pPr>
    </w:p>
    <w:p w:rsidR="00EF4C71" w:rsidP="009742F9" w:rsidRDefault="00C644FA" w14:paraId="380080CF" w14:textId="77777777">
      <w:pPr>
        <w:widowControl w:val="0"/>
        <w:spacing w:after="0" w:line="36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§ 43</w:t>
      </w:r>
      <w:bookmarkStart w:name="_Hlk112695599" w:id="26"/>
      <w:bookmarkEnd w:id="26"/>
    </w:p>
    <w:p w:rsidRPr="009742F9" w:rsidR="00C929A1" w:rsidP="009742F9" w:rsidRDefault="00C929A1" w14:paraId="171138D6" w14:textId="77777777">
      <w:pPr>
        <w:widowControl w:val="0"/>
        <w:spacing w:after="0" w:line="360" w:lineRule="auto"/>
        <w:ind w:right="110"/>
        <w:jc w:val="center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D32F4E" w:rsidRDefault="00EF4C71" w14:paraId="7B607374" w14:textId="0788B247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Zajęcia w szkołach, przedszkolach i placówkach oświatowych będą zawieszane w razie wystąpienia:</w:t>
      </w:r>
    </w:p>
    <w:p w:rsidRPr="009742F9" w:rsidR="005B7A96" w:rsidP="002A6263" w:rsidRDefault="00C644FA" w14:paraId="3E3A32B6" w14:textId="47B693D0">
      <w:pPr>
        <w:pStyle w:val="Akapitzlist"/>
        <w:widowControl w:val="0"/>
        <w:numPr>
          <w:ilvl w:val="0"/>
          <w:numId w:val="88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zagrożenia bezpieczeństwa uczennic/uczniów w związku z organizacją i przebiegiem imprez ogólnopolskich lub międzynarodowych,</w:t>
      </w:r>
    </w:p>
    <w:p w:rsidRPr="009742F9" w:rsidR="005B7A96" w:rsidP="002A6263" w:rsidRDefault="00C644FA" w14:paraId="59B83679" w14:textId="49A7125B">
      <w:pPr>
        <w:pStyle w:val="Akapitzlist"/>
        <w:widowControl w:val="0"/>
        <w:numPr>
          <w:ilvl w:val="0"/>
          <w:numId w:val="88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temperatury zewnętrznej lub w pomieszczeniach, w których są prowadzone zajęcia z uczennicy/uczniami, zagrażającej zdrowiu uczennic/uczniów,</w:t>
      </w:r>
    </w:p>
    <w:p w:rsidRPr="009742F9" w:rsidR="005B7A96" w:rsidP="002A6263" w:rsidRDefault="00C644FA" w14:paraId="0B0EAF4E" w14:textId="7D17D270">
      <w:pPr>
        <w:pStyle w:val="Akapitzlist"/>
        <w:widowControl w:val="0"/>
        <w:numPr>
          <w:ilvl w:val="0"/>
          <w:numId w:val="88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zagrożenia związanego z sytuacją epidemiologiczną,</w:t>
      </w:r>
    </w:p>
    <w:p w:rsidRPr="009742F9" w:rsidR="005B7A96" w:rsidP="002A6263" w:rsidRDefault="00C644FA" w14:paraId="4D67F3AA" w14:textId="5C82A5BE">
      <w:pPr>
        <w:pStyle w:val="Akapitzlist"/>
        <w:widowControl w:val="0"/>
        <w:numPr>
          <w:ilvl w:val="0"/>
          <w:numId w:val="88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 xml:space="preserve">innego nadzwyczajnego zdarzenia zagrażającego bezpieczeństwu lub zdrowiu </w:t>
      </w:r>
      <w:r w:rsidRPr="009742F9">
        <w:rPr>
          <w:rFonts w:ascii="Times New Roman" w:hAnsi="Times New Roman"/>
          <w:sz w:val="24"/>
          <w:szCs w:val="24"/>
          <w:lang w:val="pl-PL"/>
        </w:rPr>
        <w:lastRenderedPageBreak/>
        <w:t>uczennic/uczniów.</w:t>
      </w:r>
    </w:p>
    <w:p w:rsidRPr="009742F9" w:rsidR="00EF4C71" w:rsidP="009742F9" w:rsidRDefault="00EF4C71" w14:paraId="18F78FF2" w14:textId="77777777">
      <w:pPr>
        <w:pStyle w:val="Akapitzlist"/>
        <w:widowControl w:val="0"/>
        <w:spacing w:after="0" w:line="360" w:lineRule="auto"/>
        <w:ind w:left="360" w:right="110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9742F9" w:rsidR="005B7A96" w:rsidP="009742F9" w:rsidRDefault="00EF4C71" w14:paraId="27FBA0AB" w14:textId="6F3DEF63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 w:rsidR="00EF4C71">
        <w:rPr>
          <w:rFonts w:ascii="Times New Roman" w:hAnsi="Times New Roman"/>
          <w:b w:val="1"/>
          <w:bCs w:val="1"/>
          <w:spacing w:val="1"/>
          <w:sz w:val="24"/>
          <w:szCs w:val="24"/>
          <w:lang w:val="pl-PL"/>
        </w:rPr>
        <w:t xml:space="preserve">Ust.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Obowiązuje przejście na nauczanie zdalne w sytuacji, gdy zawieszenie zajęć zostało wprowadzone na okres dłuższy niż 2 dni. Wprowadzenie nauczania zdalnego powinno wtedy nastąpić nie</w:t>
      </w:r>
      <w:r w:rsidRPr="4BF07887" w:rsidR="52E757E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później niż w 3 dniu zawieszenia.</w:t>
      </w:r>
    </w:p>
    <w:p w:rsidR="005B7A96" w:rsidRDefault="005B7A96" w14:paraId="7B4F86C6" w14:textId="77777777">
      <w:pPr>
        <w:widowControl w:val="0"/>
        <w:spacing w:after="0" w:line="100" w:lineRule="atLeast"/>
        <w:ind w:right="110"/>
        <w:jc w:val="both"/>
        <w:rPr>
          <w:rFonts w:ascii="Times New Roman" w:hAnsi="Times New Roman"/>
          <w:lang w:val="pl-PL"/>
        </w:rPr>
      </w:pPr>
    </w:p>
    <w:p w:rsidRPr="009742F9" w:rsidR="005B7A96" w:rsidP="00C33AAB" w:rsidRDefault="00C644FA" w14:paraId="34F26526" w14:textId="77777777">
      <w:pPr>
        <w:widowControl w:val="0"/>
        <w:spacing w:after="0" w:line="48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§ 44</w:t>
      </w:r>
    </w:p>
    <w:p w:rsidRPr="009742F9" w:rsidR="005B7A96" w:rsidP="00C33AAB" w:rsidRDefault="00C644FA" w14:paraId="107AF93E" w14:textId="56ADDB25">
      <w:pPr>
        <w:widowControl w:val="0"/>
        <w:spacing w:after="0" w:line="48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Zdalne nauczanie indywidualne oraz roczne przygotowanie przedszkolne</w:t>
      </w:r>
    </w:p>
    <w:p w:rsidRPr="00EF4C71" w:rsidR="00EF4C71" w:rsidP="00EF4C71" w:rsidRDefault="00EF4C71" w14:paraId="138086CD" w14:textId="77777777">
      <w:pPr>
        <w:widowControl w:val="0"/>
        <w:spacing w:after="0" w:line="100" w:lineRule="atLeast"/>
        <w:ind w:right="110"/>
        <w:jc w:val="center"/>
        <w:rPr>
          <w:rFonts w:ascii="Times New Roman" w:hAnsi="Times New Roman"/>
          <w:b/>
          <w:bCs/>
          <w:lang w:val="pl-PL"/>
        </w:rPr>
      </w:pPr>
    </w:p>
    <w:p w:rsidRPr="009742F9" w:rsidR="005B7A96" w:rsidP="009742F9" w:rsidRDefault="00EF4C71" w14:paraId="58B86FDA" w14:textId="74421126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Dyrektor ZSO nr 10, w porozumieniu z opiekunami prawnymi uczennicy/ucznia albo pełnoletnim</w:t>
      </w:r>
      <w:r w:rsidR="00D32F4E">
        <w:rPr>
          <w:rFonts w:ascii="Times New Roman" w:hAnsi="Times New Roman"/>
          <w:sz w:val="24"/>
          <w:szCs w:val="24"/>
          <w:lang w:val="pl-PL"/>
        </w:rPr>
        <w:t>/ą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uczniem</w:t>
      </w:r>
      <w:r w:rsidR="00D32F4E">
        <w:rPr>
          <w:rFonts w:ascii="Times New Roman" w:hAnsi="Times New Roman"/>
          <w:sz w:val="24"/>
          <w:szCs w:val="24"/>
          <w:lang w:val="pl-PL"/>
        </w:rPr>
        <w:t>/uczennicą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oraz nauczycielem</w:t>
      </w:r>
      <w:r w:rsidR="00D32F4E">
        <w:rPr>
          <w:rFonts w:ascii="Times New Roman" w:hAnsi="Times New Roman"/>
          <w:sz w:val="24"/>
          <w:szCs w:val="24"/>
          <w:lang w:val="pl-PL"/>
        </w:rPr>
        <w:t>/ką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umożliwia </w:t>
      </w:r>
      <w:r w:rsidR="00D32F4E">
        <w:rPr>
          <w:rFonts w:ascii="Times New Roman" w:hAnsi="Times New Roman"/>
          <w:sz w:val="24"/>
          <w:szCs w:val="24"/>
          <w:lang w:val="pl-PL"/>
        </w:rPr>
        <w:t>uczniowi/uczennicy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który posiada orzeczenie o potrzebie indywidualnego nauczania/rocznego przygotowania przedszkolnego, realizację zajęć z wykorzystaniem metod i technik kształcenia na odległość, w indywidualnym kontakcie z nauczycielem</w:t>
      </w:r>
      <w:r w:rsidR="00D32F4E">
        <w:rPr>
          <w:rFonts w:ascii="Times New Roman" w:hAnsi="Times New Roman"/>
          <w:sz w:val="24"/>
          <w:szCs w:val="24"/>
          <w:lang w:val="pl-PL"/>
        </w:rPr>
        <w:t>/ką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lub nauczycielami</w:t>
      </w:r>
      <w:r w:rsidR="00D32F4E">
        <w:rPr>
          <w:rFonts w:ascii="Times New Roman" w:hAnsi="Times New Roman"/>
          <w:sz w:val="24"/>
          <w:szCs w:val="24"/>
          <w:lang w:val="pl-PL"/>
        </w:rPr>
        <w:t>/kami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, uwzględniając zalecenia zawarte w orzeczeniu.</w:t>
      </w:r>
    </w:p>
    <w:p w:rsidRPr="009742F9" w:rsidR="005B7A96" w:rsidP="009742F9" w:rsidRDefault="00EF4C71" w14:paraId="36A7DE1B" w14:textId="78D6059A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Dyrektor ZSO nr 10, w porozumieniu z organem prowadzącym, opiekunami prawnymi i nauczycielem</w:t>
      </w:r>
      <w:r w:rsidR="00D32F4E">
        <w:rPr>
          <w:rFonts w:ascii="Times New Roman" w:hAnsi="Times New Roman"/>
          <w:sz w:val="24"/>
          <w:szCs w:val="24"/>
          <w:lang w:val="pl-PL"/>
        </w:rPr>
        <w:t>/ką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umożliwia prowadzenie także innych zajęć w formie zdalnej: rewalidacja, terapia logopedyczna itp.</w:t>
      </w:r>
    </w:p>
    <w:p w:rsidRPr="009742F9" w:rsidR="005B7A96" w:rsidP="009742F9" w:rsidRDefault="005B7A96" w14:paraId="61007877" w14:textId="77777777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33AAB" w:rsidRDefault="00C33AAB" w14:paraId="2D037689" w14:textId="77777777">
      <w:pPr>
        <w:widowControl w:val="0"/>
        <w:spacing w:after="0" w:line="100" w:lineRule="atLeast"/>
        <w:ind w:right="110"/>
        <w:jc w:val="both"/>
        <w:rPr>
          <w:rFonts w:ascii="Times New Roman" w:hAnsi="Times New Roman"/>
          <w:lang w:val="pl-PL"/>
        </w:rPr>
      </w:pPr>
    </w:p>
    <w:p w:rsidR="005B7A96" w:rsidP="009742F9" w:rsidRDefault="00C644FA" w14:paraId="0ECBDC34" w14:textId="77777777">
      <w:pPr>
        <w:widowControl w:val="0"/>
        <w:spacing w:after="0" w:line="36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§ 45</w:t>
      </w:r>
    </w:p>
    <w:p w:rsidRPr="009742F9" w:rsidR="00C929A1" w:rsidP="009742F9" w:rsidRDefault="00C929A1" w14:paraId="3D5C3D85" w14:textId="77777777">
      <w:pPr>
        <w:widowControl w:val="0"/>
        <w:spacing w:after="0" w:line="36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Pr="009742F9" w:rsidR="005B7A96" w:rsidP="009742F9" w:rsidRDefault="00C644FA" w14:paraId="3DCB71EF" w14:textId="77777777">
      <w:pPr>
        <w:widowControl w:val="0"/>
        <w:spacing w:after="0" w:line="360" w:lineRule="auto"/>
        <w:ind w:right="110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z w:val="24"/>
          <w:szCs w:val="24"/>
          <w:lang w:val="pl-PL"/>
        </w:rPr>
        <w:t>Formy pracy podczas nauczania zdalnego</w:t>
      </w:r>
    </w:p>
    <w:p w:rsidRPr="00EF4C71" w:rsidR="00EF4C71" w:rsidP="00EF4C71" w:rsidRDefault="00EF4C71" w14:paraId="2F5824D0" w14:textId="77777777">
      <w:pPr>
        <w:widowControl w:val="0"/>
        <w:spacing w:after="0" w:line="100" w:lineRule="atLeast"/>
        <w:ind w:right="110"/>
        <w:jc w:val="center"/>
        <w:rPr>
          <w:rFonts w:ascii="Times New Roman" w:hAnsi="Times New Roman"/>
          <w:b/>
          <w:bCs/>
          <w:lang w:val="pl-PL"/>
        </w:rPr>
      </w:pPr>
    </w:p>
    <w:p w:rsidRPr="009742F9" w:rsidR="005B7A96" w:rsidP="009742F9" w:rsidRDefault="00EF4C71" w14:paraId="40DEBCC2" w14:textId="7C6B6299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1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Podczas pracy/nauki zdalnej nauczyciele</w:t>
      </w:r>
      <w:r w:rsidR="00D32F4E">
        <w:rPr>
          <w:rFonts w:ascii="Times New Roman" w:hAnsi="Times New Roman"/>
          <w:sz w:val="24"/>
          <w:szCs w:val="24"/>
          <w:lang w:val="pl-PL"/>
        </w:rPr>
        <w:t>/ki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modyfikują formy i metody pracy z uczniem</w:t>
      </w:r>
      <w:r w:rsidR="00D32F4E">
        <w:rPr>
          <w:rFonts w:ascii="Times New Roman" w:hAnsi="Times New Roman"/>
          <w:sz w:val="24"/>
          <w:szCs w:val="24"/>
          <w:lang w:val="pl-PL"/>
        </w:rPr>
        <w:t>/uczennicą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tak, by mogły być one możliwe do realizacji za pomocą platformy GPE, w szczególności aplikacji TEAMS. </w:t>
      </w:r>
    </w:p>
    <w:p w:rsidRPr="009742F9" w:rsidR="005B7A96" w:rsidP="009742F9" w:rsidRDefault="00EF4C71" w14:paraId="3BFC3DA3" w14:textId="6E48AEF0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2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Modele nauczania zdalnego mogą przyjąć różnorodne formy (zależnie od możliwości technologicznych nauczyciela/</w:t>
      </w:r>
      <w:r w:rsidR="00D32F4E">
        <w:rPr>
          <w:rFonts w:ascii="Times New Roman" w:hAnsi="Times New Roman"/>
          <w:sz w:val="24"/>
          <w:szCs w:val="24"/>
          <w:lang w:val="pl-PL"/>
        </w:rPr>
        <w:t xml:space="preserve">ki oraz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uczennicy/ucznia).</w:t>
      </w:r>
    </w:p>
    <w:p w:rsidRPr="009742F9" w:rsidR="005B7A96" w:rsidP="009742F9" w:rsidRDefault="00EF4C71" w14:paraId="56D563EA" w14:textId="4AA57B9D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3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>Nauczyciel</w:t>
      </w:r>
      <w:r w:rsidR="00D32F4E">
        <w:rPr>
          <w:rFonts w:ascii="Times New Roman" w:hAnsi="Times New Roman"/>
          <w:sz w:val="24"/>
          <w:szCs w:val="24"/>
          <w:lang w:val="pl-PL"/>
        </w:rPr>
        <w:t>/ka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 zobowiązany jest do:</w:t>
      </w:r>
    </w:p>
    <w:p w:rsidRPr="009742F9" w:rsidR="005B7A96" w:rsidP="002A6263" w:rsidRDefault="00C644FA" w14:paraId="5366EFB5" w14:textId="4984223B">
      <w:pPr>
        <w:pStyle w:val="Akapitzlist"/>
        <w:widowControl w:val="0"/>
        <w:numPr>
          <w:ilvl w:val="0"/>
          <w:numId w:val="89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stworzenia uczennicom/uczniom możliwości poszerzania wiedzy za pośrednictwem narzędzi Gdańskiej Platformy Edukacyjnej (GPE), np. aplikacja Teams, wiadomości GPE, email GPE;</w:t>
      </w:r>
    </w:p>
    <w:p w:rsidRPr="009742F9" w:rsidR="005B7A96" w:rsidP="002A6263" w:rsidRDefault="00C644FA" w14:paraId="2F06DB94" w14:textId="6FAE1BFA">
      <w:pPr>
        <w:pStyle w:val="Akapitzlist"/>
        <w:widowControl w:val="0"/>
        <w:numPr>
          <w:ilvl w:val="0"/>
          <w:numId w:val="89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stwarzania uczennicom/uczniom, którzy nie mają dostępu do komputera możliwości wykonywania zadań na bazie podręcznika/ćwiczeń;</w:t>
      </w:r>
    </w:p>
    <w:p w:rsidRPr="009742F9" w:rsidR="005B7A96" w:rsidP="002A6263" w:rsidRDefault="00C644FA" w14:paraId="35229B07" w14:textId="585EA98C">
      <w:pPr>
        <w:pStyle w:val="Akapitzlist"/>
        <w:widowControl w:val="0"/>
        <w:numPr>
          <w:ilvl w:val="0"/>
          <w:numId w:val="89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lastRenderedPageBreak/>
        <w:t>sprawdzania obecności uczennic/uczniów w formie tradycyjnej - przez wywoływanie oraz poprzez pobieranie listy obecności;</w:t>
      </w:r>
    </w:p>
    <w:p w:rsidRPr="009742F9" w:rsidR="00EF4C71" w:rsidP="002A6263" w:rsidRDefault="00C644FA" w14:paraId="2C217046" w14:textId="77777777">
      <w:pPr>
        <w:pStyle w:val="Akapitzlist"/>
        <w:widowControl w:val="0"/>
        <w:numPr>
          <w:ilvl w:val="0"/>
          <w:numId w:val="89"/>
        </w:numPr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sz w:val="24"/>
          <w:szCs w:val="24"/>
          <w:lang w:val="pl-PL"/>
        </w:rPr>
        <w:t>tworzenia zamkniętych zespołów w aplikacji TEAMS i wpuszczania na zajęcia zdalne wyłącznie ich członków.</w:t>
      </w:r>
    </w:p>
    <w:p w:rsidR="005B7A96" w:rsidP="009742F9" w:rsidRDefault="00EF4C71" w14:paraId="5CE6A1FB" w14:textId="6D22165C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  <w:r w:rsidRPr="009742F9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4 </w:t>
      </w:r>
      <w:r w:rsidRPr="009742F9" w:rsidR="00C644FA">
        <w:rPr>
          <w:rFonts w:ascii="Times New Roman" w:hAnsi="Times New Roman"/>
          <w:sz w:val="24"/>
          <w:szCs w:val="24"/>
          <w:lang w:val="pl-PL"/>
        </w:rPr>
        <w:t xml:space="preserve">Zasady oceniania podczas nauczania zdalnego są zgodne z WO. </w:t>
      </w:r>
    </w:p>
    <w:p w:rsidRPr="009742F9" w:rsidR="00D32F4E" w:rsidP="009742F9" w:rsidRDefault="00D32F4E" w14:paraId="2FD14CCE" w14:textId="77777777">
      <w:pPr>
        <w:widowControl w:val="0"/>
        <w:spacing w:after="0" w:line="360" w:lineRule="auto"/>
        <w:ind w:right="110"/>
        <w:jc w:val="both"/>
        <w:rPr>
          <w:rFonts w:ascii="Times New Roman" w:hAnsi="Times New Roman"/>
          <w:sz w:val="24"/>
          <w:szCs w:val="24"/>
          <w:lang w:val="pl-PL"/>
        </w:rPr>
      </w:pPr>
    </w:p>
    <w:bookmarkStart w:name="_Hlk151626841" w:id="28"/>
    <w:bookmarkEnd w:id="28"/>
    <w:p w:rsidRPr="00C6494E" w:rsidR="005B7A96" w:rsidP="4BF07887" w:rsidRDefault="00C644FA" w14:paraId="1765F2C4" w14:textId="7AC2DC30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name="_Toc499562943" w:id="29"/>
      <w:bookmarkStart w:name="_Toc500750674" w:id="173100026"/>
      <w:r w:rsidRPr="00C6494E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 w:cs="Times New Roman"/>
          <w:color w:val="auto"/>
          <w:spacing w:val="3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D</w:t>
      </w:r>
      <w:r w:rsidRPr="00C6494E" w:rsidR="00C644FA">
        <w:rPr>
          <w:rFonts w:ascii="Times New Roman" w:hAnsi="Times New Roman" w:cs="Times New Roman"/>
          <w:color w:val="auto"/>
          <w:spacing w:val="-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 w:cs="Times New Roman"/>
          <w:color w:val="auto"/>
          <w:spacing w:val="2"/>
          <w:sz w:val="24"/>
          <w:szCs w:val="24"/>
          <w:lang w:val="pl-PL"/>
        </w:rPr>
        <w:t>IA</w:t>
      </w:r>
      <w:r w:rsidRPr="00C6494E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Ł </w:t>
      </w:r>
      <w:r w:rsidRPr="4BF07887" w:rsidR="45A5E4FB">
        <w:rPr>
          <w:rFonts w:ascii="Times New Roman" w:hAnsi="Times New Roman" w:cs="Times New Roman"/>
          <w:color w:val="auto"/>
          <w:sz w:val="24"/>
          <w:szCs w:val="24"/>
          <w:lang w:val="pl-PL"/>
        </w:rPr>
        <w:t>I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X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: 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P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s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ta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n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o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w</w:t>
      </w:r>
      <w:r w:rsidRPr="4BF07887" w:rsidR="00C644FA">
        <w:rPr>
          <w:rFonts w:ascii="Times New Roman" w:hAnsi="Times New Roman" w:cs="Times New Roman"/>
          <w:color w:val="auto"/>
          <w:sz w:val="24"/>
          <w:szCs w:val="24"/>
          <w:lang w:val="pl-PL"/>
        </w:rPr>
        <w:t>ienia końcowe</w:t>
      </w:r>
      <w:bookmarkEnd w:id="29"/>
      <w:bookmarkEnd w:id="173100026"/>
    </w:p>
    <w:p w:rsidR="005B7A96" w:rsidRDefault="005B7A96" w14:paraId="3D1F0286" w14:textId="77777777">
      <w:pPr>
        <w:widowControl w:val="0"/>
        <w:spacing w:before="6" w:after="0" w:line="100" w:lineRule="atLeast"/>
        <w:ind w:right="-1"/>
        <w:jc w:val="center"/>
        <w:rPr>
          <w:rFonts w:ascii="Times New Roman" w:hAnsi="Times New Roman"/>
          <w:b/>
          <w:bCs/>
          <w:lang w:val="pl-PL"/>
        </w:rPr>
      </w:pPr>
    </w:p>
    <w:p w:rsidR="005B7A96" w:rsidP="00C6494E" w:rsidRDefault="00C644FA" w14:paraId="69B0A6CB" w14:textId="219CB78E">
      <w:pPr>
        <w:widowControl w:val="0"/>
        <w:spacing w:before="6" w:after="0" w:line="360" w:lineRule="auto"/>
        <w:ind w:right="-1"/>
        <w:jc w:val="center"/>
        <w:rPr>
          <w:rFonts w:ascii="Times New Roman" w:hAnsi="Times New Roman"/>
          <w:lang w:val="pl-PL"/>
        </w:rPr>
      </w:pPr>
      <w:r w:rsidRPr="00C6494E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§ </w:t>
      </w:r>
      <w:r w:rsidRPr="00C6494E" w:rsidR="00C644FA">
        <w:rPr>
          <w:rFonts w:ascii="Times New Roman" w:hAnsi="Times New Roman"/>
          <w:b w:val="1"/>
          <w:bCs w:val="1"/>
          <w:spacing w:val="1"/>
          <w:w w:val="99"/>
          <w:sz w:val="24"/>
          <w:szCs w:val="24"/>
          <w:lang w:val="pl-PL"/>
        </w:rPr>
        <w:t>4</w:t>
      </w:r>
      <w:r w:rsidRPr="4BF07887" w:rsidR="06FC5DFA">
        <w:rPr>
          <w:rFonts w:ascii="Times New Roman" w:hAnsi="Times New Roman"/>
          <w:b w:val="1"/>
          <w:bCs w:val="1"/>
          <w:sz w:val="24"/>
          <w:szCs w:val="24"/>
          <w:lang w:val="pl-PL"/>
        </w:rPr>
        <w:t>6</w:t>
      </w:r>
      <w:bookmarkStart w:name="_Hlk112695399" w:id="31"/>
      <w:bookmarkEnd w:id="31"/>
    </w:p>
    <w:p w:rsidR="005B7A96" w:rsidRDefault="005B7A96" w14:paraId="38FBAAF7" w14:textId="77777777">
      <w:pPr>
        <w:widowControl w:val="0"/>
        <w:spacing w:after="0" w:line="100" w:lineRule="atLeast"/>
        <w:jc w:val="both"/>
        <w:rPr>
          <w:rFonts w:ascii="Times New Roman" w:hAnsi="Times New Roman"/>
          <w:lang w:val="pl-PL"/>
        </w:rPr>
      </w:pPr>
    </w:p>
    <w:p w:rsidRPr="00C6494E" w:rsidR="005B7A96" w:rsidP="00C6494E" w:rsidRDefault="00105B96" w14:paraId="29DA8AD1" w14:textId="6DC2B526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 1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Sz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ła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iec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ę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 xml:space="preserve"> u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ęd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ej i st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g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tal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C6494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C6494E" w:rsidR="005B7A96" w:rsidP="00C6494E" w:rsidRDefault="00105B96" w14:paraId="400C3989" w14:textId="07A9726B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2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P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as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ro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ys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ci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ko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l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SO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r 10 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. Eugeniusza 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ia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o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a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u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o placówce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21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.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1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0.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2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0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0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5 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5B7A96" w:rsidRDefault="005B7A96" w14:paraId="30080CCB" w14:textId="77777777">
      <w:pPr>
        <w:widowControl w:val="0"/>
        <w:spacing w:after="0" w:line="100" w:lineRule="atLeast"/>
        <w:ind w:left="4443" w:right="4443"/>
        <w:jc w:val="center"/>
        <w:rPr>
          <w:rFonts w:ascii="Times New Roman" w:hAnsi="Times New Roman"/>
          <w:b/>
          <w:bCs/>
          <w:lang w:val="pl-PL"/>
        </w:rPr>
      </w:pPr>
    </w:p>
    <w:p w:rsidRPr="00C6494E" w:rsidR="005B7A96" w:rsidP="00C6494E" w:rsidRDefault="00C644FA" w14:paraId="3FDFA149" w14:textId="2B86CD49">
      <w:pPr>
        <w:widowControl w:val="0"/>
        <w:spacing w:after="0" w:line="360" w:lineRule="auto"/>
        <w:ind w:left="4139" w:right="4443"/>
        <w:jc w:val="center"/>
        <w:rPr>
          <w:rFonts w:ascii="Times New Roman" w:hAnsi="Times New Roman"/>
          <w:sz w:val="24"/>
          <w:szCs w:val="24"/>
          <w:lang w:val="pl-PL"/>
        </w:rPr>
      </w:pPr>
      <w:r w:rsidRPr="00C6494E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§ </w:t>
      </w:r>
      <w:r w:rsidRPr="00C6494E" w:rsidR="00C644FA">
        <w:rPr>
          <w:rFonts w:ascii="Times New Roman" w:hAnsi="Times New Roman"/>
          <w:b w:val="1"/>
          <w:bCs w:val="1"/>
          <w:spacing w:val="1"/>
          <w:w w:val="99"/>
          <w:sz w:val="24"/>
          <w:szCs w:val="24"/>
          <w:lang w:val="pl-PL"/>
        </w:rPr>
        <w:t>4</w:t>
      </w:r>
      <w:r w:rsidRPr="4BF07887" w:rsidR="57B910EF">
        <w:rPr>
          <w:rFonts w:ascii="Times New Roman" w:hAnsi="Times New Roman"/>
          <w:b w:val="1"/>
          <w:bCs w:val="1"/>
          <w:sz w:val="24"/>
          <w:szCs w:val="24"/>
          <w:lang w:val="pl-PL"/>
        </w:rPr>
        <w:t>7</w:t>
      </w:r>
    </w:p>
    <w:p w:rsidR="005B7A96" w:rsidRDefault="005B7A96" w14:paraId="013B49AF" w14:textId="77777777">
      <w:pPr>
        <w:widowControl w:val="0"/>
        <w:spacing w:after="0" w:line="100" w:lineRule="atLeast"/>
        <w:jc w:val="both"/>
        <w:rPr>
          <w:rFonts w:ascii="Times New Roman" w:hAnsi="Times New Roman"/>
          <w:lang w:val="pl-PL"/>
        </w:rPr>
      </w:pPr>
    </w:p>
    <w:p w:rsidRPr="00C6494E" w:rsidR="005B7A96" w:rsidP="00C6494E" w:rsidRDefault="00C644FA" w14:paraId="5A868215" w14:textId="77777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dr</w:t>
      </w:r>
      <w:r w:rsidRPr="00C6494E">
        <w:rPr>
          <w:rFonts w:ascii="Times New Roman" w:hAnsi="Times New Roman"/>
          <w:sz w:val="24"/>
          <w:szCs w:val="24"/>
          <w:lang w:val="pl-PL"/>
        </w:rPr>
        <w:t>ę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C6494E">
        <w:rPr>
          <w:rFonts w:ascii="Times New Roman" w:hAnsi="Times New Roman"/>
          <w:sz w:val="24"/>
          <w:szCs w:val="24"/>
          <w:lang w:val="pl-PL"/>
        </w:rPr>
        <w:t>i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>
        <w:rPr>
          <w:rFonts w:ascii="Times New Roman" w:hAnsi="Times New Roman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2"/>
          <w:sz w:val="24"/>
          <w:szCs w:val="24"/>
          <w:lang w:val="pl-PL"/>
        </w:rPr>
        <w:t>ś</w:t>
      </w:r>
      <w:r w:rsidRPr="00C6494E">
        <w:rPr>
          <w:rFonts w:ascii="Times New Roman" w:hAnsi="Times New Roman"/>
          <w:sz w:val="24"/>
          <w:szCs w:val="24"/>
          <w:lang w:val="pl-PL"/>
        </w:rPr>
        <w:t>la</w:t>
      </w:r>
      <w:r w:rsidRPr="00C6494E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>
        <w:rPr>
          <w:rFonts w:ascii="Times New Roman" w:hAnsi="Times New Roman"/>
          <w:sz w:val="24"/>
          <w:szCs w:val="24"/>
          <w:lang w:val="pl-PL"/>
        </w:rPr>
        <w:t>ą:</w:t>
      </w:r>
    </w:p>
    <w:p w:rsidRPr="00C6494E" w:rsidR="005B7A96" w:rsidP="00D32F4E" w:rsidRDefault="00C644FA" w14:paraId="753952B8" w14:textId="77777777">
      <w:pPr>
        <w:pStyle w:val="Akapitzlist"/>
        <w:widowControl w:val="0"/>
        <w:numPr>
          <w:ilvl w:val="3"/>
          <w:numId w:val="91"/>
        </w:numPr>
        <w:tabs>
          <w:tab w:val="left" w:pos="284"/>
        </w:tabs>
        <w:spacing w:after="0" w:line="360" w:lineRule="auto"/>
        <w:ind w:left="993" w:right="-50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z w:val="24"/>
          <w:szCs w:val="24"/>
          <w:lang w:val="pl-PL"/>
        </w:rPr>
        <w:t>c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</w:t>
      </w:r>
      <w:r w:rsidRPr="00C6494E">
        <w:rPr>
          <w:rFonts w:ascii="Times New Roman" w:hAnsi="Times New Roman"/>
          <w:sz w:val="24"/>
          <w:szCs w:val="24"/>
          <w:lang w:val="pl-PL"/>
        </w:rPr>
        <w:t>iec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z w:val="24"/>
          <w:szCs w:val="24"/>
          <w:lang w:val="pl-PL"/>
        </w:rPr>
        <w:t>ę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c</w:t>
      </w:r>
      <w:r w:rsidRPr="00C6494E">
        <w:rPr>
          <w:rFonts w:ascii="Times New Roman" w:hAnsi="Times New Roman"/>
          <w:sz w:val="24"/>
          <w:szCs w:val="24"/>
          <w:lang w:val="pl-PL"/>
        </w:rPr>
        <w:t>i,</w:t>
      </w:r>
    </w:p>
    <w:p w:rsidRPr="00C6494E" w:rsidR="005B7A96" w:rsidP="00D32F4E" w:rsidRDefault="00C644FA" w14:paraId="33274226" w14:textId="77777777">
      <w:pPr>
        <w:pStyle w:val="Akapitzlist"/>
        <w:widowControl w:val="0"/>
        <w:numPr>
          <w:ilvl w:val="3"/>
          <w:numId w:val="91"/>
        </w:numPr>
        <w:tabs>
          <w:tab w:val="left" w:pos="284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Pro</w:t>
      </w:r>
      <w:r w:rsidRPr="00C6494E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ie i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z w:val="24"/>
          <w:szCs w:val="24"/>
          <w:lang w:val="pl-PL"/>
        </w:rPr>
        <w:t>c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h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y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ie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doku</w:t>
      </w:r>
      <w:r w:rsidRPr="00C6494E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>tac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j</w:t>
      </w:r>
      <w:r w:rsidRPr="00C6494E">
        <w:rPr>
          <w:rFonts w:ascii="Times New Roman" w:hAnsi="Times New Roman"/>
          <w:sz w:val="24"/>
          <w:szCs w:val="24"/>
          <w:lang w:val="pl-PL"/>
        </w:rPr>
        <w:t>i,</w:t>
      </w:r>
    </w:p>
    <w:p w:rsidRPr="00C6494E" w:rsidR="005B7A96" w:rsidP="00D32F4E" w:rsidRDefault="00C644FA" w14:paraId="04217577" w14:textId="77777777">
      <w:pPr>
        <w:pStyle w:val="Akapitzlist"/>
        <w:widowControl w:val="0"/>
        <w:numPr>
          <w:ilvl w:val="3"/>
          <w:numId w:val="91"/>
        </w:numPr>
        <w:tabs>
          <w:tab w:val="left" w:pos="284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sz w:val="24"/>
          <w:szCs w:val="24"/>
          <w:lang w:val="pl-PL"/>
        </w:rPr>
        <w:lastRenderedPageBreak/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y 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p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>
        <w:rPr>
          <w:rFonts w:ascii="Times New Roman" w:hAnsi="Times New Roman"/>
          <w:spacing w:val="2"/>
          <w:sz w:val="24"/>
          <w:szCs w:val="24"/>
          <w:lang w:val="pl-PL"/>
        </w:rPr>
        <w:t>k</w:t>
      </w:r>
      <w:r w:rsidRPr="00C6494E">
        <w:rPr>
          <w:rFonts w:ascii="Times New Roman" w:hAnsi="Times New Roman"/>
          <w:sz w:val="24"/>
          <w:szCs w:val="24"/>
          <w:lang w:val="pl-PL"/>
        </w:rPr>
        <w:t>i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 xml:space="preserve"> f</w:t>
      </w:r>
      <w:r w:rsidRPr="00C6494E">
        <w:rPr>
          <w:rFonts w:ascii="Times New Roman" w:hAnsi="Times New Roman"/>
          <w:sz w:val="24"/>
          <w:szCs w:val="24"/>
          <w:lang w:val="pl-PL"/>
        </w:rPr>
        <w:t>i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ns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ej i </w:t>
      </w:r>
      <w:r w:rsidRPr="00C6494E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6494E">
        <w:rPr>
          <w:rFonts w:ascii="Times New Roman" w:hAnsi="Times New Roman"/>
          <w:sz w:val="24"/>
          <w:szCs w:val="24"/>
          <w:lang w:val="pl-PL"/>
        </w:rPr>
        <w:t>ate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>
        <w:rPr>
          <w:rFonts w:ascii="Times New Roman" w:hAnsi="Times New Roman"/>
          <w:sz w:val="24"/>
          <w:szCs w:val="24"/>
          <w:lang w:val="pl-PL"/>
        </w:rPr>
        <w:t>iał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>
        <w:rPr>
          <w:rFonts w:ascii="Times New Roman" w:hAnsi="Times New Roman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>
        <w:rPr>
          <w:rFonts w:ascii="Times New Roman" w:hAnsi="Times New Roman"/>
          <w:sz w:val="24"/>
          <w:szCs w:val="24"/>
          <w:lang w:val="pl-PL"/>
        </w:rPr>
        <w:t>,</w:t>
      </w:r>
    </w:p>
    <w:p w:rsidRPr="00C6494E" w:rsidR="005B7A96" w:rsidP="00D32F4E" w:rsidRDefault="00C644FA" w14:paraId="12A3F88D" w14:textId="77777777">
      <w:pPr>
        <w:pStyle w:val="Akapitzlist"/>
        <w:widowControl w:val="0"/>
        <w:numPr>
          <w:ilvl w:val="3"/>
          <w:numId w:val="91"/>
        </w:numPr>
        <w:tabs>
          <w:tab w:val="left" w:pos="284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4"/>
          <w:sz w:val="24"/>
          <w:szCs w:val="24"/>
          <w:lang w:val="pl-PL"/>
        </w:rPr>
        <w:t>d</w:t>
      </w:r>
      <w:r w:rsidRPr="00C6494E">
        <w:rPr>
          <w:rFonts w:ascii="Times New Roman" w:hAnsi="Times New Roman"/>
          <w:sz w:val="24"/>
          <w:szCs w:val="24"/>
          <w:lang w:val="pl-PL"/>
        </w:rPr>
        <w:t>y i t</w:t>
      </w:r>
      <w:r w:rsidRPr="00C6494E">
        <w:rPr>
          <w:rFonts w:ascii="Times New Roman" w:hAnsi="Times New Roman"/>
          <w:spacing w:val="3"/>
          <w:sz w:val="24"/>
          <w:szCs w:val="24"/>
          <w:lang w:val="pl-PL"/>
        </w:rPr>
        <w:t>r</w:t>
      </w:r>
      <w:r w:rsidRPr="00C6494E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b 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b</w:t>
      </w:r>
      <w:r w:rsidRPr="00C6494E">
        <w:rPr>
          <w:rFonts w:ascii="Times New Roman" w:hAnsi="Times New Roman"/>
          <w:sz w:val="24"/>
          <w:szCs w:val="24"/>
          <w:lang w:val="pl-PL"/>
        </w:rPr>
        <w:t>i</w:t>
      </w:r>
      <w:r w:rsidRPr="00C6494E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>
        <w:rPr>
          <w:rFonts w:ascii="Times New Roman" w:hAnsi="Times New Roman"/>
          <w:sz w:val="24"/>
          <w:szCs w:val="24"/>
          <w:lang w:val="pl-PL"/>
        </w:rPr>
        <w:t>a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>ia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 xml:space="preserve"> s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ię o 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z w:val="24"/>
          <w:szCs w:val="24"/>
          <w:lang w:val="pl-PL"/>
        </w:rPr>
        <w:t>zta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>
        <w:rPr>
          <w:rFonts w:ascii="Times New Roman" w:hAnsi="Times New Roman"/>
          <w:sz w:val="24"/>
          <w:szCs w:val="24"/>
          <w:lang w:val="pl-PL"/>
        </w:rPr>
        <w:t>ar i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 xml:space="preserve"> g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C6494E">
        <w:rPr>
          <w:rFonts w:ascii="Times New Roman" w:hAnsi="Times New Roman"/>
          <w:sz w:val="24"/>
          <w:szCs w:val="24"/>
          <w:lang w:val="pl-PL"/>
        </w:rPr>
        <w:t xml:space="preserve">ło 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>
        <w:rPr>
          <w:rFonts w:ascii="Times New Roman" w:hAnsi="Times New Roman"/>
          <w:sz w:val="24"/>
          <w:szCs w:val="24"/>
          <w:lang w:val="pl-PL"/>
        </w:rPr>
        <w:t>z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>
        <w:rPr>
          <w:rFonts w:ascii="Times New Roman" w:hAnsi="Times New Roman"/>
          <w:sz w:val="24"/>
          <w:szCs w:val="24"/>
          <w:lang w:val="pl-PL"/>
        </w:rPr>
        <w:t>l</w:t>
      </w:r>
      <w:r w:rsidRPr="00C6494E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>
        <w:rPr>
          <w:rFonts w:ascii="Times New Roman" w:hAnsi="Times New Roman"/>
          <w:sz w:val="24"/>
          <w:szCs w:val="24"/>
          <w:lang w:val="pl-PL"/>
        </w:rPr>
        <w:t>e.</w:t>
      </w:r>
    </w:p>
    <w:p w:rsidRPr="00C6494E" w:rsidR="005B7A96" w:rsidP="00C6494E" w:rsidRDefault="005B7A96" w14:paraId="3782F40B" w14:textId="77777777">
      <w:pPr>
        <w:widowControl w:val="0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C6494E" w:rsidR="005B7A96" w:rsidP="00C6494E" w:rsidRDefault="00C644FA" w14:paraId="35D91407" w14:textId="44287D03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  <w:lang w:val="pl-PL"/>
        </w:rPr>
      </w:pPr>
      <w:r w:rsidRPr="00C6494E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§ </w:t>
      </w:r>
      <w:r w:rsidRPr="00C6494E" w:rsidR="00C644FA">
        <w:rPr>
          <w:rFonts w:ascii="Times New Roman" w:hAnsi="Times New Roman"/>
          <w:b w:val="1"/>
          <w:bCs w:val="1"/>
          <w:spacing w:val="1"/>
          <w:w w:val="99"/>
          <w:sz w:val="24"/>
          <w:szCs w:val="24"/>
          <w:lang w:val="pl-PL"/>
        </w:rPr>
        <w:t>4</w:t>
      </w:r>
      <w:r w:rsidRPr="4BF07887" w:rsidR="6DF9AFFB">
        <w:rPr>
          <w:rFonts w:ascii="Times New Roman" w:hAnsi="Times New Roman"/>
          <w:b w:val="1"/>
          <w:bCs w:val="1"/>
          <w:sz w:val="24"/>
          <w:szCs w:val="24"/>
          <w:lang w:val="pl-PL"/>
        </w:rPr>
        <w:t>8</w:t>
      </w:r>
    </w:p>
    <w:p w:rsidR="005B7A96" w:rsidRDefault="005B7A96" w14:paraId="63E215B3" w14:textId="77777777">
      <w:pPr>
        <w:widowControl w:val="0"/>
        <w:spacing w:after="0" w:line="100" w:lineRule="atLeast"/>
        <w:jc w:val="both"/>
        <w:rPr>
          <w:rFonts w:ascii="Times New Roman" w:hAnsi="Times New Roman"/>
          <w:lang w:val="pl-PL"/>
        </w:rPr>
      </w:pPr>
    </w:p>
    <w:p w:rsidRPr="00C6494E" w:rsidR="005B7A96" w:rsidP="00C6494E" w:rsidRDefault="00105B96" w14:paraId="736766F7" w14:textId="37BA365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 1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Stat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t 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est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doku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ny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tę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pn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m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la 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or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ó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w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ł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C6494E" w:rsidR="005B7A96" w:rsidP="00C6494E" w:rsidRDefault="00105B96" w14:paraId="60E603FF" w14:textId="35BA46D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2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n w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ta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t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cie i 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e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o 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łąc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h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do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k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on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ię 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g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od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ie z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obo</w:t>
      </w:r>
      <w:r w:rsidRPr="00C6494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ią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j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ą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c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ym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i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pr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ep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</w:t>
      </w:r>
      <w:r w:rsidRPr="00C6494E" w:rsidR="00C644FA">
        <w:rPr>
          <w:rFonts w:ascii="Times New Roman" w:hAnsi="Times New Roman"/>
          <w:spacing w:val="-1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a</w:t>
      </w:r>
      <w:r w:rsidRPr="00C6494E" w:rsidR="00C644FA">
        <w:rPr>
          <w:rFonts w:ascii="Times New Roman" w:hAnsi="Times New Roman"/>
          <w:spacing w:val="4"/>
          <w:sz w:val="24"/>
          <w:szCs w:val="24"/>
          <w:lang w:val="pl-PL"/>
        </w:rPr>
        <w:t>m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i.</w:t>
      </w:r>
    </w:p>
    <w:p w:rsidRPr="00C6494E" w:rsidR="005B7A96" w:rsidP="00C6494E" w:rsidRDefault="00105B96" w14:paraId="7334279F" w14:textId="285601F4">
      <w:pPr>
        <w:widowControl w:val="0"/>
        <w:tabs>
          <w:tab w:val="left" w:pos="204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 3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Stat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u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t 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pacing w:val="2"/>
          <w:sz w:val="24"/>
          <w:szCs w:val="24"/>
          <w:lang w:val="pl-PL"/>
        </w:rPr>
        <w:t>s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ed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ł w 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ż</w:t>
      </w:r>
      <w:r w:rsidRPr="00C6494E" w:rsidR="00C644FA">
        <w:rPr>
          <w:rFonts w:ascii="Times New Roman" w:hAnsi="Times New Roman"/>
          <w:spacing w:val="-4"/>
          <w:sz w:val="24"/>
          <w:szCs w:val="24"/>
          <w:lang w:val="pl-PL"/>
        </w:rPr>
        <w:t>y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cie 1 </w:t>
      </w:r>
      <w:r w:rsidRPr="00C6494E" w:rsidR="00C644FA">
        <w:rPr>
          <w:rFonts w:ascii="Times New Roman" w:hAnsi="Times New Roman"/>
          <w:spacing w:val="-5"/>
          <w:sz w:val="24"/>
          <w:szCs w:val="24"/>
          <w:lang w:val="pl-PL"/>
        </w:rPr>
        <w:t>w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/>
          <w:spacing w:val="3"/>
          <w:sz w:val="24"/>
          <w:szCs w:val="24"/>
          <w:lang w:val="pl-PL"/>
        </w:rPr>
        <w:t>z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eś</w:t>
      </w:r>
      <w:r w:rsidRPr="00C6494E" w:rsidR="00C644FA">
        <w:rPr>
          <w:rFonts w:ascii="Times New Roman" w:hAnsi="Times New Roman"/>
          <w:spacing w:val="-2"/>
          <w:sz w:val="24"/>
          <w:szCs w:val="24"/>
          <w:lang w:val="pl-PL"/>
        </w:rPr>
        <w:t>n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ia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200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 xml:space="preserve">2 </w:t>
      </w:r>
      <w:r w:rsidRPr="00C6494E" w:rsidR="00C644FA">
        <w:rPr>
          <w:rFonts w:ascii="Times New Roman" w:hAnsi="Times New Roman"/>
          <w:spacing w:val="1"/>
          <w:sz w:val="24"/>
          <w:szCs w:val="24"/>
          <w:lang w:val="pl-PL"/>
        </w:rPr>
        <w:t>r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.</w:t>
      </w:r>
    </w:p>
    <w:p w:rsidRPr="00C6494E" w:rsidR="005B7A96" w:rsidP="00C6494E" w:rsidRDefault="00105B96" w14:paraId="32E104BC" w14:textId="40636CCB">
      <w:pPr>
        <w:widowControl w:val="0"/>
        <w:tabs>
          <w:tab w:val="left" w:pos="204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6494E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 4 </w:t>
      </w:r>
      <w:r w:rsidRPr="00C6494E" w:rsidR="00C644FA">
        <w:rPr>
          <w:rFonts w:ascii="Times New Roman" w:hAnsi="Times New Roman"/>
          <w:sz w:val="24"/>
          <w:szCs w:val="24"/>
          <w:lang w:val="pl-PL"/>
        </w:rPr>
        <w:t>Zmiany w Statucie szkoły są wprowadzane w drodze uchwał Rady Pedagogicznej, a nie w formie aneksu i stanowią jego jednolitą całość.</w:t>
      </w:r>
    </w:p>
    <w:p w:rsidR="005B7A96" w:rsidRDefault="005B7A96" w14:paraId="7D7F7171" w14:textId="77777777">
      <w:pPr>
        <w:widowControl w:val="0"/>
        <w:spacing w:after="0" w:line="100" w:lineRule="atLeast"/>
        <w:jc w:val="both"/>
        <w:rPr>
          <w:rFonts w:ascii="Times New Roman" w:hAnsi="Times New Roman"/>
          <w:lang w:val="pl-PL"/>
        </w:rPr>
      </w:pPr>
    </w:p>
    <w:p w:rsidR="005B7A96" w:rsidRDefault="005B7A96" w14:paraId="1D2FF164" w14:textId="77777777">
      <w:pPr>
        <w:widowControl w:val="0"/>
        <w:spacing w:after="0" w:line="100" w:lineRule="atLeast"/>
        <w:ind w:left="116"/>
        <w:jc w:val="both"/>
        <w:rPr>
          <w:rFonts w:ascii="Times New Roman" w:hAnsi="Times New Roman"/>
          <w:lang w:val="pl-PL"/>
        </w:rPr>
      </w:pPr>
    </w:p>
    <w:p w:rsidR="005B7A96" w:rsidP="00FA53B6" w:rsidRDefault="00C644FA" w14:paraId="534C4E30" w14:textId="48FBB249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b w:val="1"/>
          <w:bCs w:val="1"/>
          <w:spacing w:val="1"/>
          <w:w w:val="99"/>
          <w:sz w:val="24"/>
          <w:szCs w:val="24"/>
          <w:lang w:val="pl-PL"/>
        </w:rPr>
      </w:pPr>
      <w:r w:rsidRPr="00FA53B6" w:rsidR="00C644FA">
        <w:rPr>
          <w:rFonts w:ascii="Times New Roman" w:hAnsi="Times New Roman"/>
          <w:b w:val="1"/>
          <w:bCs w:val="1"/>
          <w:sz w:val="24"/>
          <w:szCs w:val="24"/>
          <w:lang w:val="pl-PL"/>
        </w:rPr>
        <w:t xml:space="preserve">§ </w:t>
      </w:r>
      <w:r w:rsidRPr="4BF07887" w:rsidR="7A754A17">
        <w:rPr>
          <w:rFonts w:ascii="Times New Roman" w:hAnsi="Times New Roman"/>
          <w:b w:val="1"/>
          <w:bCs w:val="1"/>
          <w:sz w:val="24"/>
          <w:szCs w:val="24"/>
          <w:lang w:val="pl-PL"/>
        </w:rPr>
        <w:t>49</w:t>
      </w:r>
    </w:p>
    <w:p w:rsidRPr="00FA53B6" w:rsidR="00C929A1" w:rsidP="00FA53B6" w:rsidRDefault="00C929A1" w14:paraId="1E14B236" w14:textId="77777777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b/>
          <w:bCs/>
          <w:spacing w:val="1"/>
          <w:w w:val="99"/>
          <w:sz w:val="24"/>
          <w:szCs w:val="24"/>
          <w:lang w:val="pl-PL"/>
        </w:rPr>
      </w:pPr>
    </w:p>
    <w:p w:rsidRPr="00FA53B6" w:rsidR="005B7A96" w:rsidP="00FA53B6" w:rsidRDefault="00C644FA" w14:paraId="31605E81" w14:textId="41518E9F">
      <w:pPr>
        <w:widowControl w:val="0"/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FA53B6">
        <w:rPr>
          <w:rFonts w:ascii="Times New Roman" w:hAnsi="Times New Roman"/>
          <w:b/>
          <w:bCs/>
          <w:sz w:val="24"/>
          <w:szCs w:val="24"/>
          <w:lang w:val="pl-PL"/>
        </w:rPr>
        <w:t>Wzory dokumentów</w:t>
      </w:r>
    </w:p>
    <w:p w:rsidRPr="00105B96" w:rsidR="00105B96" w:rsidP="00105B96" w:rsidRDefault="00105B96" w14:paraId="5C45029F" w14:textId="77777777">
      <w:pPr>
        <w:widowControl w:val="0"/>
        <w:tabs>
          <w:tab w:val="left" w:pos="9355"/>
        </w:tabs>
        <w:spacing w:after="0" w:line="100" w:lineRule="atLeast"/>
        <w:ind w:right="-1"/>
        <w:jc w:val="center"/>
        <w:rPr>
          <w:rFonts w:ascii="Times New Roman" w:hAnsi="Times New Roman"/>
          <w:b/>
          <w:bCs/>
          <w:lang w:val="pl-PL"/>
        </w:rPr>
      </w:pPr>
    </w:p>
    <w:p w:rsidR="00D32F4E" w:rsidP="00FA53B6" w:rsidRDefault="00105B96" w14:paraId="59165740" w14:textId="477351EB">
      <w:pPr>
        <w:suppressAutoHyphens w:val="0"/>
        <w:spacing w:after="16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Ust.  1 </w:t>
      </w:r>
      <w:r w:rsidRPr="00FA53B6" w:rsidR="00C644FA">
        <w:rPr>
          <w:rFonts w:ascii="Times New Roman" w:hAnsi="Times New Roman"/>
          <w:sz w:val="24"/>
          <w:szCs w:val="24"/>
          <w:lang w:val="pl-PL"/>
        </w:rPr>
        <w:t>Wzór pisma przyjęty w szkole do informowania opiekunów prawnych o pomocy psychologiczno-pedagogicznej.</w:t>
      </w:r>
    </w:p>
    <w:p w:rsidR="00D32F4E" w:rsidRDefault="00D32F4E" w14:paraId="2E1A864E" w14:textId="77777777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br w:type="page"/>
      </w:r>
    </w:p>
    <w:p w:rsidRPr="00FA53B6" w:rsidR="005B7A96" w:rsidP="00FA53B6" w:rsidRDefault="00C644FA" w14:paraId="36482A03" w14:textId="77777777">
      <w:pPr>
        <w:spacing w:line="360" w:lineRule="auto"/>
        <w:ind w:left="7788"/>
        <w:rPr>
          <w:rFonts w:ascii="Times New Roman" w:hAnsi="Times New Roman"/>
          <w:b/>
          <w:bCs/>
          <w:lang w:val="pl-PL"/>
        </w:rPr>
      </w:pPr>
      <w:r w:rsidRPr="00FA53B6">
        <w:rPr>
          <w:rFonts w:ascii="Times New Roman" w:hAnsi="Times New Roman"/>
          <w:b/>
          <w:bCs/>
          <w:lang w:val="pl-PL"/>
        </w:rPr>
        <w:lastRenderedPageBreak/>
        <w:t>Pan / Pani</w:t>
      </w:r>
    </w:p>
    <w:p w:rsidRPr="00FA53B6" w:rsidR="005B7A96" w:rsidP="00FA53B6" w:rsidRDefault="00C644FA" w14:paraId="21297277" w14:textId="6538D118">
      <w:pPr>
        <w:spacing w:line="360" w:lineRule="auto"/>
        <w:ind w:left="7788"/>
        <w:rPr>
          <w:rFonts w:ascii="Times New Roman" w:hAnsi="Times New Roman"/>
          <w:lang w:val="pl-PL"/>
        </w:rPr>
      </w:pPr>
      <w:r w:rsidRPr="00FA53B6">
        <w:rPr>
          <w:rFonts w:ascii="Times New Roman" w:hAnsi="Times New Roman"/>
          <w:lang w:val="pl-PL"/>
        </w:rPr>
        <w:t>…………………………</w:t>
      </w:r>
    </w:p>
    <w:p w:rsidRPr="00FA53B6" w:rsidR="005B7A96" w:rsidP="00FA53B6" w:rsidRDefault="00C644FA" w14:paraId="4E191313" w14:textId="77777777">
      <w:pPr>
        <w:spacing w:line="360" w:lineRule="auto"/>
        <w:ind w:left="708"/>
        <w:rPr>
          <w:rFonts w:ascii="Times New Roman" w:hAnsi="Times New Roman"/>
          <w:b/>
          <w:bCs/>
          <w:lang w:val="pl-PL"/>
        </w:rPr>
      </w:pPr>
      <w:r w:rsidRPr="00FA53B6">
        <w:rPr>
          <w:rFonts w:ascii="Times New Roman" w:hAnsi="Times New Roman"/>
          <w:b/>
          <w:bCs/>
          <w:lang w:val="pl-PL"/>
        </w:rPr>
        <w:t>Dyrektor Zespołu Szkół Ogólnokształcących nr 10 w Gdańsku informuje, że dla uczennicy/ucznia</w:t>
      </w:r>
    </w:p>
    <w:p w:rsidRPr="00FA53B6" w:rsidR="005B7A96" w:rsidP="00FA53B6" w:rsidRDefault="005B7A96" w14:paraId="32FDA38F" w14:textId="77777777">
      <w:pPr>
        <w:spacing w:line="360" w:lineRule="auto"/>
        <w:ind w:left="708"/>
        <w:rPr>
          <w:rFonts w:ascii="Times New Roman" w:hAnsi="Times New Roman"/>
          <w:b/>
          <w:bCs/>
          <w:lang w:val="pl-PL"/>
        </w:rPr>
      </w:pPr>
    </w:p>
    <w:p w:rsidRPr="00FA53B6" w:rsidR="005B7A96" w:rsidP="00FA53B6" w:rsidRDefault="00C644FA" w14:paraId="47786EC1" w14:textId="48E5FA7C">
      <w:pPr>
        <w:spacing w:line="360" w:lineRule="auto"/>
        <w:ind w:left="708"/>
        <w:rPr>
          <w:rFonts w:ascii="Times New Roman" w:hAnsi="Times New Roman"/>
          <w:lang w:val="pl-PL"/>
        </w:rPr>
      </w:pPr>
      <w:r w:rsidRPr="4BF07887" w:rsidR="00C644FA">
        <w:rPr>
          <w:rFonts w:ascii="Times New Roman" w:hAnsi="Times New Roman"/>
          <w:lang w:val="pl-PL"/>
        </w:rPr>
        <w:t>klasy ………………,           ……………………………………………………………,</w:t>
      </w:r>
    </w:p>
    <w:p w:rsidRPr="00FA53B6" w:rsidR="005B7A96" w:rsidP="00FA53B6" w:rsidRDefault="00C644FA" w14:paraId="723DB8BA" w14:textId="77777777">
      <w:pPr>
        <w:spacing w:line="360" w:lineRule="auto"/>
        <w:ind w:left="3540"/>
        <w:rPr>
          <w:rFonts w:ascii="Times New Roman" w:hAnsi="Times New Roman"/>
          <w:lang w:val="pl-PL"/>
        </w:rPr>
      </w:pPr>
      <w:r w:rsidRPr="00FA53B6">
        <w:rPr>
          <w:rFonts w:ascii="Times New Roman" w:hAnsi="Times New Roman"/>
          <w:lang w:val="pl-PL"/>
        </w:rPr>
        <w:t>/imię i nazwisko uczennicy/ucznia/</w:t>
      </w:r>
    </w:p>
    <w:p w:rsidRPr="00FA53B6" w:rsidR="005B7A96" w:rsidP="00FA53B6" w:rsidRDefault="005B7A96" w14:paraId="44E4B6E0" w14:textId="77777777">
      <w:pPr>
        <w:spacing w:line="360" w:lineRule="auto"/>
        <w:ind w:left="3540"/>
        <w:rPr>
          <w:rFonts w:ascii="Times New Roman" w:hAnsi="Times New Roman"/>
          <w:lang w:val="pl-PL"/>
        </w:rPr>
      </w:pPr>
    </w:p>
    <w:p w:rsidRPr="00FA53B6" w:rsidR="005B7A96" w:rsidP="00FA53B6" w:rsidRDefault="00C644FA" w14:paraId="15487A3B" w14:textId="5E807FE4">
      <w:pPr>
        <w:spacing w:line="360" w:lineRule="auto"/>
        <w:rPr>
          <w:rFonts w:ascii="Times New Roman" w:hAnsi="Times New Roman"/>
          <w:lang w:val="pl-PL"/>
        </w:rPr>
      </w:pPr>
      <w:r w:rsidRPr="4BF07887" w:rsidR="00C644FA">
        <w:rPr>
          <w:rFonts w:ascii="Times New Roman" w:hAnsi="Times New Roman"/>
          <w:lang w:val="pl-PL"/>
        </w:rPr>
        <w:t>Szkoła przygotowała pomoc psychologiczn</w:t>
      </w:r>
      <w:r w:rsidRPr="4BF07887" w:rsidR="647D7BB3">
        <w:rPr>
          <w:rFonts w:ascii="Times New Roman" w:hAnsi="Times New Roman"/>
          <w:lang w:val="pl-PL"/>
        </w:rPr>
        <w:t>o</w:t>
      </w:r>
      <w:r w:rsidRPr="4BF07887" w:rsidR="00C644FA">
        <w:rPr>
          <w:rFonts w:ascii="Times New Roman" w:hAnsi="Times New Roman"/>
          <w:lang w:val="pl-PL"/>
        </w:rPr>
        <w:t>-pedagogiczną w formie:</w:t>
      </w:r>
    </w:p>
    <w:p w:rsidR="00C33AAB" w:rsidP="00C33AAB" w:rsidRDefault="00C644FA" w14:paraId="7261EEED" w14:textId="77777777">
      <w:pPr>
        <w:spacing w:line="360" w:lineRule="auto"/>
        <w:rPr>
          <w:rFonts w:ascii="Times New Roman" w:hAnsi="Times New Roman"/>
          <w:b/>
          <w:bCs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(nazwa zajęć, liczba godzin w tygodniu, okres udzielania pomocy, nauczyciel prowadzący, dzień, godzina)</w:t>
      </w:r>
    </w:p>
    <w:p w:rsidRPr="00C33AAB" w:rsidR="005B7A96" w:rsidP="00C33AAB" w:rsidRDefault="00C644FA" w14:paraId="651C29EC" w14:textId="3217FEDF">
      <w:pPr>
        <w:spacing w:line="360" w:lineRule="auto"/>
        <w:rPr>
          <w:rFonts w:ascii="Times New Roman" w:hAnsi="Times New Roman"/>
          <w:b/>
          <w:bCs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…………………………………………………………………………………………………………………………</w:t>
      </w:r>
    </w:p>
    <w:p w:rsidRPr="00FA53B6" w:rsidR="005B7A96" w:rsidP="00FA53B6" w:rsidRDefault="00C644FA" w14:paraId="04813920" w14:textId="5D9985C1">
      <w:pPr>
        <w:spacing w:line="360" w:lineRule="auto"/>
        <w:jc w:val="both"/>
        <w:rPr>
          <w:rFonts w:ascii="Times New Roman" w:hAnsi="Times New Roman"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…………………………………………………………………………………………………………………………</w:t>
      </w:r>
    </w:p>
    <w:p w:rsidRPr="00FA53B6" w:rsidR="005B7A96" w:rsidP="00FA53B6" w:rsidRDefault="005B7A96" w14:paraId="36391A0B" w14:textId="77777777">
      <w:pPr>
        <w:spacing w:line="360" w:lineRule="auto"/>
        <w:jc w:val="both"/>
        <w:rPr>
          <w:rFonts w:ascii="Times New Roman" w:hAnsi="Times New Roman"/>
          <w:i/>
          <w:iCs/>
          <w:lang w:val="pl-PL"/>
        </w:rPr>
      </w:pPr>
    </w:p>
    <w:p w:rsidRPr="00FA53B6" w:rsidR="005B7A96" w:rsidP="00FA53B6" w:rsidRDefault="00C644FA" w14:paraId="47A8DB0F" w14:textId="65AD27A9">
      <w:pPr>
        <w:spacing w:line="360" w:lineRule="auto"/>
        <w:ind w:left="6372"/>
        <w:rPr>
          <w:rFonts w:ascii="Times New Roman" w:hAnsi="Times New Roman"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…………………………………</w:t>
      </w:r>
    </w:p>
    <w:p w:rsidRPr="00FA53B6" w:rsidR="005B7A96" w:rsidP="00FA53B6" w:rsidRDefault="00C644FA" w14:paraId="33E897BB" w14:textId="77777777">
      <w:pPr>
        <w:spacing w:line="360" w:lineRule="auto"/>
        <w:ind w:left="6372"/>
        <w:rPr>
          <w:rFonts w:ascii="Times New Roman" w:hAnsi="Times New Roman"/>
          <w:lang w:val="pl-PL"/>
        </w:rPr>
      </w:pPr>
      <w:r w:rsidRPr="00FA53B6">
        <w:rPr>
          <w:rFonts w:ascii="Times New Roman" w:hAnsi="Times New Roman"/>
          <w:lang w:val="pl-PL"/>
        </w:rPr>
        <w:t>/podpis dyrektora/</w:t>
      </w:r>
    </w:p>
    <w:p w:rsidRPr="00FA53B6" w:rsidR="005B7A96" w:rsidP="00FA53B6" w:rsidRDefault="00C644FA" w14:paraId="7D11AD22" w14:textId="77777777">
      <w:pPr>
        <w:spacing w:line="360" w:lineRule="auto"/>
        <w:rPr>
          <w:rFonts w:ascii="Times New Roman" w:hAnsi="Times New Roman"/>
          <w:u w:val="single"/>
          <w:lang w:val="pl-PL"/>
        </w:rPr>
      </w:pPr>
      <w:r w:rsidRPr="00FA53B6">
        <w:rPr>
          <w:rFonts w:ascii="Times New Roman" w:hAnsi="Times New Roman"/>
          <w:u w:val="single"/>
          <w:lang w:val="pl-PL"/>
        </w:rPr>
        <w:t>Podstawa prawna:</w:t>
      </w:r>
    </w:p>
    <w:p w:rsidRPr="00FA53B6" w:rsidR="005B7A96" w:rsidP="00FA53B6" w:rsidRDefault="00C644FA" w14:paraId="02618C91" w14:textId="2316BC13">
      <w:pPr>
        <w:spacing w:line="360" w:lineRule="auto"/>
        <w:rPr>
          <w:rFonts w:ascii="Times New Roman" w:hAnsi="Times New Roman"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Rozporządzenie MEN z dnia 9 sierpnia 2017 r. w sprawie zasad organizacji i udzielania pomocy psychologiczno-pedagogicznej w publicznych przedszkolach, szkołach i placówkach.</w:t>
      </w:r>
    </w:p>
    <w:p w:rsidRPr="00FA53B6" w:rsidR="005B7A96" w:rsidP="00FA53B6" w:rsidRDefault="00C644FA" w14:paraId="735A5756" w14:textId="77777777">
      <w:pPr>
        <w:spacing w:line="360" w:lineRule="auto"/>
        <w:rPr>
          <w:rFonts w:ascii="Times New Roman" w:hAnsi="Times New Roman"/>
          <w:b/>
          <w:bCs/>
          <w:lang w:val="pl-PL"/>
        </w:rPr>
      </w:pPr>
      <w:r w:rsidRPr="00FA53B6">
        <w:rPr>
          <w:rFonts w:ascii="Times New Roman" w:hAnsi="Times New Roman"/>
          <w:b/>
          <w:bCs/>
          <w:lang w:val="pl-PL"/>
        </w:rPr>
        <w:t>Wyrażam zgodę/nie wyrażam zgody na udział mojego dziecka w w/w zajęciach.</w:t>
      </w:r>
    </w:p>
    <w:p w:rsidRPr="00FA53B6" w:rsidR="005B7A96" w:rsidP="00FA53B6" w:rsidRDefault="005B7A96" w14:paraId="6BD57514" w14:textId="77777777">
      <w:pPr>
        <w:spacing w:line="360" w:lineRule="auto"/>
        <w:rPr>
          <w:rFonts w:ascii="Times New Roman" w:hAnsi="Times New Roman"/>
          <w:b/>
          <w:bCs/>
          <w:lang w:val="pl-PL"/>
        </w:rPr>
      </w:pPr>
    </w:p>
    <w:p w:rsidRPr="00FA53B6" w:rsidR="005B7A96" w:rsidP="00FA53B6" w:rsidRDefault="00C644FA" w14:paraId="76F97454" w14:textId="3A39F095">
      <w:pPr>
        <w:spacing w:line="360" w:lineRule="auto"/>
        <w:ind w:left="4956"/>
        <w:rPr>
          <w:rFonts w:ascii="Times New Roman" w:hAnsi="Times New Roman"/>
          <w:i/>
          <w:iCs/>
          <w:lang w:val="pl-PL"/>
        </w:rPr>
      </w:pPr>
      <w:r w:rsidRPr="00FA53B6">
        <w:rPr>
          <w:rFonts w:ascii="Times New Roman" w:hAnsi="Times New Roman"/>
          <w:i/>
          <w:iCs/>
          <w:lang w:val="pl-PL"/>
        </w:rPr>
        <w:t>.……………………………………………………</w:t>
      </w:r>
    </w:p>
    <w:p w:rsidR="00C33AAB" w:rsidP="00FA53B6" w:rsidRDefault="00C644FA" w14:paraId="125657A1" w14:textId="47132B95">
      <w:pPr>
        <w:spacing w:line="360" w:lineRule="auto"/>
        <w:ind w:left="4956"/>
        <w:rPr>
          <w:rFonts w:ascii="Times New Roman" w:hAnsi="Times New Roman"/>
          <w:b/>
          <w:bCs/>
          <w:lang w:val="pl-PL"/>
        </w:rPr>
      </w:pPr>
      <w:r w:rsidRPr="00FA53B6">
        <w:rPr>
          <w:rFonts w:ascii="Times New Roman" w:hAnsi="Times New Roman"/>
          <w:b/>
          <w:bCs/>
          <w:i/>
          <w:iCs/>
          <w:lang w:val="pl-PL"/>
        </w:rPr>
        <w:t>/</w:t>
      </w:r>
      <w:r w:rsidRPr="00FA53B6">
        <w:rPr>
          <w:rFonts w:ascii="Times New Roman" w:hAnsi="Times New Roman"/>
          <w:b/>
          <w:bCs/>
          <w:lang w:val="pl-PL"/>
        </w:rPr>
        <w:t>podpis rodziców lub opiekunów prawnych/</w:t>
      </w:r>
    </w:p>
    <w:p w:rsidR="00C33AAB" w:rsidRDefault="00C33AAB" w14:paraId="457BD330" w14:textId="77777777">
      <w:pPr>
        <w:spacing w:after="0" w:line="240" w:lineRule="auto"/>
        <w:rPr>
          <w:rFonts w:ascii="Times New Roman" w:hAnsi="Times New Roman"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br w:type="page"/>
      </w:r>
    </w:p>
    <w:p w:rsidRPr="00FA53B6" w:rsidR="005B7A96" w:rsidP="4BF07887" w:rsidRDefault="00105B96" w14:paraId="705106DB" w14:textId="31762B03">
      <w:pPr>
        <w:pStyle w:val="Standard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4BF07887" w:rsidR="00105B96">
        <w:rPr>
          <w:rFonts w:ascii="Times New Roman" w:hAnsi="Times New Roman"/>
          <w:b w:val="1"/>
          <w:bCs w:val="1"/>
          <w:spacing w:val="1"/>
          <w:lang w:val="en-US"/>
        </w:rPr>
        <w:lastRenderedPageBreak/>
        <w:t xml:space="preserve">Ust.  2 </w:t>
      </w:r>
      <w:r w:rsidRPr="4BF07887" w:rsidR="00C644FA">
        <w:rPr>
          <w:rFonts w:ascii="Times New Roman" w:hAnsi="Times New Roman" w:cs="Times New Roman"/>
          <w:lang w:val="en-US"/>
        </w:rPr>
        <w:t>Wzór upomnienia/nagany</w:t>
      </w:r>
    </w:p>
    <w:p w:rsidR="00105B96" w:rsidRDefault="00105B96" w14:paraId="7DFAB39A" w14:textId="777777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105B96" w:rsidRDefault="00105B96" w14:paraId="606B03CF" w14:textId="777777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105B96" w:rsidRDefault="00105B96" w14:paraId="6EE49459" w14:textId="777777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105B96" w:rsidRDefault="00105B96" w14:paraId="1678A20A" w14:textId="777777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5B7A96" w:rsidRDefault="005B7A96" w14:paraId="6F80E8FB" w14:textId="777777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Pr="00FA53B6" w:rsidR="005B7A96" w:rsidP="4BF07887" w:rsidRDefault="00C644FA" w14:paraId="3F76D4E7" w14:textId="0C58A480">
      <w:pPr>
        <w:pStyle w:val="Standard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4BF07887" w:rsidR="00C644FA">
        <w:rPr>
          <w:rFonts w:ascii="Times New Roman" w:hAnsi="Times New Roman" w:cs="Times New Roman"/>
          <w:lang w:val="en-US"/>
        </w:rPr>
        <w:t>Upomnienie/Nagana Wychowawcy</w:t>
      </w:r>
      <w:r w:rsidRPr="4BF07887" w:rsidR="00C33AAB">
        <w:rPr>
          <w:rFonts w:ascii="Times New Roman" w:hAnsi="Times New Roman" w:cs="Times New Roman"/>
          <w:lang w:val="en-US"/>
        </w:rPr>
        <w:t>/Wychowaczyni</w:t>
      </w:r>
      <w:r w:rsidRPr="4BF07887" w:rsidR="00C644FA">
        <w:rPr>
          <w:rFonts w:ascii="Times New Roman" w:hAnsi="Times New Roman" w:cs="Times New Roman"/>
          <w:lang w:val="en-US"/>
        </w:rPr>
        <w:t>/Dyrektora</w:t>
      </w:r>
    </w:p>
    <w:p w:rsidRPr="00FA53B6" w:rsidR="005B7A96" w:rsidP="4BF07887" w:rsidRDefault="00C644FA" w14:paraId="4CD2752A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4BF07887" w:rsidR="00C644FA">
        <w:rPr>
          <w:rFonts w:ascii="Times New Roman" w:hAnsi="Times New Roman" w:cs="Times New Roman"/>
          <w:lang w:val="en-US"/>
        </w:rPr>
        <w:t>udzielona w dniu ……………………………..</w:t>
      </w:r>
    </w:p>
    <w:p w:rsidRPr="00FA53B6" w:rsidR="005B7A96" w:rsidP="00FA53B6" w:rsidRDefault="005B7A96" w14:paraId="40E59E88" w14:textId="7777777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Pr="00FA53B6" w:rsidR="005B7A96" w:rsidP="00FA53B6" w:rsidRDefault="005B7A96" w14:paraId="43FF8BD1" w14:textId="7777777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Pr="00FA53B6" w:rsidR="005B7A96" w:rsidP="4BF07887" w:rsidRDefault="00C644FA" w14:paraId="3DA3A48C" w14:textId="33349F29">
      <w:p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4BF07887" w:rsidR="00C644FA">
        <w:rPr>
          <w:rFonts w:ascii="Times New Roman" w:hAnsi="Times New Roman"/>
          <w:sz w:val="24"/>
          <w:szCs w:val="24"/>
          <w:lang w:val="en-US"/>
        </w:rPr>
        <w:t>Wychowawca</w:t>
      </w:r>
      <w:r w:rsidRPr="4BF07887" w:rsidR="00C33AAB">
        <w:rPr>
          <w:rFonts w:ascii="Times New Roman" w:hAnsi="Times New Roman"/>
          <w:sz w:val="24"/>
          <w:szCs w:val="24"/>
          <w:lang w:val="en-US"/>
        </w:rPr>
        <w:t>/wychowawczyni</w:t>
      </w:r>
      <w:r w:rsidRPr="4BF07887" w:rsidR="00C644FA">
        <w:rPr>
          <w:rFonts w:ascii="Times New Roman" w:hAnsi="Times New Roman"/>
          <w:sz w:val="24"/>
          <w:szCs w:val="24"/>
          <w:lang w:val="en-US"/>
        </w:rPr>
        <w:t xml:space="preserve"> klasy…….</w:t>
      </w:r>
      <w:r w:rsidRPr="4BF07887" w:rsidR="00C33AA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en-US"/>
        </w:rPr>
        <w:t>/Dyrektor</w:t>
      </w:r>
      <w:r w:rsidRPr="4BF07887" w:rsidR="00C33AA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en-US"/>
        </w:rPr>
        <w:t>udziela</w:t>
      </w:r>
      <w:r w:rsidRPr="4BF07887" w:rsidR="00C33AA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en-US"/>
        </w:rPr>
        <w:t>upomnienia/nagany uczennicy/uczniowi</w:t>
      </w:r>
      <w:r w:rsidRPr="4BF07887" w:rsidR="00C33AAB">
        <w:rPr>
          <w:rFonts w:ascii="Times New Roman" w:hAnsi="Times New Roman"/>
          <w:sz w:val="24"/>
          <w:szCs w:val="24"/>
          <w:lang w:val="en-US"/>
        </w:rPr>
        <w:t>…………………………..</w:t>
      </w:r>
      <w:r w:rsidRPr="4BF07887" w:rsidR="00C644FA">
        <w:rPr>
          <w:rFonts w:ascii="Times New Roman" w:hAnsi="Times New Roman"/>
          <w:sz w:val="24"/>
          <w:szCs w:val="24"/>
          <w:lang w:val="en-US"/>
        </w:rPr>
        <w:t xml:space="preserve"> …………………………………..</w:t>
      </w:r>
    </w:p>
    <w:p w:rsidRPr="00FA53B6" w:rsidR="005B7A96" w:rsidP="00FA53B6" w:rsidRDefault="00C644FA" w14:paraId="49EC5D9C" w14:textId="2870F293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za naruszenie Statutu Szkoły ZSO nr 10 w Gdańsku, paragraf…</w:t>
      </w:r>
      <w:r w:rsidR="00C33AAB">
        <w:rPr>
          <w:rFonts w:ascii="Times New Roman" w:hAnsi="Times New Roman"/>
          <w:sz w:val="24"/>
          <w:szCs w:val="24"/>
          <w:lang w:val="pl-PL"/>
        </w:rPr>
        <w:t xml:space="preserve">  </w:t>
      </w:r>
      <w:r w:rsidRPr="00FA53B6">
        <w:rPr>
          <w:rFonts w:ascii="Times New Roman" w:hAnsi="Times New Roman"/>
          <w:sz w:val="24"/>
          <w:szCs w:val="24"/>
          <w:lang w:val="pl-PL"/>
        </w:rPr>
        <w:t>.. oraz ogólnie przyjętych zasad funkcjonowania społecznego.</w:t>
      </w:r>
    </w:p>
    <w:p w:rsidRPr="00FA53B6" w:rsidR="005B7A96" w:rsidP="00FA53B6" w:rsidRDefault="00C644FA" w14:paraId="0BCFFFD8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u w:val="single"/>
        </w:rPr>
      </w:pPr>
      <w:r w:rsidRPr="00FA53B6">
        <w:rPr>
          <w:rFonts w:ascii="Times New Roman" w:hAnsi="Times New Roman"/>
          <w:sz w:val="24"/>
          <w:szCs w:val="24"/>
          <w:u w:val="single"/>
        </w:rPr>
        <w:t>Uzasadnienie decyzji:</w:t>
      </w:r>
    </w:p>
    <w:p w:rsidRPr="00FA53B6" w:rsidR="005B7A96" w:rsidP="002A6263" w:rsidRDefault="00C644FA" w14:paraId="4596B099" w14:textId="3C308218">
      <w:pPr>
        <w:pStyle w:val="Akapitzlist"/>
        <w:numPr>
          <w:ilvl w:val="0"/>
          <w:numId w:val="9"/>
        </w:num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Dnia…</w:t>
      </w:r>
      <w:r w:rsidRPr="4BF07887" w:rsidR="00C33AAB">
        <w:rPr>
          <w:rFonts w:ascii="Times New Roman" w:hAnsi="Times New Roman"/>
          <w:sz w:val="24"/>
          <w:szCs w:val="24"/>
          <w:lang w:val="pl-PL"/>
        </w:rPr>
        <w:t>….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…..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przed udzieleniem kary z uczniem/uczennicą została przeprowadzona rozmowa w celu wyjaśnienia oraz poinformowania o udzieleniu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kary.</w:t>
      </w:r>
    </w:p>
    <w:p w:rsidRPr="00FA53B6" w:rsidR="005B7A96" w:rsidP="002A6263" w:rsidRDefault="00C644FA" w14:paraId="4101C116" w14:textId="5DEB8F9C">
      <w:pPr>
        <w:pStyle w:val="Akapitzlist"/>
        <w:numPr>
          <w:ilvl w:val="0"/>
          <w:numId w:val="9"/>
        </w:num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O zamiarze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nałożeniu kary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zostali powiadomieni rodzice/opiekunowie prawni uczennicy/ucznia.</w:t>
      </w:r>
    </w:p>
    <w:p w:rsidRPr="00FA53B6" w:rsidR="005B7A96" w:rsidP="002A6263" w:rsidRDefault="00C644FA" w14:paraId="7B594B38" w14:textId="77777777">
      <w:pPr>
        <w:pStyle w:val="Akapitzlist"/>
        <w:numPr>
          <w:ilvl w:val="0"/>
          <w:numId w:val="9"/>
        </w:num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Kara upomnienia została nałożona po raz: pierwszy/kolejny.</w:t>
      </w:r>
    </w:p>
    <w:p w:rsidRPr="00FA53B6" w:rsidR="005B7A96" w:rsidP="002A6263" w:rsidRDefault="00C644FA" w14:paraId="2BA7A891" w14:textId="77777777">
      <w:pPr>
        <w:pStyle w:val="Akapitzlist"/>
        <w:numPr>
          <w:ilvl w:val="0"/>
          <w:numId w:val="9"/>
        </w:num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Kara została udzielona zgodnie ze statutem Szkoły oraz procedurami obowiązującymi w ZSO nr 10.</w:t>
      </w:r>
    </w:p>
    <w:p w:rsidRPr="00FA53B6" w:rsidR="005B7A96" w:rsidP="002A6263" w:rsidRDefault="00C644FA" w14:paraId="59FA9B04" w14:textId="77777777">
      <w:pPr>
        <w:pStyle w:val="Akapitzlist"/>
        <w:numPr>
          <w:ilvl w:val="0"/>
          <w:numId w:val="9"/>
        </w:numPr>
        <w:tabs>
          <w:tab w:val="left" w:pos="284"/>
        </w:tabs>
        <w:spacing w:after="160"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Konsekwencje udzielenia kary (ewentualny plan naprawczy):</w:t>
      </w:r>
    </w:p>
    <w:p w:rsidRPr="00FA53B6" w:rsidR="005B7A96" w:rsidP="00FA53B6" w:rsidRDefault="00C644FA" w14:paraId="7E19C835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……………………………………………..</w:t>
      </w:r>
    </w:p>
    <w:p w:rsidRPr="00FA53B6" w:rsidR="005B7A96" w:rsidP="00FA53B6" w:rsidRDefault="00C644FA" w14:paraId="3E229EB4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……………………………………………..</w:t>
      </w:r>
    </w:p>
    <w:p w:rsidRPr="00FA53B6" w:rsidR="005B7A96" w:rsidP="00FA53B6" w:rsidRDefault="00C644FA" w14:paraId="512F2632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……………………………………………..</w:t>
      </w:r>
    </w:p>
    <w:p w:rsidRPr="00FA53B6" w:rsidR="005B7A96" w:rsidP="00FA53B6" w:rsidRDefault="005B7A96" w14:paraId="18D93EF5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A53B6" w:rsidR="005B7A96" w:rsidP="00FA53B6" w:rsidRDefault="005B7A96" w14:paraId="6150FAF8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</w:p>
    <w:p w:rsidRPr="00FA53B6" w:rsidR="005B7A96" w:rsidP="00FA53B6" w:rsidRDefault="00C644FA" w14:paraId="7AB8DE3F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………………………………………………                   ……………………………………</w:t>
      </w:r>
    </w:p>
    <w:p w:rsidRPr="00FA53B6" w:rsidR="005B7A96" w:rsidP="00FA53B6" w:rsidRDefault="00C644FA" w14:paraId="21331525" w14:textId="213F66E6">
      <w:pPr>
        <w:tabs>
          <w:tab w:val="left" w:pos="284"/>
        </w:tabs>
        <w:spacing w:line="360" w:lineRule="auto"/>
        <w:ind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data i podpis uczennicy/ucznia                                          podpis opiekuna prawnego</w:t>
      </w:r>
    </w:p>
    <w:p w:rsidRPr="00FA53B6" w:rsidR="005B7A96" w:rsidP="00FA53B6" w:rsidRDefault="00C644FA" w14:paraId="1AB1EBAC" w14:textId="28FD9D22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……………………………………………</w:t>
      </w:r>
      <w:r w:rsidR="00C33AAB">
        <w:rPr>
          <w:rFonts w:ascii="Times New Roman" w:hAnsi="Times New Roman"/>
          <w:sz w:val="24"/>
          <w:szCs w:val="24"/>
          <w:lang w:val="pl-PL"/>
        </w:rPr>
        <w:t>…</w:t>
      </w:r>
      <w:r w:rsidRPr="00FA53B6">
        <w:rPr>
          <w:rFonts w:ascii="Times New Roman" w:hAnsi="Times New Roman"/>
          <w:sz w:val="24"/>
          <w:szCs w:val="24"/>
          <w:lang w:val="pl-PL"/>
        </w:rPr>
        <w:t xml:space="preserve">                    ……………………………………</w:t>
      </w:r>
    </w:p>
    <w:p w:rsidR="00C33AAB" w:rsidP="00FA53B6" w:rsidRDefault="00C644FA" w14:paraId="104FD6C1" w14:textId="3B8E3EDD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bookmarkStart w:name="_Hlk56461257" w:id="32"/>
      <w:r w:rsidRPr="00FA53B6">
        <w:rPr>
          <w:rFonts w:ascii="Times New Roman" w:hAnsi="Times New Roman"/>
          <w:sz w:val="24"/>
          <w:szCs w:val="24"/>
          <w:lang w:val="pl-PL"/>
        </w:rPr>
        <w:t xml:space="preserve">        data i podpis dyrektora</w:t>
      </w:r>
      <w:bookmarkEnd w:id="32"/>
      <w:r w:rsidRPr="00FA53B6"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data i podpis psychologa/pedagoga</w:t>
      </w:r>
    </w:p>
    <w:p w:rsidR="00C33AAB" w:rsidP="00C33AAB" w:rsidRDefault="00C33AAB" w14:paraId="5B1EEDBE" w14:textId="0237FA3B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:rsidR="00C33AAB" w:rsidP="00C33AAB" w:rsidRDefault="00C33AAB" w14:paraId="790CFC4C" w14:textId="77777777">
      <w:pPr>
        <w:spacing w:after="0" w:line="360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Statut zaktualizowany w wersji jednolitej 12.10.2023 r.</w:t>
      </w:r>
    </w:p>
    <w:p w:rsidRPr="00FA53B6" w:rsidR="00FA53B6" w:rsidP="00C33AAB" w:rsidRDefault="00C644FA" w14:paraId="56FF2831" w14:textId="484A701C">
      <w:pPr>
        <w:spacing w:after="0" w:line="360" w:lineRule="auto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Statut zaktualizowany w wersji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jednolitej 31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sierpnia 2022 r.</w:t>
      </w:r>
      <w:bookmarkStart w:name="_Hlk112867144" w:id="33"/>
    </w:p>
    <w:p w:rsidR="00FA53B6" w:rsidP="00C33AAB" w:rsidRDefault="00C644FA" w14:paraId="4FF72517" w14:textId="67913B7F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Statut zaktualizowany w wersji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jednolitej 11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listopada 2020 </w:t>
      </w:r>
      <w:bookmarkEnd w:id="33"/>
      <w:r w:rsidRPr="4BF07887" w:rsidR="00C644FA">
        <w:rPr>
          <w:rFonts w:ascii="Times New Roman" w:hAnsi="Times New Roman"/>
          <w:sz w:val="24"/>
          <w:szCs w:val="24"/>
          <w:lang w:val="pl-PL"/>
        </w:rPr>
        <w:t>r.</w:t>
      </w:r>
    </w:p>
    <w:p w:rsidR="00FA53B6" w:rsidP="00C33AAB" w:rsidRDefault="00C644FA" w14:paraId="2AC3B2A7" w14:textId="2DAA55B9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Statut zaktualizowany w wersji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jednolitej 28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listopada 2019 r.</w:t>
      </w:r>
    </w:p>
    <w:p w:rsidR="00FA53B6" w:rsidP="00C33AAB" w:rsidRDefault="00C644FA" w14:paraId="6C36827B" w14:textId="43068295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Statut zaktualizowany w wersji jednolitej 10 września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2019</w:t>
      </w:r>
      <w:r w:rsidRPr="4BF07887" w:rsidR="046C7F7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r.</w:t>
      </w:r>
    </w:p>
    <w:p w:rsidR="00FA53B6" w:rsidP="4BF07887" w:rsidRDefault="00C644FA" w14:paraId="7081AA80" w14:textId="3AEBFF83">
      <w:pPr>
        <w:pStyle w:val="Akapitzlist"/>
        <w:suppressLineNumbers w:val="0"/>
        <w:tabs>
          <w:tab w:val="left" w:leader="none" w:pos="284"/>
        </w:tabs>
        <w:bidi w:val="0"/>
        <w:spacing w:before="0" w:beforeAutospacing="off" w:after="200" w:afterAutospacing="off" w:line="360" w:lineRule="auto"/>
        <w:ind w:left="0" w:righ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4BF07887" w:rsidR="00C644FA">
        <w:rPr>
          <w:rFonts w:ascii="Times New Roman" w:hAnsi="Times New Roman"/>
          <w:sz w:val="24"/>
          <w:szCs w:val="24"/>
          <w:lang w:val="pl-PL"/>
        </w:rPr>
        <w:t>Statut zaktualizowany w wersji jednolite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j</w:t>
      </w:r>
      <w:r w:rsidRPr="4BF07887" w:rsidR="1C974EF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>7 lut</w:t>
      </w:r>
      <w:r w:rsidRPr="4BF07887" w:rsidR="7211C047">
        <w:rPr>
          <w:rFonts w:ascii="Times New Roman" w:hAnsi="Times New Roman"/>
          <w:sz w:val="24"/>
          <w:szCs w:val="24"/>
          <w:lang w:val="pl-PL"/>
        </w:rPr>
        <w:t>ego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 2019</w:t>
      </w:r>
      <w:r w:rsidRPr="4BF07887" w:rsidR="072A4A1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4BF07887" w:rsidR="00C644FA">
        <w:rPr>
          <w:rFonts w:ascii="Times New Roman" w:hAnsi="Times New Roman"/>
          <w:sz w:val="24"/>
          <w:szCs w:val="24"/>
          <w:lang w:val="pl-PL"/>
        </w:rPr>
        <w:t xml:space="preserve">r. </w:t>
      </w:r>
    </w:p>
    <w:p w:rsidR="00FA53B6" w:rsidP="00C33AAB" w:rsidRDefault="00C644FA" w14:paraId="7A9076CE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Statut zaktualizowany w wersji jednolitej (z późniejszymi zmianami) 28 sierpnia 2015 r.</w:t>
      </w:r>
    </w:p>
    <w:p w:rsidR="00FA53B6" w:rsidP="00C33AAB" w:rsidRDefault="00C644FA" w14:paraId="5684359B" w14:textId="77777777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Statut zaktualizowano w wersji jednolitej 12 stycznia 2017 roku.</w:t>
      </w:r>
    </w:p>
    <w:p w:rsidRPr="00FA53B6" w:rsidR="005B7A96" w:rsidP="00C33AAB" w:rsidRDefault="00C644FA" w14:paraId="2CE814FA" w14:textId="23A39B29">
      <w:pPr>
        <w:pStyle w:val="Akapitzlist"/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/>
          <w:sz w:val="28"/>
          <w:szCs w:val="28"/>
          <w:lang w:val="pl-PL"/>
        </w:rPr>
      </w:pPr>
      <w:r w:rsidRPr="00FA53B6">
        <w:rPr>
          <w:rFonts w:ascii="Times New Roman" w:hAnsi="Times New Roman"/>
          <w:sz w:val="24"/>
          <w:szCs w:val="24"/>
          <w:lang w:val="pl-PL"/>
        </w:rPr>
        <w:t>Statut zaktualizowano w wersji jednolitej 30 listopada 2017 roku.</w:t>
      </w:r>
    </w:p>
    <w:p w:rsidR="005B7A96" w:rsidRDefault="005B7A96" w14:paraId="5E7974BD" w14:textId="77777777">
      <w:pPr>
        <w:widowControl w:val="0"/>
        <w:spacing w:after="0" w:line="100" w:lineRule="atLeast"/>
        <w:jc w:val="both"/>
        <w:rPr>
          <w:rFonts w:ascii="Times New Roman" w:hAnsi="Times New Roman"/>
          <w:lang w:val="pl-PL"/>
        </w:rPr>
      </w:pPr>
    </w:p>
    <w:p w:rsidR="005B7A96" w:rsidRDefault="005B7A96" w14:paraId="74806028" w14:textId="77777777">
      <w:pPr>
        <w:widowControl w:val="0"/>
        <w:spacing w:after="0" w:line="100" w:lineRule="atLeast"/>
        <w:jc w:val="both"/>
        <w:rPr>
          <w:lang w:val="pl-PL"/>
        </w:rPr>
      </w:pPr>
    </w:p>
    <w:p w:rsidRPr="00CC4D7D" w:rsidR="005B7A96" w:rsidP="00CC4D7D" w:rsidRDefault="005B7A96" w14:paraId="7BF5D524" w14:textId="77777777">
      <w:pPr>
        <w:widowControl w:val="0"/>
        <w:tabs>
          <w:tab w:val="left" w:pos="284"/>
        </w:tabs>
        <w:spacing w:after="0" w:line="360" w:lineRule="auto"/>
        <w:ind w:hanging="11"/>
        <w:rPr>
          <w:rFonts w:ascii="Times New Roman" w:hAnsi="Times New Roman"/>
          <w:sz w:val="24"/>
          <w:szCs w:val="24"/>
          <w:lang w:val="pl-PL"/>
        </w:rPr>
      </w:pPr>
    </w:p>
    <w:sectPr w:rsidRPr="00CC4D7D" w:rsidR="005B7A96" w:rsidSect="00A94E58">
      <w:pgSz w:w="11906" w:h="16838" w:orient="portrait" w:code="9"/>
      <w:pgMar w:top="1417" w:right="1417" w:bottom="1417" w:left="1417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3">
    <w:nsid w:val="286aea4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134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54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74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94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014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734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54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74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0" w15:restartNumberingAfterBreak="0">
    <w:nsid w:val="01774DFF"/>
    <w:multiLevelType w:val="multilevel"/>
    <w:tmpl w:val="06DCAA0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E7A"/>
    <w:multiLevelType w:val="multilevel"/>
    <w:tmpl w:val="2B0E33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0"/>
        <w:szCs w:val="20"/>
      </w:r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03602C79"/>
    <w:multiLevelType w:val="hybridMultilevel"/>
    <w:tmpl w:val="7E3E811A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A6323"/>
    <w:multiLevelType w:val="hybridMultilevel"/>
    <w:tmpl w:val="016A9FD8"/>
    <w:lvl w:ilvl="0">
      <w:start w:val="1"/>
      <w:numFmt w:val="decimal"/>
      <w:lvlText w:val="%1."/>
      <w:lvlJc w:val="left"/>
      <w:pPr>
        <w:ind w:left="1294" w:hanging="360"/>
      </w:pPr>
      <w:rPr>
        <w:b/>
        <w:bCs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hint="default" w:ascii="Wingdings" w:hAnsi="Wingdings"/>
      </w:rPr>
    </w:lvl>
  </w:abstractNum>
  <w:abstractNum w:abstractNumId="4" w15:restartNumberingAfterBreak="0">
    <w:nsid w:val="03B01619"/>
    <w:multiLevelType w:val="hybridMultilevel"/>
    <w:tmpl w:val="B9C8C38C"/>
    <w:lvl w:ilvl="0" w:tplc="AA4236D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60773AC"/>
    <w:multiLevelType w:val="hybridMultilevel"/>
    <w:tmpl w:val="6C2401FA"/>
    <w:lvl w:ilvl="0" w:tplc="4E6873F4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 w:tplc="19B0CD9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868228A"/>
    <w:multiLevelType w:val="hybridMultilevel"/>
    <w:tmpl w:val="6A281B4C"/>
    <w:lvl w:ilvl="0" w:tplc="A1E8B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7A008AC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D5CC7"/>
    <w:multiLevelType w:val="hybridMultilevel"/>
    <w:tmpl w:val="AFB898E0"/>
    <w:lvl w:ilvl="0" w:tplc="69BA78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14008"/>
    <w:multiLevelType w:val="hybridMultilevel"/>
    <w:tmpl w:val="C52800FC"/>
    <w:lvl w:ilvl="0" w:tplc="FFFFFFFF">
      <w:start w:val="1"/>
      <w:numFmt w:val="decimal"/>
      <w:lvlText w:val="%1."/>
      <w:lvlJc w:val="left"/>
      <w:pPr>
        <w:ind w:left="1556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276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996" w:hanging="180"/>
      </w:pPr>
    </w:lvl>
    <w:lvl w:ilvl="3" w:tplc="FFFFFFFF" w:tentative="1">
      <w:start w:val="1"/>
      <w:numFmt w:val="decimal"/>
      <w:lvlText w:val="%4."/>
      <w:lvlJc w:val="left"/>
      <w:pPr>
        <w:ind w:left="3716" w:hanging="360"/>
      </w:pPr>
    </w:lvl>
    <w:lvl w:ilvl="4" w:tplc="FFFFFFFF" w:tentative="1">
      <w:start w:val="1"/>
      <w:numFmt w:val="lowerLetter"/>
      <w:lvlText w:val="%5."/>
      <w:lvlJc w:val="left"/>
      <w:pPr>
        <w:ind w:left="4436" w:hanging="360"/>
      </w:pPr>
    </w:lvl>
    <w:lvl w:ilvl="5" w:tplc="FFFFFFFF" w:tentative="1">
      <w:start w:val="1"/>
      <w:numFmt w:val="lowerRoman"/>
      <w:lvlText w:val="%6."/>
      <w:lvlJc w:val="right"/>
      <w:pPr>
        <w:ind w:left="5156" w:hanging="180"/>
      </w:pPr>
    </w:lvl>
    <w:lvl w:ilvl="6" w:tplc="FFFFFFFF" w:tentative="1">
      <w:start w:val="1"/>
      <w:numFmt w:val="decimal"/>
      <w:lvlText w:val="%7."/>
      <w:lvlJc w:val="left"/>
      <w:pPr>
        <w:ind w:left="5876" w:hanging="360"/>
      </w:pPr>
    </w:lvl>
    <w:lvl w:ilvl="7" w:tplc="FFFFFFFF" w:tentative="1">
      <w:start w:val="1"/>
      <w:numFmt w:val="lowerLetter"/>
      <w:lvlText w:val="%8."/>
      <w:lvlJc w:val="left"/>
      <w:pPr>
        <w:ind w:left="6596" w:hanging="360"/>
      </w:pPr>
    </w:lvl>
    <w:lvl w:ilvl="8" w:tplc="FFFFFFFF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9" w15:restartNumberingAfterBreak="0">
    <w:nsid w:val="0CF429C7"/>
    <w:multiLevelType w:val="hybridMultilevel"/>
    <w:tmpl w:val="C52800FC"/>
    <w:lvl w:ilvl="0" w:tplc="57F2585E">
      <w:start w:val="1"/>
      <w:numFmt w:val="decimal"/>
      <w:lvlText w:val="%1."/>
      <w:lvlJc w:val="left"/>
      <w:pPr>
        <w:ind w:left="1556" w:hanging="360"/>
      </w:pPr>
      <w:rPr>
        <w:b/>
        <w:bCs/>
      </w:rPr>
    </w:lvl>
    <w:lvl w:ilvl="1" w:tplc="1C84558E">
      <w:start w:val="1"/>
      <w:numFmt w:val="lowerLetter"/>
      <w:lvlText w:val="%2."/>
      <w:lvlJc w:val="left"/>
      <w:pPr>
        <w:ind w:left="2276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996" w:hanging="180"/>
      </w:pPr>
    </w:lvl>
    <w:lvl w:ilvl="3" w:tplc="FFFFFFFF" w:tentative="1">
      <w:start w:val="1"/>
      <w:numFmt w:val="decimal"/>
      <w:lvlText w:val="%4."/>
      <w:lvlJc w:val="left"/>
      <w:pPr>
        <w:ind w:left="3716" w:hanging="360"/>
      </w:pPr>
    </w:lvl>
    <w:lvl w:ilvl="4" w:tplc="FFFFFFFF" w:tentative="1">
      <w:start w:val="1"/>
      <w:numFmt w:val="lowerLetter"/>
      <w:lvlText w:val="%5."/>
      <w:lvlJc w:val="left"/>
      <w:pPr>
        <w:ind w:left="4436" w:hanging="360"/>
      </w:pPr>
    </w:lvl>
    <w:lvl w:ilvl="5" w:tplc="FFFFFFFF" w:tentative="1">
      <w:start w:val="1"/>
      <w:numFmt w:val="lowerRoman"/>
      <w:lvlText w:val="%6."/>
      <w:lvlJc w:val="right"/>
      <w:pPr>
        <w:ind w:left="5156" w:hanging="180"/>
      </w:pPr>
    </w:lvl>
    <w:lvl w:ilvl="6" w:tplc="FFFFFFFF" w:tentative="1">
      <w:start w:val="1"/>
      <w:numFmt w:val="decimal"/>
      <w:lvlText w:val="%7."/>
      <w:lvlJc w:val="left"/>
      <w:pPr>
        <w:ind w:left="5876" w:hanging="360"/>
      </w:pPr>
    </w:lvl>
    <w:lvl w:ilvl="7" w:tplc="FFFFFFFF" w:tentative="1">
      <w:start w:val="1"/>
      <w:numFmt w:val="lowerLetter"/>
      <w:lvlText w:val="%8."/>
      <w:lvlJc w:val="left"/>
      <w:pPr>
        <w:ind w:left="6596" w:hanging="360"/>
      </w:pPr>
    </w:lvl>
    <w:lvl w:ilvl="8" w:tplc="FFFFFFFF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10" w15:restartNumberingAfterBreak="0">
    <w:nsid w:val="0D302730"/>
    <w:multiLevelType w:val="hybridMultilevel"/>
    <w:tmpl w:val="F44A58F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6FAA5F2C">
      <w:start w:val="1"/>
      <w:numFmt w:val="lowerLetter"/>
      <w:lvlText w:val="%2."/>
      <w:lvlJc w:val="left"/>
      <w:pPr>
        <w:ind w:left="252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DB751C9"/>
    <w:multiLevelType w:val="hybridMultilevel"/>
    <w:tmpl w:val="608A0594"/>
    <w:lvl w:ilvl="0" w:tplc="7C4851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C31142"/>
    <w:multiLevelType w:val="hybridMultilevel"/>
    <w:tmpl w:val="89D059D0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0543B"/>
    <w:multiLevelType w:val="hybridMultilevel"/>
    <w:tmpl w:val="7AE63182"/>
    <w:lvl w:ilvl="0" w:tplc="57F2585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0BE697C"/>
    <w:multiLevelType w:val="multilevel"/>
    <w:tmpl w:val="64F0B41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724F4A"/>
    <w:multiLevelType w:val="hybridMultilevel"/>
    <w:tmpl w:val="7254980E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E804D3"/>
    <w:multiLevelType w:val="multilevel"/>
    <w:tmpl w:val="F29A9B7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7B94773"/>
    <w:multiLevelType w:val="hybridMultilevel"/>
    <w:tmpl w:val="CAFE0092"/>
    <w:lvl w:ilvl="0" w:tplc="6390051E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B94C63"/>
    <w:multiLevelType w:val="multilevel"/>
    <w:tmpl w:val="82A09C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932" w:hanging="5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116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84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256" w:hanging="1800"/>
      </w:pPr>
      <w:rPr>
        <w:rFonts w:hint="default"/>
        <w:sz w:val="20"/>
      </w:rPr>
    </w:lvl>
  </w:abstractNum>
  <w:abstractNum w:abstractNumId="19" w15:restartNumberingAfterBreak="0">
    <w:nsid w:val="183E49FA"/>
    <w:multiLevelType w:val="hybridMultilevel"/>
    <w:tmpl w:val="5FE6654E"/>
    <w:lvl w:ilvl="0" w:tplc="19B0CD9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57F2585E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8B50ACB"/>
    <w:multiLevelType w:val="hybridMultilevel"/>
    <w:tmpl w:val="016A9FD8"/>
    <w:lvl w:ilvl="0" w:tplc="FFFFFFFF">
      <w:start w:val="1"/>
      <w:numFmt w:val="lowerLetter"/>
      <w:lvlText w:val="%1."/>
      <w:lvlJc w:val="left"/>
      <w:pPr>
        <w:ind w:left="1294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01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3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5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7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9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1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3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54" w:hanging="360"/>
      </w:pPr>
      <w:rPr>
        <w:rFonts w:hint="default" w:ascii="Wingdings" w:hAnsi="Wingdings"/>
      </w:rPr>
    </w:lvl>
  </w:abstractNum>
  <w:abstractNum w:abstractNumId="21" w15:restartNumberingAfterBreak="0">
    <w:nsid w:val="19C312F4"/>
    <w:multiLevelType w:val="hybridMultilevel"/>
    <w:tmpl w:val="2DF0CFA4"/>
    <w:lvl w:ilvl="0" w:tplc="74FA03AE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cs="Times New Roman"/>
        <w:b/>
        <w:bCs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2" w15:restartNumberingAfterBreak="0">
    <w:nsid w:val="19C41744"/>
    <w:multiLevelType w:val="multilevel"/>
    <w:tmpl w:val="3F70F6A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C5AC3"/>
    <w:multiLevelType w:val="multilevel"/>
    <w:tmpl w:val="F29A9B7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AA60A8E"/>
    <w:multiLevelType w:val="hybridMultilevel"/>
    <w:tmpl w:val="90082554"/>
    <w:lvl w:ilvl="0" w:tplc="57F25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B960ADD"/>
    <w:multiLevelType w:val="hybridMultilevel"/>
    <w:tmpl w:val="ACFCB4B0"/>
    <w:lvl w:ilvl="0" w:tplc="72AE072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9F463D"/>
    <w:multiLevelType w:val="hybridMultilevel"/>
    <w:tmpl w:val="AF4A24FA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B52249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DF4E4F"/>
    <w:multiLevelType w:val="multilevel"/>
    <w:tmpl w:val="E3889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073DE9"/>
    <w:multiLevelType w:val="hybridMultilevel"/>
    <w:tmpl w:val="DD4C51EC"/>
    <w:lvl w:ilvl="0" w:tplc="AA4236DC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1D5802CA"/>
    <w:multiLevelType w:val="hybridMultilevel"/>
    <w:tmpl w:val="9CC4B136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681E97"/>
    <w:multiLevelType w:val="hybridMultilevel"/>
    <w:tmpl w:val="8AA2EAC8"/>
    <w:lvl w:ilvl="0" w:tplc="CF2C5880">
      <w:start w:val="1"/>
      <w:numFmt w:val="decimal"/>
      <w:lvlText w:val="%1."/>
      <w:lvlJc w:val="left"/>
      <w:pPr>
        <w:ind w:left="1556" w:hanging="360"/>
      </w:pPr>
      <w:rPr>
        <w:rFonts w:hint="default"/>
        <w:b/>
        <w:bCs/>
      </w:rPr>
    </w:lvl>
    <w:lvl w:ilvl="1" w:tplc="483A6B9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2E30A5"/>
    <w:multiLevelType w:val="hybridMultilevel"/>
    <w:tmpl w:val="DFC66CE0"/>
    <w:lvl w:ilvl="0" w:tplc="62249E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1601B90"/>
    <w:multiLevelType w:val="hybridMultilevel"/>
    <w:tmpl w:val="806043D0"/>
    <w:lvl w:ilvl="0" w:tplc="02EC8BFA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23044E2"/>
    <w:multiLevelType w:val="hybridMultilevel"/>
    <w:tmpl w:val="B9C8C38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2F5549C"/>
    <w:multiLevelType w:val="hybridMultilevel"/>
    <w:tmpl w:val="F4921D6C"/>
    <w:lvl w:ilvl="0" w:tplc="FFFFFFFF">
      <w:start w:val="1"/>
      <w:numFmt w:val="lowerLetter"/>
      <w:lvlText w:val="%1."/>
      <w:lvlJc w:val="left"/>
      <w:pPr>
        <w:ind w:left="966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8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40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12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84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6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8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00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726" w:hanging="360"/>
      </w:pPr>
      <w:rPr>
        <w:rFonts w:hint="default" w:ascii="Wingdings" w:hAnsi="Wingdings"/>
      </w:rPr>
    </w:lvl>
  </w:abstractNum>
  <w:abstractNum w:abstractNumId="35" w15:restartNumberingAfterBreak="0">
    <w:nsid w:val="23360F09"/>
    <w:multiLevelType w:val="multilevel"/>
    <w:tmpl w:val="328A3486"/>
    <w:lvl w:ilvl="0">
      <w:start w:val="1"/>
      <w:numFmt w:val="lowerLetter"/>
      <w:lvlText w:val="%1."/>
      <w:lvlJc w:val="left"/>
      <w:pPr>
        <w:ind w:left="1080" w:hanging="360"/>
      </w:pPr>
      <w:rPr>
        <w:rFonts w:hint="default" w:ascii="Times New Roman" w:hAnsi="Times New Roman" w:eastAsia="Times New Roman" w:cs="Times New Roman"/>
        <w:b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b/>
        <w:bCs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6" w15:restartNumberingAfterBreak="0">
    <w:nsid w:val="24F74BF7"/>
    <w:multiLevelType w:val="hybridMultilevel"/>
    <w:tmpl w:val="20DE6D28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EA2E1D"/>
    <w:multiLevelType w:val="hybridMultilevel"/>
    <w:tmpl w:val="D528045A"/>
    <w:lvl w:ilvl="0" w:tplc="B5702C2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873D71"/>
    <w:multiLevelType w:val="hybridMultilevel"/>
    <w:tmpl w:val="6448A99A"/>
    <w:lvl w:ilvl="0" w:tplc="06BA5F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ED0CCB"/>
    <w:multiLevelType w:val="multilevel"/>
    <w:tmpl w:val="7C8EE10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7E353D"/>
    <w:multiLevelType w:val="hybridMultilevel"/>
    <w:tmpl w:val="161ED390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E86EB8"/>
    <w:multiLevelType w:val="hybridMultilevel"/>
    <w:tmpl w:val="B610145E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A95296"/>
    <w:multiLevelType w:val="hybridMultilevel"/>
    <w:tmpl w:val="2CA88C50"/>
    <w:lvl w:ilvl="0" w:tplc="19B0CD9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3D2D43"/>
    <w:multiLevelType w:val="hybridMultilevel"/>
    <w:tmpl w:val="C81EDA98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4E470A"/>
    <w:multiLevelType w:val="hybridMultilevel"/>
    <w:tmpl w:val="D898EA9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821E77"/>
    <w:multiLevelType w:val="multilevel"/>
    <w:tmpl w:val="F3489D72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46" w15:restartNumberingAfterBreak="0">
    <w:nsid w:val="2E2C07C9"/>
    <w:multiLevelType w:val="hybridMultilevel"/>
    <w:tmpl w:val="DFD2FE96"/>
    <w:lvl w:ilvl="0" w:tplc="375E5F80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57F2585E">
      <w:start w:val="1"/>
      <w:numFmt w:val="decimal"/>
      <w:lvlText w:val="%2."/>
      <w:lvlJc w:val="left"/>
      <w:pPr>
        <w:ind w:left="785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F6F68D0"/>
    <w:multiLevelType w:val="hybridMultilevel"/>
    <w:tmpl w:val="85C8DFE2"/>
    <w:lvl w:ilvl="0" w:tplc="829C04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166F64"/>
    <w:multiLevelType w:val="hybridMultilevel"/>
    <w:tmpl w:val="2FF89A22"/>
    <w:lvl w:ilvl="0" w:tplc="57F25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C387B3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6E345F"/>
    <w:multiLevelType w:val="multilevel"/>
    <w:tmpl w:val="956A6F4A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04122B"/>
    <w:multiLevelType w:val="hybridMultilevel"/>
    <w:tmpl w:val="EEB08476"/>
    <w:lvl w:ilvl="0" w:tplc="22F684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4E36B0"/>
    <w:multiLevelType w:val="hybridMultilevel"/>
    <w:tmpl w:val="B518D7F6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883A43"/>
    <w:multiLevelType w:val="hybridMultilevel"/>
    <w:tmpl w:val="F766BB7A"/>
    <w:lvl w:ilvl="0" w:tplc="57F2585E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32F4FA7"/>
    <w:multiLevelType w:val="hybridMultilevel"/>
    <w:tmpl w:val="7DD24232"/>
    <w:lvl w:ilvl="0" w:tplc="19B0CD9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7F58E4"/>
    <w:multiLevelType w:val="multilevel"/>
    <w:tmpl w:val="F4B45FC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3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  <w:sz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0"/>
      </w:rPr>
    </w:lvl>
  </w:abstractNum>
  <w:abstractNum w:abstractNumId="55" w15:restartNumberingAfterBreak="0">
    <w:nsid w:val="347B1306"/>
    <w:multiLevelType w:val="multilevel"/>
    <w:tmpl w:val="E3889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4C4797C"/>
    <w:multiLevelType w:val="multilevel"/>
    <w:tmpl w:val="4EFA2F1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52806E1"/>
    <w:multiLevelType w:val="multilevel"/>
    <w:tmpl w:val="33B6212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8" w15:restartNumberingAfterBreak="0">
    <w:nsid w:val="36562CAF"/>
    <w:multiLevelType w:val="hybridMultilevel"/>
    <w:tmpl w:val="7028147E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9E8470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F02E4E"/>
    <w:multiLevelType w:val="multilevel"/>
    <w:tmpl w:val="16AAE67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sz w:val="24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0"/>
      </w:rPr>
    </w:lvl>
  </w:abstractNum>
  <w:abstractNum w:abstractNumId="60" w15:restartNumberingAfterBreak="0">
    <w:nsid w:val="39B632DB"/>
    <w:multiLevelType w:val="hybridMultilevel"/>
    <w:tmpl w:val="1A9673F0"/>
    <w:lvl w:ilvl="0" w:tplc="5D3E91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A440C21"/>
    <w:multiLevelType w:val="hybridMultilevel"/>
    <w:tmpl w:val="20AA6404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EC0D13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7D14E3DE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4E6AC1"/>
    <w:multiLevelType w:val="hybridMultilevel"/>
    <w:tmpl w:val="78CA78B2"/>
    <w:lvl w:ilvl="0" w:tplc="36F6D54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760321"/>
    <w:multiLevelType w:val="hybridMultilevel"/>
    <w:tmpl w:val="B610145E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1863CE"/>
    <w:multiLevelType w:val="hybridMultilevel"/>
    <w:tmpl w:val="6D166DC0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917853"/>
    <w:multiLevelType w:val="hybridMultilevel"/>
    <w:tmpl w:val="3F3C53FA"/>
    <w:lvl w:ilvl="0" w:tplc="57F258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A3452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C87BF7"/>
    <w:multiLevelType w:val="hybridMultilevel"/>
    <w:tmpl w:val="68A272C0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5702C2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21612C"/>
    <w:multiLevelType w:val="hybridMultilevel"/>
    <w:tmpl w:val="562AFBAA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3F4C86"/>
    <w:multiLevelType w:val="hybridMultilevel"/>
    <w:tmpl w:val="8E469FAE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5498B12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BC18DF"/>
    <w:multiLevelType w:val="multilevel"/>
    <w:tmpl w:val="4ABA27D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sz w:val="24"/>
        <w:szCs w:val="3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  <w:sz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0" w15:restartNumberingAfterBreak="0">
    <w:nsid w:val="4CFC11B0"/>
    <w:multiLevelType w:val="hybridMultilevel"/>
    <w:tmpl w:val="D8640672"/>
    <w:lvl w:ilvl="0" w:tplc="C5CCB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4D4D3AF6"/>
    <w:multiLevelType w:val="hybridMultilevel"/>
    <w:tmpl w:val="328A3486"/>
    <w:lvl w:ilvl="0" w:tplc="80B40902">
      <w:start w:val="1"/>
      <w:numFmt w:val="lowerLetter"/>
      <w:lvlText w:val="%1."/>
      <w:lvlJc w:val="left"/>
      <w:pPr>
        <w:ind w:left="1502" w:hanging="360"/>
      </w:pPr>
      <w:rPr>
        <w:rFonts w:ascii="Times New Roman" w:hAnsi="Times New Roman" w:eastAsia="Times New Roman" w:cs="Times New Roman"/>
        <w:b/>
        <w:bCs w:val="0"/>
      </w:rPr>
    </w:lvl>
    <w:lvl w:ilvl="1" w:tplc="A7667286">
      <w:start w:val="1"/>
      <w:numFmt w:val="lowerLetter"/>
      <w:lvlText w:val="%2."/>
      <w:lvlJc w:val="left"/>
      <w:pPr>
        <w:ind w:left="222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2" w15:restartNumberingAfterBreak="0">
    <w:nsid w:val="4D614AE2"/>
    <w:multiLevelType w:val="hybridMultilevel"/>
    <w:tmpl w:val="1A5E00FE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623C157C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  <w:b/>
        <w:bCs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FE2F38"/>
    <w:multiLevelType w:val="hybridMultilevel"/>
    <w:tmpl w:val="6A56DAF6"/>
    <w:lvl w:ilvl="0" w:tplc="C5CCB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5D2683"/>
    <w:multiLevelType w:val="hybridMultilevel"/>
    <w:tmpl w:val="1AF0EBCC"/>
    <w:lvl w:ilvl="0" w:tplc="19B0CD9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2E7E47"/>
    <w:multiLevelType w:val="hybridMultilevel"/>
    <w:tmpl w:val="7966B24A"/>
    <w:lvl w:ilvl="0" w:tplc="6F64EA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584D04"/>
    <w:multiLevelType w:val="multilevel"/>
    <w:tmpl w:val="B75005E4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C6134E"/>
    <w:multiLevelType w:val="hybridMultilevel"/>
    <w:tmpl w:val="02D60456"/>
    <w:lvl w:ilvl="0" w:tplc="57F2585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55FD2190"/>
    <w:multiLevelType w:val="hybridMultilevel"/>
    <w:tmpl w:val="5DBA1226"/>
    <w:lvl w:ilvl="0" w:tplc="835E44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7553208"/>
    <w:multiLevelType w:val="hybridMultilevel"/>
    <w:tmpl w:val="D3F4C4A0"/>
    <w:lvl w:ilvl="0" w:tplc="EBBAD62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58B3091D"/>
    <w:multiLevelType w:val="multilevel"/>
    <w:tmpl w:val="193C5D1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sz w:val="24"/>
        <w:szCs w:val="3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81" w15:restartNumberingAfterBreak="0">
    <w:nsid w:val="58DE0DC9"/>
    <w:multiLevelType w:val="hybridMultilevel"/>
    <w:tmpl w:val="3880E932"/>
    <w:lvl w:ilvl="0" w:tplc="0415000F">
      <w:start w:val="1"/>
      <w:numFmt w:val="decimal"/>
      <w:lvlText w:val="%1."/>
      <w:lvlJc w:val="left"/>
      <w:pPr>
        <w:ind w:left="136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2" w15:restartNumberingAfterBreak="0">
    <w:nsid w:val="592B1430"/>
    <w:multiLevelType w:val="multilevel"/>
    <w:tmpl w:val="F29A9B7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3" w15:restartNumberingAfterBreak="0">
    <w:nsid w:val="5B121C4B"/>
    <w:multiLevelType w:val="hybridMultilevel"/>
    <w:tmpl w:val="8676DA40"/>
    <w:lvl w:ilvl="0" w:tplc="04150019">
      <w:start w:val="1"/>
      <w:numFmt w:val="lowerLetter"/>
      <w:lvlText w:val="%1."/>
      <w:lvlJc w:val="left"/>
      <w:pPr>
        <w:ind w:left="92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DE1EA0"/>
    <w:multiLevelType w:val="hybridMultilevel"/>
    <w:tmpl w:val="F4921D6C"/>
    <w:lvl w:ilvl="0" w:tplc="AA4236DC">
      <w:start w:val="1"/>
      <w:numFmt w:val="lowerLetter"/>
      <w:lvlText w:val="%1."/>
      <w:lvlJc w:val="left"/>
      <w:pPr>
        <w:ind w:left="966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68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0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2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4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56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28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0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26" w:hanging="360"/>
      </w:pPr>
      <w:rPr>
        <w:rFonts w:hint="default" w:ascii="Wingdings" w:hAnsi="Wingdings"/>
      </w:rPr>
    </w:lvl>
  </w:abstractNum>
  <w:abstractNum w:abstractNumId="85" w15:restartNumberingAfterBreak="0">
    <w:nsid w:val="61FA76B5"/>
    <w:multiLevelType w:val="multilevel"/>
    <w:tmpl w:val="2A94CA38"/>
    <w:lvl w:ilvl="0">
      <w:start w:val="1"/>
      <w:numFmt w:val="decimal"/>
      <w:lvlText w:val="%1."/>
      <w:lvlJc w:val="left"/>
      <w:pPr>
        <w:ind w:left="0" w:firstLine="0"/>
      </w:pPr>
      <w:rPr>
        <w:rFonts w:hint="default"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6" w15:restartNumberingAfterBreak="0">
    <w:nsid w:val="6263442A"/>
    <w:multiLevelType w:val="hybridMultilevel"/>
    <w:tmpl w:val="A9B61C4A"/>
    <w:lvl w:ilvl="0" w:tplc="AB16FF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1742C7"/>
    <w:multiLevelType w:val="hybridMultilevel"/>
    <w:tmpl w:val="B4628808"/>
    <w:lvl w:ilvl="0" w:tplc="AA4236DC">
      <w:start w:val="1"/>
      <w:numFmt w:val="lowerLetter"/>
      <w:lvlText w:val="%1."/>
      <w:lvlJc w:val="left"/>
      <w:pPr>
        <w:ind w:left="1195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91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63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5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7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9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51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23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55" w:hanging="360"/>
      </w:pPr>
      <w:rPr>
        <w:rFonts w:hint="default" w:ascii="Wingdings" w:hAnsi="Wingdings"/>
      </w:rPr>
    </w:lvl>
  </w:abstractNum>
  <w:abstractNum w:abstractNumId="88" w15:restartNumberingAfterBreak="0">
    <w:nsid w:val="63E10C44"/>
    <w:multiLevelType w:val="hybridMultilevel"/>
    <w:tmpl w:val="AAAABB9C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6F04FA"/>
    <w:multiLevelType w:val="hybridMultilevel"/>
    <w:tmpl w:val="29620840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E1228A8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E3D56"/>
    <w:multiLevelType w:val="hybridMultilevel"/>
    <w:tmpl w:val="B28AD512"/>
    <w:lvl w:ilvl="0" w:tplc="19B0CD9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1" w15:restartNumberingAfterBreak="0">
    <w:nsid w:val="686246D4"/>
    <w:multiLevelType w:val="hybridMultilevel"/>
    <w:tmpl w:val="5986FB44"/>
    <w:lvl w:ilvl="0" w:tplc="57F2585E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13B66CD6">
      <w:start w:val="1"/>
      <w:numFmt w:val="lowerLetter"/>
      <w:lvlText w:val="%2."/>
      <w:lvlJc w:val="left"/>
      <w:pPr>
        <w:ind w:left="252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68D926EA"/>
    <w:multiLevelType w:val="multilevel"/>
    <w:tmpl w:val="193C5D1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sz w:val="24"/>
        <w:szCs w:val="3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0"/>
      </w:rPr>
    </w:lvl>
  </w:abstractNum>
  <w:abstractNum w:abstractNumId="93" w15:restartNumberingAfterBreak="0">
    <w:nsid w:val="697163C8"/>
    <w:multiLevelType w:val="multilevel"/>
    <w:tmpl w:val="8AE88B62"/>
    <w:lvl w:ilvl="0">
      <w:start w:val="1"/>
      <w:numFmt w:val="decimal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4" w15:restartNumberingAfterBreak="0">
    <w:nsid w:val="6A895641"/>
    <w:multiLevelType w:val="hybridMultilevel"/>
    <w:tmpl w:val="82EE8178"/>
    <w:lvl w:ilvl="0" w:tplc="C5CCB77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AF745B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6CE608A6"/>
    <w:multiLevelType w:val="hybridMultilevel"/>
    <w:tmpl w:val="F0744E78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D470096"/>
    <w:multiLevelType w:val="hybridMultilevel"/>
    <w:tmpl w:val="49FC9E44"/>
    <w:lvl w:ilvl="0" w:tplc="57F258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D6772A"/>
    <w:multiLevelType w:val="hybridMultilevel"/>
    <w:tmpl w:val="3EAEFC1A"/>
    <w:lvl w:ilvl="0" w:tplc="19B0CD90">
      <w:start w:val="1"/>
      <w:numFmt w:val="bullet"/>
      <w:lvlText w:val=""/>
      <w:lvlJc w:val="left"/>
      <w:pPr>
        <w:ind w:left="1512" w:hanging="360"/>
      </w:pPr>
      <w:rPr>
        <w:rFonts w:hint="default" w:ascii="Symbol" w:hAnsi="Symbol"/>
        <w:b/>
        <w:bCs/>
      </w:rPr>
    </w:lvl>
    <w:lvl w:ilvl="1" w:tplc="FFFFFFFF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99" w15:restartNumberingAfterBreak="0">
    <w:nsid w:val="6EFB68C6"/>
    <w:multiLevelType w:val="hybridMultilevel"/>
    <w:tmpl w:val="0D609230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F0D1D25"/>
    <w:multiLevelType w:val="hybridMultilevel"/>
    <w:tmpl w:val="77CE75C8"/>
    <w:lvl w:ilvl="0" w:tplc="F4A8813A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1" w15:restartNumberingAfterBreak="0">
    <w:nsid w:val="6FC769D4"/>
    <w:multiLevelType w:val="hybridMultilevel"/>
    <w:tmpl w:val="D94265E8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751682"/>
    <w:multiLevelType w:val="hybridMultilevel"/>
    <w:tmpl w:val="161ED39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7B3D1C"/>
    <w:multiLevelType w:val="hybridMultilevel"/>
    <w:tmpl w:val="0BBEBF3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978D28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2B440BD"/>
    <w:multiLevelType w:val="multilevel"/>
    <w:tmpl w:val="328A3486"/>
    <w:lvl w:ilvl="0">
      <w:start w:val="1"/>
      <w:numFmt w:val="lowerLetter"/>
      <w:lvlText w:val="%1."/>
      <w:lvlJc w:val="left"/>
      <w:pPr>
        <w:ind w:left="1502" w:hanging="360"/>
      </w:pPr>
      <w:rPr>
        <w:rFonts w:ascii="Times New Roman" w:hAnsi="Times New Roman" w:eastAsia="Times New Roman" w:cs="Times New Roman"/>
        <w:b/>
        <w:bCs w:val="0"/>
      </w:rPr>
    </w:lvl>
    <w:lvl w:ilvl="1">
      <w:start w:val="1"/>
      <w:numFmt w:val="lowerLetter"/>
      <w:lvlText w:val="%2."/>
      <w:lvlJc w:val="left"/>
      <w:pPr>
        <w:ind w:left="2222" w:hanging="360"/>
      </w:pPr>
      <w:rPr>
        <w:b/>
        <w:bCs/>
      </w:rPr>
    </w:lvl>
    <w:lvl w:ilvl="2" w:tentative="1">
      <w:start w:val="1"/>
      <w:numFmt w:val="lowerRoman"/>
      <w:lvlText w:val="%3."/>
      <w:lvlJc w:val="right"/>
      <w:pPr>
        <w:ind w:left="2942" w:hanging="180"/>
      </w:pPr>
    </w:lvl>
    <w:lvl w:ilvl="3" w:tentative="1">
      <w:start w:val="1"/>
      <w:numFmt w:val="decimal"/>
      <w:lvlText w:val="%4."/>
      <w:lvlJc w:val="left"/>
      <w:pPr>
        <w:ind w:left="3662" w:hanging="360"/>
      </w:pPr>
    </w:lvl>
    <w:lvl w:ilvl="4" w:tentative="1">
      <w:start w:val="1"/>
      <w:numFmt w:val="lowerLetter"/>
      <w:lvlText w:val="%5."/>
      <w:lvlJc w:val="left"/>
      <w:pPr>
        <w:ind w:left="4382" w:hanging="360"/>
      </w:pPr>
    </w:lvl>
    <w:lvl w:ilvl="5" w:tentative="1">
      <w:start w:val="1"/>
      <w:numFmt w:val="lowerRoman"/>
      <w:lvlText w:val="%6."/>
      <w:lvlJc w:val="right"/>
      <w:pPr>
        <w:ind w:left="5102" w:hanging="180"/>
      </w:pPr>
    </w:lvl>
    <w:lvl w:ilvl="6" w:tentative="1">
      <w:start w:val="1"/>
      <w:numFmt w:val="decimal"/>
      <w:lvlText w:val="%7."/>
      <w:lvlJc w:val="left"/>
      <w:pPr>
        <w:ind w:left="5822" w:hanging="360"/>
      </w:pPr>
    </w:lvl>
    <w:lvl w:ilvl="7" w:tentative="1">
      <w:start w:val="1"/>
      <w:numFmt w:val="lowerLetter"/>
      <w:lvlText w:val="%8."/>
      <w:lvlJc w:val="left"/>
      <w:pPr>
        <w:ind w:left="6542" w:hanging="360"/>
      </w:pPr>
    </w:lvl>
    <w:lvl w:ilvl="8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5" w15:restartNumberingAfterBreak="0">
    <w:nsid w:val="72C125C9"/>
    <w:multiLevelType w:val="multilevel"/>
    <w:tmpl w:val="B82860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C41A30"/>
    <w:multiLevelType w:val="hybridMultilevel"/>
    <w:tmpl w:val="D3AA9D20"/>
    <w:lvl w:ilvl="0" w:tplc="57F258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F2AD594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BD1517"/>
    <w:multiLevelType w:val="hybridMultilevel"/>
    <w:tmpl w:val="C01802EE"/>
    <w:lvl w:ilvl="0" w:tplc="BCE6444C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8F7A39"/>
    <w:multiLevelType w:val="hybridMultilevel"/>
    <w:tmpl w:val="B8AAF15C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919A3B7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332D5"/>
    <w:multiLevelType w:val="hybridMultilevel"/>
    <w:tmpl w:val="773C9D1E"/>
    <w:lvl w:ilvl="0" w:tplc="EE12C1D6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0" w15:restartNumberingAfterBreak="0">
    <w:nsid w:val="7CED6D55"/>
    <w:multiLevelType w:val="hybridMultilevel"/>
    <w:tmpl w:val="F7FAD9BC"/>
    <w:lvl w:ilvl="0" w:tplc="AA4236DC">
      <w:start w:val="1"/>
      <w:numFmt w:val="lowerLetter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1" w15:restartNumberingAfterBreak="0">
    <w:nsid w:val="7E4D2AD1"/>
    <w:multiLevelType w:val="hybridMultilevel"/>
    <w:tmpl w:val="B51EDA12"/>
    <w:lvl w:ilvl="0" w:tplc="57F25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2" w15:restartNumberingAfterBreak="0">
    <w:nsid w:val="7EB963B6"/>
    <w:multiLevelType w:val="hybridMultilevel"/>
    <w:tmpl w:val="89D059D0"/>
    <w:lvl w:ilvl="0" w:tplc="AA4236D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14">
    <w:abstractNumId w:val="113"/>
  </w:num>
  <w:num w:numId="1" w16cid:durableId="287863113">
    <w:abstractNumId w:val="45"/>
  </w:num>
  <w:num w:numId="2" w16cid:durableId="1626544977">
    <w:abstractNumId w:val="1"/>
  </w:num>
  <w:num w:numId="3" w16cid:durableId="1089816670">
    <w:abstractNumId w:val="93"/>
  </w:num>
  <w:num w:numId="4" w16cid:durableId="1143305521">
    <w:abstractNumId w:val="54"/>
  </w:num>
  <w:num w:numId="5" w16cid:durableId="152184090">
    <w:abstractNumId w:val="59"/>
  </w:num>
  <w:num w:numId="6" w16cid:durableId="994533196">
    <w:abstractNumId w:val="92"/>
  </w:num>
  <w:num w:numId="7" w16cid:durableId="2092964424">
    <w:abstractNumId w:val="39"/>
  </w:num>
  <w:num w:numId="8" w16cid:durableId="203956100">
    <w:abstractNumId w:val="49"/>
  </w:num>
  <w:num w:numId="9" w16cid:durableId="86968572">
    <w:abstractNumId w:val="76"/>
  </w:num>
  <w:num w:numId="10" w16cid:durableId="248933528">
    <w:abstractNumId w:val="55"/>
  </w:num>
  <w:num w:numId="11" w16cid:durableId="1440298012">
    <w:abstractNumId w:val="85"/>
  </w:num>
  <w:num w:numId="12" w16cid:durableId="204297571">
    <w:abstractNumId w:val="0"/>
  </w:num>
  <w:num w:numId="13" w16cid:durableId="1222254158">
    <w:abstractNumId w:val="5"/>
  </w:num>
  <w:num w:numId="14" w16cid:durableId="1945458433">
    <w:abstractNumId w:val="109"/>
  </w:num>
  <w:num w:numId="15" w16cid:durableId="1525705192">
    <w:abstractNumId w:val="57"/>
  </w:num>
  <w:num w:numId="16" w16cid:durableId="988171326">
    <w:abstractNumId w:val="21"/>
  </w:num>
  <w:num w:numId="17" w16cid:durableId="1719010854">
    <w:abstractNumId w:val="35"/>
  </w:num>
  <w:num w:numId="18" w16cid:durableId="1459959248">
    <w:abstractNumId w:val="80"/>
  </w:num>
  <w:num w:numId="19" w16cid:durableId="578295354">
    <w:abstractNumId w:val="69"/>
  </w:num>
  <w:num w:numId="20" w16cid:durableId="1418207953">
    <w:abstractNumId w:val="82"/>
  </w:num>
  <w:num w:numId="21" w16cid:durableId="795365919">
    <w:abstractNumId w:val="23"/>
  </w:num>
  <w:num w:numId="22" w16cid:durableId="1187477107">
    <w:abstractNumId w:val="67"/>
  </w:num>
  <w:num w:numId="23" w16cid:durableId="794523897">
    <w:abstractNumId w:val="81"/>
  </w:num>
  <w:num w:numId="24" w16cid:durableId="1706714580">
    <w:abstractNumId w:val="110"/>
  </w:num>
  <w:num w:numId="25" w16cid:durableId="939066435">
    <w:abstractNumId w:val="40"/>
  </w:num>
  <w:num w:numId="26" w16cid:durableId="1139691838">
    <w:abstractNumId w:val="102"/>
  </w:num>
  <w:num w:numId="27" w16cid:durableId="604729131">
    <w:abstractNumId w:val="52"/>
  </w:num>
  <w:num w:numId="28" w16cid:durableId="332614255">
    <w:abstractNumId w:val="77"/>
  </w:num>
  <w:num w:numId="29" w16cid:durableId="1457406721">
    <w:abstractNumId w:val="94"/>
  </w:num>
  <w:num w:numId="30" w16cid:durableId="1503158581">
    <w:abstractNumId w:val="32"/>
  </w:num>
  <w:num w:numId="31" w16cid:durableId="184170304">
    <w:abstractNumId w:val="15"/>
  </w:num>
  <w:num w:numId="32" w16cid:durableId="1763913744">
    <w:abstractNumId w:val="73"/>
  </w:num>
  <w:num w:numId="33" w16cid:durableId="1696810894">
    <w:abstractNumId w:val="75"/>
  </w:num>
  <w:num w:numId="34" w16cid:durableId="1183279419">
    <w:abstractNumId w:val="48"/>
  </w:num>
  <w:num w:numId="35" w16cid:durableId="1605847314">
    <w:abstractNumId w:val="66"/>
  </w:num>
  <w:num w:numId="36" w16cid:durableId="112484018">
    <w:abstractNumId w:val="43"/>
  </w:num>
  <w:num w:numId="37" w16cid:durableId="1783576851">
    <w:abstractNumId w:val="9"/>
  </w:num>
  <w:num w:numId="38" w16cid:durableId="584534247">
    <w:abstractNumId w:val="30"/>
  </w:num>
  <w:num w:numId="39" w16cid:durableId="1702437438">
    <w:abstractNumId w:val="61"/>
  </w:num>
  <w:num w:numId="40" w16cid:durableId="748696014">
    <w:abstractNumId w:val="68"/>
  </w:num>
  <w:num w:numId="41" w16cid:durableId="332339372">
    <w:abstractNumId w:val="83"/>
  </w:num>
  <w:num w:numId="42" w16cid:durableId="879784229">
    <w:abstractNumId w:val="36"/>
  </w:num>
  <w:num w:numId="43" w16cid:durableId="561915461">
    <w:abstractNumId w:val="99"/>
  </w:num>
  <w:num w:numId="44" w16cid:durableId="1776092577">
    <w:abstractNumId w:val="58"/>
  </w:num>
  <w:num w:numId="45" w16cid:durableId="1719285100">
    <w:abstractNumId w:val="108"/>
  </w:num>
  <w:num w:numId="46" w16cid:durableId="1318267814">
    <w:abstractNumId w:val="65"/>
  </w:num>
  <w:num w:numId="47" w16cid:durableId="213852134">
    <w:abstractNumId w:val="111"/>
  </w:num>
  <w:num w:numId="48" w16cid:durableId="1117413321">
    <w:abstractNumId w:val="13"/>
  </w:num>
  <w:num w:numId="49" w16cid:durableId="1632512722">
    <w:abstractNumId w:val="90"/>
  </w:num>
  <w:num w:numId="50" w16cid:durableId="614678967">
    <w:abstractNumId w:val="89"/>
  </w:num>
  <w:num w:numId="51" w16cid:durableId="1722703264">
    <w:abstractNumId w:val="2"/>
  </w:num>
  <w:num w:numId="52" w16cid:durableId="76708011">
    <w:abstractNumId w:val="41"/>
  </w:num>
  <w:num w:numId="53" w16cid:durableId="1628664368">
    <w:abstractNumId w:val="4"/>
  </w:num>
  <w:num w:numId="54" w16cid:durableId="651446755">
    <w:abstractNumId w:val="84"/>
  </w:num>
  <w:num w:numId="55" w16cid:durableId="849485363">
    <w:abstractNumId w:val="3"/>
  </w:num>
  <w:num w:numId="56" w16cid:durableId="2081319060">
    <w:abstractNumId w:val="112"/>
  </w:num>
  <w:num w:numId="57" w16cid:durableId="450174695">
    <w:abstractNumId w:val="37"/>
  </w:num>
  <w:num w:numId="58" w16cid:durableId="364597829">
    <w:abstractNumId w:val="28"/>
  </w:num>
  <w:num w:numId="59" w16cid:durableId="2052653768">
    <w:abstractNumId w:val="51"/>
  </w:num>
  <w:num w:numId="60" w16cid:durableId="1568224573">
    <w:abstractNumId w:val="87"/>
  </w:num>
  <w:num w:numId="61" w16cid:durableId="1868643152">
    <w:abstractNumId w:val="74"/>
  </w:num>
  <w:num w:numId="62" w16cid:durableId="5794143">
    <w:abstractNumId w:val="17"/>
  </w:num>
  <w:num w:numId="63" w16cid:durableId="1035084456">
    <w:abstractNumId w:val="107"/>
  </w:num>
  <w:num w:numId="64" w16cid:durableId="786434710">
    <w:abstractNumId w:val="46"/>
  </w:num>
  <w:num w:numId="65" w16cid:durableId="1137181168">
    <w:abstractNumId w:val="70"/>
  </w:num>
  <w:num w:numId="66" w16cid:durableId="1356465460">
    <w:abstractNumId w:val="26"/>
  </w:num>
  <w:num w:numId="67" w16cid:durableId="838808640">
    <w:abstractNumId w:val="64"/>
  </w:num>
  <w:num w:numId="68" w16cid:durableId="1544516569">
    <w:abstractNumId w:val="24"/>
  </w:num>
  <w:num w:numId="69" w16cid:durableId="782699415">
    <w:abstractNumId w:val="19"/>
  </w:num>
  <w:num w:numId="70" w16cid:durableId="844514866">
    <w:abstractNumId w:val="100"/>
  </w:num>
  <w:num w:numId="71" w16cid:durableId="1883903786">
    <w:abstractNumId w:val="72"/>
  </w:num>
  <w:num w:numId="72" w16cid:durableId="621962313">
    <w:abstractNumId w:val="96"/>
  </w:num>
  <w:num w:numId="73" w16cid:durableId="1008101904">
    <w:abstractNumId w:val="6"/>
  </w:num>
  <w:num w:numId="74" w16cid:durableId="73750325">
    <w:abstractNumId w:val="38"/>
  </w:num>
  <w:num w:numId="75" w16cid:durableId="469713676">
    <w:abstractNumId w:val="29"/>
  </w:num>
  <w:num w:numId="76" w16cid:durableId="815876876">
    <w:abstractNumId w:val="78"/>
  </w:num>
  <w:num w:numId="77" w16cid:durableId="1013921685">
    <w:abstractNumId w:val="22"/>
  </w:num>
  <w:num w:numId="78" w16cid:durableId="870071603">
    <w:abstractNumId w:val="7"/>
  </w:num>
  <w:num w:numId="79" w16cid:durableId="521093960">
    <w:abstractNumId w:val="88"/>
  </w:num>
  <w:num w:numId="80" w16cid:durableId="993803926">
    <w:abstractNumId w:val="79"/>
  </w:num>
  <w:num w:numId="81" w16cid:durableId="2087798227">
    <w:abstractNumId w:val="56"/>
  </w:num>
  <w:num w:numId="82" w16cid:durableId="453981858">
    <w:abstractNumId w:val="50"/>
  </w:num>
  <w:num w:numId="83" w16cid:durableId="1196232429">
    <w:abstractNumId w:val="86"/>
  </w:num>
  <w:num w:numId="84" w16cid:durableId="1786072992">
    <w:abstractNumId w:val="60"/>
  </w:num>
  <w:num w:numId="85" w16cid:durableId="2118865617">
    <w:abstractNumId w:val="25"/>
  </w:num>
  <w:num w:numId="86" w16cid:durableId="2010907120">
    <w:abstractNumId w:val="47"/>
  </w:num>
  <w:num w:numId="87" w16cid:durableId="608586646">
    <w:abstractNumId w:val="31"/>
  </w:num>
  <w:num w:numId="88" w16cid:durableId="309678757">
    <w:abstractNumId w:val="101"/>
  </w:num>
  <w:num w:numId="89" w16cid:durableId="605311839">
    <w:abstractNumId w:val="44"/>
  </w:num>
  <w:num w:numId="90" w16cid:durableId="722677441">
    <w:abstractNumId w:val="18"/>
  </w:num>
  <w:num w:numId="91" w16cid:durableId="2090686374">
    <w:abstractNumId w:val="106"/>
  </w:num>
  <w:num w:numId="92" w16cid:durableId="1007294116">
    <w:abstractNumId w:val="71"/>
  </w:num>
  <w:num w:numId="93" w16cid:durableId="856772271">
    <w:abstractNumId w:val="16"/>
  </w:num>
  <w:num w:numId="94" w16cid:durableId="688331169">
    <w:abstractNumId w:val="14"/>
  </w:num>
  <w:num w:numId="95" w16cid:durableId="1125777568">
    <w:abstractNumId w:val="97"/>
  </w:num>
  <w:num w:numId="96" w16cid:durableId="619384817">
    <w:abstractNumId w:val="98"/>
  </w:num>
  <w:num w:numId="97" w16cid:durableId="128472820">
    <w:abstractNumId w:val="8"/>
  </w:num>
  <w:num w:numId="98" w16cid:durableId="641153584">
    <w:abstractNumId w:val="91"/>
  </w:num>
  <w:num w:numId="99" w16cid:durableId="525676462">
    <w:abstractNumId w:val="27"/>
  </w:num>
  <w:num w:numId="100" w16cid:durableId="836577194">
    <w:abstractNumId w:val="105"/>
  </w:num>
  <w:num w:numId="101" w16cid:durableId="1452088212">
    <w:abstractNumId w:val="62"/>
  </w:num>
  <w:num w:numId="102" w16cid:durableId="670110541">
    <w:abstractNumId w:val="103"/>
  </w:num>
  <w:num w:numId="103" w16cid:durableId="1219509843">
    <w:abstractNumId w:val="63"/>
  </w:num>
  <w:num w:numId="104" w16cid:durableId="1280262328">
    <w:abstractNumId w:val="33"/>
  </w:num>
  <w:num w:numId="105" w16cid:durableId="576330252">
    <w:abstractNumId w:val="34"/>
  </w:num>
  <w:num w:numId="106" w16cid:durableId="714086093">
    <w:abstractNumId w:val="20"/>
  </w:num>
  <w:num w:numId="107" w16cid:durableId="400949907">
    <w:abstractNumId w:val="12"/>
  </w:num>
  <w:num w:numId="108" w16cid:durableId="339821065">
    <w:abstractNumId w:val="42"/>
  </w:num>
  <w:num w:numId="109" w16cid:durableId="1572153368">
    <w:abstractNumId w:val="53"/>
  </w:num>
  <w:num w:numId="110" w16cid:durableId="584460579">
    <w:abstractNumId w:val="11"/>
  </w:num>
  <w:num w:numId="111" w16cid:durableId="1052391373">
    <w:abstractNumId w:val="10"/>
  </w:num>
  <w:num w:numId="112" w16cid:durableId="444274666">
    <w:abstractNumId w:val="104"/>
  </w:num>
  <w:num w:numId="113" w16cid:durableId="1614751572">
    <w:abstractNumId w:val="9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 w:val="false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96"/>
    <w:rsid w:val="00000000"/>
    <w:rsid w:val="00083B17"/>
    <w:rsid w:val="000935FA"/>
    <w:rsid w:val="000A07CA"/>
    <w:rsid w:val="000A1540"/>
    <w:rsid w:val="000D350E"/>
    <w:rsid w:val="000E6647"/>
    <w:rsid w:val="000F16A0"/>
    <w:rsid w:val="000F376D"/>
    <w:rsid w:val="0010429E"/>
    <w:rsid w:val="00105B96"/>
    <w:rsid w:val="00114C9D"/>
    <w:rsid w:val="00132AB7"/>
    <w:rsid w:val="00136223"/>
    <w:rsid w:val="00147F64"/>
    <w:rsid w:val="00156A5A"/>
    <w:rsid w:val="0016460D"/>
    <w:rsid w:val="0016612F"/>
    <w:rsid w:val="00186F8C"/>
    <w:rsid w:val="001C5CA2"/>
    <w:rsid w:val="001D6F59"/>
    <w:rsid w:val="001E39CF"/>
    <w:rsid w:val="001E4DB2"/>
    <w:rsid w:val="002000AD"/>
    <w:rsid w:val="002068C8"/>
    <w:rsid w:val="00213764"/>
    <w:rsid w:val="0022301B"/>
    <w:rsid w:val="002526D0"/>
    <w:rsid w:val="0025383F"/>
    <w:rsid w:val="00255FCD"/>
    <w:rsid w:val="00265122"/>
    <w:rsid w:val="00294BA4"/>
    <w:rsid w:val="002A6263"/>
    <w:rsid w:val="002D4638"/>
    <w:rsid w:val="00304F69"/>
    <w:rsid w:val="003331CB"/>
    <w:rsid w:val="0036389F"/>
    <w:rsid w:val="003871AB"/>
    <w:rsid w:val="003A2723"/>
    <w:rsid w:val="003A52B9"/>
    <w:rsid w:val="003A7691"/>
    <w:rsid w:val="003D11B8"/>
    <w:rsid w:val="003E1F90"/>
    <w:rsid w:val="003F3E57"/>
    <w:rsid w:val="004019DE"/>
    <w:rsid w:val="00407E40"/>
    <w:rsid w:val="004108B5"/>
    <w:rsid w:val="00416883"/>
    <w:rsid w:val="00440D60"/>
    <w:rsid w:val="00471FF2"/>
    <w:rsid w:val="00474FC4"/>
    <w:rsid w:val="004A247E"/>
    <w:rsid w:val="004A4A22"/>
    <w:rsid w:val="004D4257"/>
    <w:rsid w:val="00507F01"/>
    <w:rsid w:val="00513BC6"/>
    <w:rsid w:val="00525B62"/>
    <w:rsid w:val="005921F1"/>
    <w:rsid w:val="005A7DA8"/>
    <w:rsid w:val="005B3C8D"/>
    <w:rsid w:val="005B7A96"/>
    <w:rsid w:val="005F1326"/>
    <w:rsid w:val="00605A50"/>
    <w:rsid w:val="00622E17"/>
    <w:rsid w:val="00634840"/>
    <w:rsid w:val="00656E63"/>
    <w:rsid w:val="00692A4E"/>
    <w:rsid w:val="006B7120"/>
    <w:rsid w:val="006D0404"/>
    <w:rsid w:val="006E4F8D"/>
    <w:rsid w:val="006F07B4"/>
    <w:rsid w:val="006F4704"/>
    <w:rsid w:val="0070353A"/>
    <w:rsid w:val="007059F0"/>
    <w:rsid w:val="00711359"/>
    <w:rsid w:val="00745CCE"/>
    <w:rsid w:val="00755439"/>
    <w:rsid w:val="007A14CC"/>
    <w:rsid w:val="007A1DBC"/>
    <w:rsid w:val="007D2F92"/>
    <w:rsid w:val="007E7586"/>
    <w:rsid w:val="007F119C"/>
    <w:rsid w:val="0080304A"/>
    <w:rsid w:val="00803C78"/>
    <w:rsid w:val="008110EF"/>
    <w:rsid w:val="0082425F"/>
    <w:rsid w:val="00855164"/>
    <w:rsid w:val="00857ABB"/>
    <w:rsid w:val="008728ED"/>
    <w:rsid w:val="00887D55"/>
    <w:rsid w:val="00893F0A"/>
    <w:rsid w:val="008A241A"/>
    <w:rsid w:val="008A504F"/>
    <w:rsid w:val="008B589F"/>
    <w:rsid w:val="008C4027"/>
    <w:rsid w:val="008D3512"/>
    <w:rsid w:val="00933C15"/>
    <w:rsid w:val="00964053"/>
    <w:rsid w:val="009742F9"/>
    <w:rsid w:val="00981C32"/>
    <w:rsid w:val="00987848"/>
    <w:rsid w:val="009B4622"/>
    <w:rsid w:val="009B5847"/>
    <w:rsid w:val="009C4AD1"/>
    <w:rsid w:val="009C5B61"/>
    <w:rsid w:val="00A27365"/>
    <w:rsid w:val="00A549AB"/>
    <w:rsid w:val="00A56927"/>
    <w:rsid w:val="00A724AF"/>
    <w:rsid w:val="00A75B17"/>
    <w:rsid w:val="00A910B2"/>
    <w:rsid w:val="00A91AE7"/>
    <w:rsid w:val="00A946AA"/>
    <w:rsid w:val="00A94E58"/>
    <w:rsid w:val="00AA1991"/>
    <w:rsid w:val="00AA30C2"/>
    <w:rsid w:val="00AB5D15"/>
    <w:rsid w:val="00AE44C3"/>
    <w:rsid w:val="00AF683D"/>
    <w:rsid w:val="00AF7CF5"/>
    <w:rsid w:val="00B12753"/>
    <w:rsid w:val="00B54777"/>
    <w:rsid w:val="00B62B55"/>
    <w:rsid w:val="00B92514"/>
    <w:rsid w:val="00B93CFD"/>
    <w:rsid w:val="00BB38BB"/>
    <w:rsid w:val="00BD1076"/>
    <w:rsid w:val="00BD630C"/>
    <w:rsid w:val="00C0322F"/>
    <w:rsid w:val="00C33AAB"/>
    <w:rsid w:val="00C35684"/>
    <w:rsid w:val="00C644FA"/>
    <w:rsid w:val="00C6494E"/>
    <w:rsid w:val="00C65B71"/>
    <w:rsid w:val="00C86E6A"/>
    <w:rsid w:val="00C929A1"/>
    <w:rsid w:val="00CA794A"/>
    <w:rsid w:val="00CC2593"/>
    <w:rsid w:val="00CC4D7D"/>
    <w:rsid w:val="00CC7EFF"/>
    <w:rsid w:val="00CE0A3B"/>
    <w:rsid w:val="00D00DB2"/>
    <w:rsid w:val="00D01E49"/>
    <w:rsid w:val="00D138F3"/>
    <w:rsid w:val="00D32F4E"/>
    <w:rsid w:val="00D70E7B"/>
    <w:rsid w:val="00D73DEA"/>
    <w:rsid w:val="00D8501C"/>
    <w:rsid w:val="00DA1951"/>
    <w:rsid w:val="00DC7EAD"/>
    <w:rsid w:val="00DE72C7"/>
    <w:rsid w:val="00E03AFA"/>
    <w:rsid w:val="00E22525"/>
    <w:rsid w:val="00E27DD3"/>
    <w:rsid w:val="00E52C22"/>
    <w:rsid w:val="00E73D37"/>
    <w:rsid w:val="00EC0E80"/>
    <w:rsid w:val="00ED4259"/>
    <w:rsid w:val="00EF4C71"/>
    <w:rsid w:val="00F13351"/>
    <w:rsid w:val="00F46C57"/>
    <w:rsid w:val="00F5592D"/>
    <w:rsid w:val="00F671F3"/>
    <w:rsid w:val="00F86BBD"/>
    <w:rsid w:val="00F92FD4"/>
    <w:rsid w:val="00FA53B6"/>
    <w:rsid w:val="00FB0B61"/>
    <w:rsid w:val="00FC283F"/>
    <w:rsid w:val="00FE3C4F"/>
    <w:rsid w:val="0108F21A"/>
    <w:rsid w:val="0417392B"/>
    <w:rsid w:val="046C7F75"/>
    <w:rsid w:val="051C7AD4"/>
    <w:rsid w:val="06FC5DFA"/>
    <w:rsid w:val="072A4A1A"/>
    <w:rsid w:val="0758ADCA"/>
    <w:rsid w:val="08275F27"/>
    <w:rsid w:val="08978551"/>
    <w:rsid w:val="0A44E2EC"/>
    <w:rsid w:val="0AFBA2C2"/>
    <w:rsid w:val="0B8C199D"/>
    <w:rsid w:val="0DECE864"/>
    <w:rsid w:val="0E66910A"/>
    <w:rsid w:val="0EC10973"/>
    <w:rsid w:val="0EDC5500"/>
    <w:rsid w:val="0F7DF352"/>
    <w:rsid w:val="0FD7A846"/>
    <w:rsid w:val="1061B213"/>
    <w:rsid w:val="114177C1"/>
    <w:rsid w:val="117EED3C"/>
    <w:rsid w:val="16ADAB86"/>
    <w:rsid w:val="17FCEC3F"/>
    <w:rsid w:val="19E09641"/>
    <w:rsid w:val="1AD85B00"/>
    <w:rsid w:val="1B3AFC14"/>
    <w:rsid w:val="1B4A6C0A"/>
    <w:rsid w:val="1B623C8E"/>
    <w:rsid w:val="1C274FF5"/>
    <w:rsid w:val="1C3E5861"/>
    <w:rsid w:val="1C974EF6"/>
    <w:rsid w:val="1FEFEDE8"/>
    <w:rsid w:val="261F5AD5"/>
    <w:rsid w:val="26972014"/>
    <w:rsid w:val="2A0E7089"/>
    <w:rsid w:val="2CF2C0BD"/>
    <w:rsid w:val="2F2851AC"/>
    <w:rsid w:val="31A85B57"/>
    <w:rsid w:val="31EDC65C"/>
    <w:rsid w:val="329082C3"/>
    <w:rsid w:val="33745CF6"/>
    <w:rsid w:val="367B187B"/>
    <w:rsid w:val="36EA2CA6"/>
    <w:rsid w:val="37DB73FC"/>
    <w:rsid w:val="38080C68"/>
    <w:rsid w:val="39A38653"/>
    <w:rsid w:val="3C61C117"/>
    <w:rsid w:val="3CD220BD"/>
    <w:rsid w:val="3E45336D"/>
    <w:rsid w:val="3FA7A067"/>
    <w:rsid w:val="4063BBFC"/>
    <w:rsid w:val="40883398"/>
    <w:rsid w:val="45A5E4FB"/>
    <w:rsid w:val="46470A66"/>
    <w:rsid w:val="46EE3CE4"/>
    <w:rsid w:val="477506D2"/>
    <w:rsid w:val="47B89EC0"/>
    <w:rsid w:val="4820235F"/>
    <w:rsid w:val="4BF07887"/>
    <w:rsid w:val="4D545E7B"/>
    <w:rsid w:val="4E7D6336"/>
    <w:rsid w:val="4E854027"/>
    <w:rsid w:val="4EE1058D"/>
    <w:rsid w:val="4F0259B7"/>
    <w:rsid w:val="4F63DFDE"/>
    <w:rsid w:val="50178673"/>
    <w:rsid w:val="51A156E2"/>
    <w:rsid w:val="52E757E1"/>
    <w:rsid w:val="531F6B4F"/>
    <w:rsid w:val="536D691F"/>
    <w:rsid w:val="55D48623"/>
    <w:rsid w:val="567FE075"/>
    <w:rsid w:val="56E6A79C"/>
    <w:rsid w:val="56FD434C"/>
    <w:rsid w:val="57A27DC8"/>
    <w:rsid w:val="57B910EF"/>
    <w:rsid w:val="582BC6A0"/>
    <w:rsid w:val="59422743"/>
    <w:rsid w:val="5A03664A"/>
    <w:rsid w:val="5B0A6F66"/>
    <w:rsid w:val="5B8D404E"/>
    <w:rsid w:val="5D1AA498"/>
    <w:rsid w:val="5D8C64C0"/>
    <w:rsid w:val="5DAFCCB5"/>
    <w:rsid w:val="601EAC97"/>
    <w:rsid w:val="60B0BB2F"/>
    <w:rsid w:val="62C4F6EF"/>
    <w:rsid w:val="6305DDE2"/>
    <w:rsid w:val="63A13763"/>
    <w:rsid w:val="647D7BB3"/>
    <w:rsid w:val="659C033A"/>
    <w:rsid w:val="67C0A9C3"/>
    <w:rsid w:val="68733F9E"/>
    <w:rsid w:val="6DF9AFFB"/>
    <w:rsid w:val="6F409564"/>
    <w:rsid w:val="70C9F75B"/>
    <w:rsid w:val="71F69C72"/>
    <w:rsid w:val="7211C047"/>
    <w:rsid w:val="73D73907"/>
    <w:rsid w:val="742C7B2C"/>
    <w:rsid w:val="753C3375"/>
    <w:rsid w:val="7552395E"/>
    <w:rsid w:val="760C18D2"/>
    <w:rsid w:val="77C58ADA"/>
    <w:rsid w:val="79C84A47"/>
    <w:rsid w:val="7A754A17"/>
    <w:rsid w:val="7B1137E2"/>
    <w:rsid w:val="7BE57689"/>
    <w:rsid w:val="7DADB248"/>
    <w:rsid w:val="7E99A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D50C"/>
  <w15:docId w15:val="{3ADE4E4D-26CD-4A8F-BEE8-7A23535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33AAB"/>
    <w:pPr>
      <w:spacing w:after="200" w:line="276" w:lineRule="auto"/>
    </w:pPr>
    <w:rPr>
      <w:rFonts w:eastAsia="Times New Roman" w:cs="Times New Roman"/>
      <w:sz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9E5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19E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19E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19E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9E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9E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9E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19E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9E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czeinternetowe" w:customStyle="1">
    <w:name w:val="Łącze internetowe"/>
    <w:basedOn w:val="Domylnaczcionkaakapitu"/>
    <w:uiPriority w:val="99"/>
    <w:unhideWhenUsed/>
    <w:rsid w:val="009C5BB1"/>
    <w:rPr>
      <w:color w:val="0000FF" w:themeColor="hyperlink"/>
      <w:u w:val="single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qFormat/>
    <w:rsid w:val="00D73368"/>
    <w:rPr>
      <w:rFonts w:ascii="Calibri" w:hAnsi="Calibri" w:eastAsia="Times New Roman" w:cs="Times New Roman"/>
      <w:sz w:val="20"/>
      <w:szCs w:val="20"/>
      <w:lang w:val="en-US" w:eastAsia="en-US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 w:customStyle="1">
    <w:name w:val="Footnote Characters"/>
    <w:basedOn w:val="Domylnaczcionkaakapitu"/>
    <w:uiPriority w:val="99"/>
    <w:semiHidden/>
    <w:unhideWhenUsed/>
    <w:qFormat/>
    <w:rsid w:val="00D73368"/>
    <w:rPr>
      <w:vertAlign w:val="superscript"/>
    </w:rPr>
  </w:style>
  <w:style w:type="character" w:styleId="Nagwek1Znak" w:customStyle="1">
    <w:name w:val="Nagłówek 1 Znak"/>
    <w:basedOn w:val="Domylnaczcionkaakapitu"/>
    <w:link w:val="Nagwek1"/>
    <w:uiPriority w:val="9"/>
    <w:qFormat/>
    <w:rsid w:val="004B19E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Nagwek2Znak" w:customStyle="1">
    <w:name w:val="Nagłówek 2 Znak"/>
    <w:basedOn w:val="Domylnaczcionkaakapitu"/>
    <w:link w:val="Nagwek2"/>
    <w:uiPriority w:val="9"/>
    <w:qFormat/>
    <w:rsid w:val="004B19E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eastAsia="en-US"/>
    </w:rPr>
  </w:style>
  <w:style w:type="character" w:styleId="Nagwek3Znak" w:customStyle="1">
    <w:name w:val="Nagłówek 3 Znak"/>
    <w:basedOn w:val="Domylnaczcionkaakapitu"/>
    <w:link w:val="Nagwek3"/>
    <w:uiPriority w:val="9"/>
    <w:semiHidden/>
    <w:qFormat/>
    <w:rsid w:val="004B19E5"/>
    <w:rPr>
      <w:rFonts w:asciiTheme="majorHAnsi" w:hAnsiTheme="majorHAnsi" w:eastAsiaTheme="majorEastAsia" w:cstheme="majorBidi"/>
      <w:b/>
      <w:bCs/>
      <w:color w:val="4F81BD" w:themeColor="accent1"/>
      <w:sz w:val="22"/>
      <w:lang w:val="en-US" w:eastAsia="en-US"/>
    </w:rPr>
  </w:style>
  <w:style w:type="character" w:styleId="Nagwek4Znak" w:customStyle="1">
    <w:name w:val="Nagłówek 4 Znak"/>
    <w:basedOn w:val="Domylnaczcionkaakapitu"/>
    <w:link w:val="Nagwek4"/>
    <w:uiPriority w:val="9"/>
    <w:semiHidden/>
    <w:qFormat/>
    <w:rsid w:val="004B19E5"/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lang w:val="en-US" w:eastAsia="en-US"/>
    </w:rPr>
  </w:style>
  <w:style w:type="character" w:styleId="Nagwek5Znak" w:customStyle="1">
    <w:name w:val="Nagłówek 5 Znak"/>
    <w:basedOn w:val="Domylnaczcionkaakapitu"/>
    <w:link w:val="Nagwek5"/>
    <w:uiPriority w:val="9"/>
    <w:semiHidden/>
    <w:qFormat/>
    <w:rsid w:val="004B19E5"/>
    <w:rPr>
      <w:rFonts w:asciiTheme="majorHAnsi" w:hAnsiTheme="majorHAnsi" w:eastAsiaTheme="majorEastAsia" w:cstheme="majorBidi"/>
      <w:color w:val="243F60" w:themeColor="accent1" w:themeShade="7F"/>
      <w:sz w:val="22"/>
      <w:lang w:val="en-US" w:eastAsia="en-US"/>
    </w:rPr>
  </w:style>
  <w:style w:type="character" w:styleId="Nagwek6Znak" w:customStyle="1">
    <w:name w:val="Nagłówek 6 Znak"/>
    <w:basedOn w:val="Domylnaczcionkaakapitu"/>
    <w:link w:val="Nagwek6"/>
    <w:uiPriority w:val="9"/>
    <w:qFormat/>
    <w:rsid w:val="004B19E5"/>
    <w:rPr>
      <w:rFonts w:asciiTheme="majorHAnsi" w:hAnsiTheme="majorHAnsi" w:eastAsiaTheme="majorEastAsia" w:cstheme="majorBidi"/>
      <w:i/>
      <w:iCs/>
      <w:color w:val="243F60" w:themeColor="accent1" w:themeShade="7F"/>
      <w:sz w:val="22"/>
      <w:lang w:val="en-US" w:eastAsia="en-US"/>
    </w:rPr>
  </w:style>
  <w:style w:type="character" w:styleId="Nagwek7Znak" w:customStyle="1">
    <w:name w:val="Nagłówek 7 Znak"/>
    <w:basedOn w:val="Domylnaczcionkaakapitu"/>
    <w:link w:val="Nagwek7"/>
    <w:uiPriority w:val="9"/>
    <w:semiHidden/>
    <w:qFormat/>
    <w:rsid w:val="004B19E5"/>
    <w:rPr>
      <w:rFonts w:asciiTheme="majorHAnsi" w:hAnsiTheme="majorHAnsi" w:eastAsiaTheme="majorEastAsia" w:cstheme="majorBidi"/>
      <w:i/>
      <w:iCs/>
      <w:color w:val="404040" w:themeColor="text1" w:themeTint="BF"/>
      <w:sz w:val="22"/>
      <w:lang w:val="en-US" w:eastAsia="en-US"/>
    </w:rPr>
  </w:style>
  <w:style w:type="character" w:styleId="Nagwek8Znak" w:customStyle="1">
    <w:name w:val="Nagłówek 8 Znak"/>
    <w:basedOn w:val="Domylnaczcionkaakapitu"/>
    <w:link w:val="Nagwek8"/>
    <w:uiPriority w:val="9"/>
    <w:semiHidden/>
    <w:qFormat/>
    <w:rsid w:val="004B19E5"/>
    <w:rPr>
      <w:rFonts w:asciiTheme="majorHAnsi" w:hAnsiTheme="majorHAnsi" w:eastAsiaTheme="majorEastAsia" w:cstheme="majorBidi"/>
      <w:color w:val="404040" w:themeColor="text1" w:themeTint="BF"/>
      <w:szCs w:val="20"/>
      <w:lang w:val="en-US" w:eastAsia="en-US"/>
    </w:rPr>
  </w:style>
  <w:style w:type="character" w:styleId="Nagwek9Znak" w:customStyle="1">
    <w:name w:val="Nagłówek 9 Znak"/>
    <w:basedOn w:val="Domylnaczcionkaakapitu"/>
    <w:link w:val="Nagwek9"/>
    <w:uiPriority w:val="9"/>
    <w:semiHidden/>
    <w:qFormat/>
    <w:rsid w:val="004B19E5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US" w:eastAsia="en-US"/>
    </w:rPr>
  </w:style>
  <w:style w:type="character" w:styleId="StopkaZnak" w:customStyle="1">
    <w:name w:val="Stopka Znak"/>
    <w:basedOn w:val="Domylnaczcionkaakapitu"/>
    <w:link w:val="Stopka"/>
    <w:uiPriority w:val="99"/>
    <w:qFormat/>
    <w:rsid w:val="00344EE7"/>
    <w:rPr>
      <w:rFonts w:ascii="Calibri" w:hAnsi="Calibri" w:eastAsia="Times New Roman" w:cs="Times New Roman"/>
      <w:lang w:val="en-US" w:eastAsia="en-US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qFormat/>
    <w:rsid w:val="003B41CC"/>
    <w:rPr>
      <w:rFonts w:ascii="Tahoma" w:hAnsi="Tahoma" w:eastAsia="Times New Roman" w:cs="Tahoma"/>
      <w:sz w:val="16"/>
      <w:szCs w:val="16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01C35"/>
    <w:rPr>
      <w:sz w:val="16"/>
      <w:szCs w:val="16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qFormat/>
    <w:rsid w:val="00D01C35"/>
    <w:rPr>
      <w:rFonts w:ascii="Calibri" w:hAnsi="Calibri" w:eastAsia="Times New Roman" w:cs="Times New Roman"/>
      <w:sz w:val="20"/>
      <w:szCs w:val="20"/>
      <w:lang w:val="en-US" w:eastAsia="en-US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D01C35"/>
    <w:rPr>
      <w:rFonts w:ascii="Calibri" w:hAnsi="Calibri" w:eastAsia="Times New Roman" w:cs="Times New Roman"/>
      <w:b/>
      <w:bCs/>
      <w:sz w:val="20"/>
      <w:szCs w:val="20"/>
      <w:lang w:val="en-US" w:eastAsia="en-US"/>
    </w:rPr>
  </w:style>
  <w:style w:type="character" w:styleId="TekstpodstawowyZnak" w:customStyle="1">
    <w:name w:val="Tekst podstawowy Znak"/>
    <w:basedOn w:val="Domylnaczcionkaakapitu"/>
    <w:link w:val="Tekstpodstawowy"/>
    <w:uiPriority w:val="1"/>
    <w:qFormat/>
    <w:rsid w:val="001D2395"/>
    <w:rPr>
      <w:rFonts w:ascii="Times New Roman" w:hAnsi="Times New Roman" w:eastAsia="Times New Roman" w:cs="Times New Roman"/>
      <w:lang w:bidi="pl-PL"/>
    </w:rPr>
  </w:style>
  <w:style w:type="character" w:styleId="czeindeksu" w:customStyle="1">
    <w:name w:val="Łącze indeksu"/>
    <w:qFormat/>
  </w:style>
  <w:style w:type="character" w:styleId="Znakinumeracji" w:customStyle="1">
    <w:name w:val="Znaki numeracji"/>
    <w:qFormat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header"/>
    <w:basedOn w:val="Normalny"/>
    <w:next w:val="Tekstpodstawowy"/>
    <w:rsid w:val="00FF0DBA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1D2395"/>
    <w:pPr>
      <w:widowControl w:val="0"/>
      <w:suppressAutoHyphens w:val="0"/>
      <w:spacing w:after="0" w:line="240" w:lineRule="auto"/>
      <w:ind w:left="836"/>
    </w:pPr>
    <w:rPr>
      <w:rFonts w:ascii="Times New Roman" w:hAnsi="Times New Roman"/>
      <w:lang w:val="pl-PL" w:eastAsia="pl-PL" w:bidi="pl-PL"/>
    </w:rPr>
  </w:style>
  <w:style w:type="paragraph" w:styleId="Lista">
    <w:name w:val="List"/>
    <w:basedOn w:val="Tekstpodstawowy"/>
    <w:rsid w:val="00FF0DBA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ny"/>
    <w:qFormat/>
    <w:rsid w:val="00FF0DBA"/>
    <w:pPr>
      <w:suppressLineNumbers/>
    </w:pPr>
    <w:rPr>
      <w:rFonts w:cs="Mangal"/>
    </w:rPr>
  </w:style>
  <w:style w:type="paragraph" w:styleId="Gwkaistopka" w:customStyle="1">
    <w:name w:val="Główka i stopka"/>
    <w:basedOn w:val="Normalny"/>
    <w:qFormat/>
  </w:style>
  <w:style w:type="paragraph" w:styleId="Podpis">
    <w:name w:val="Signature"/>
    <w:basedOn w:val="Normalny"/>
    <w:rsid w:val="00FF0D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FF0D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368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4EE7"/>
    <w:pPr>
      <w:tabs>
        <w:tab w:val="center" w:pos="4536"/>
        <w:tab w:val="right" w:pos="9072"/>
      </w:tabs>
      <w:spacing w:after="0" w:line="240" w:lineRule="auto"/>
    </w:pPr>
  </w:style>
  <w:style w:type="paragraph" w:styleId="Default" w:customStyle="1">
    <w:name w:val="Default"/>
    <w:qFormat/>
    <w:rsid w:val="00AF1C8B"/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9E4587"/>
    <w:pPr>
      <w:suppressAutoHyphens w:val="0"/>
      <w:spacing w:beforeAutospacing="1" w:after="119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3222A"/>
    <w:rPr>
      <w:rFonts w:eastAsia="Times New Roman" w:cs="Times New Roman"/>
      <w:sz w:val="22"/>
      <w:lang w:val="en-US"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B41CC"/>
    <w:pPr>
      <w:numPr>
        <w:numId w:val="0"/>
      </w:numPr>
      <w:suppressAutoHyphens w:val="0"/>
    </w:pPr>
    <w:rPr>
      <w:lang w:val="pl-PL"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qFormat/>
    <w:rsid w:val="003B41CC"/>
    <w:pPr>
      <w:spacing w:after="0"/>
    </w:pPr>
  </w:style>
  <w:style w:type="paragraph" w:styleId="Spistreci2">
    <w:name w:val="toc 2"/>
    <w:basedOn w:val="Normalny"/>
    <w:next w:val="Normalny"/>
    <w:autoRedefine/>
    <w:uiPriority w:val="39"/>
    <w:unhideWhenUsed/>
    <w:rsid w:val="003B41CC"/>
    <w:pPr>
      <w:spacing w:after="100"/>
      <w:ind w:left="2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B41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01C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01C35"/>
    <w:rPr>
      <w:b/>
      <w:bCs/>
    </w:rPr>
  </w:style>
  <w:style w:type="paragraph" w:styleId="Standard" w:customStyle="1">
    <w:name w:val="Standard"/>
    <w:qFormat/>
    <w:rsid w:val="009A1AA1"/>
    <w:pPr>
      <w:textAlignment w:val="baselin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Nagwek11" w:customStyle="1">
    <w:name w:val="Nagłówek 11"/>
    <w:basedOn w:val="Normalny"/>
    <w:uiPriority w:val="1"/>
    <w:qFormat/>
    <w:rsid w:val="001D2395"/>
    <w:pPr>
      <w:widowControl w:val="0"/>
      <w:suppressAutoHyphens w:val="0"/>
      <w:spacing w:after="0" w:line="240" w:lineRule="auto"/>
      <w:ind w:left="246"/>
      <w:outlineLvl w:val="1"/>
    </w:pPr>
    <w:rPr>
      <w:rFonts w:ascii="Times New Roman" w:hAnsi="Times New Roman"/>
      <w:b/>
      <w:bCs/>
      <w:lang w:val="pl-PL" w:eastAsia="pl-PL" w:bidi="pl-PL"/>
    </w:rPr>
  </w:style>
  <w:style w:type="paragraph" w:styleId="TableParagraph" w:customStyle="1">
    <w:name w:val="Table Paragraph"/>
    <w:basedOn w:val="Normalny"/>
    <w:uiPriority w:val="1"/>
    <w:qFormat/>
    <w:rsid w:val="00057569"/>
    <w:pPr>
      <w:widowControl w:val="0"/>
      <w:suppressAutoHyphens w:val="0"/>
      <w:spacing w:after="0" w:line="240" w:lineRule="auto"/>
    </w:pPr>
    <w:rPr>
      <w:rFonts w:ascii="Times New Roman" w:hAnsi="Times New Roman"/>
      <w:lang w:val="pl-PL" w:eastAsia="pl-PL" w:bidi="pl-PL"/>
    </w:rPr>
  </w:style>
  <w:style w:type="table" w:styleId="TableNormal" w:customStyle="1">
    <w:name w:val="Table Normal"/>
    <w:uiPriority w:val="2"/>
    <w:semiHidden/>
    <w:unhideWhenUsed/>
    <w:qFormat/>
    <w:rsid w:val="00057569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156A5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56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13056-3873-476D-B6FE-91B484FAF8E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Ministrerstwo Edukacji Narodowej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 T A T U T</dc:title>
  <dc:subject/>
  <dc:creator>Dorota Kamińska</dc:creator>
  <dc:description>Document was created by {applicationname}, version: {version}</dc:description>
  <lastModifiedBy>IZABELA TUSK</lastModifiedBy>
  <revision>9</revision>
  <lastPrinted>2023-11-30T08:31:00.0000000Z</lastPrinted>
  <dcterms:created xsi:type="dcterms:W3CDTF">2023-11-30T08:28:00.0000000Z</dcterms:created>
  <dcterms:modified xsi:type="dcterms:W3CDTF">2026-08-27T08:56:06.9869763Z</dcterms:modified>
  <dc:language>pl-PL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Ministrerstwo Edukacji Narodowej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